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97" w:rsidRDefault="00A01997" w:rsidP="00A01997">
      <w:pPr>
        <w:spacing w:after="150" w:line="360" w:lineRule="atLeast"/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A01997" w:rsidRDefault="00A01997" w:rsidP="00A01997">
      <w:pPr>
        <w:tabs>
          <w:tab w:val="left" w:pos="75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0" wp14:anchorId="2E013927" wp14:editId="7FFA6056">
                <wp:simplePos x="0" y="0"/>
                <wp:positionH relativeFrom="margin">
                  <wp:posOffset>-213360</wp:posOffset>
                </wp:positionH>
                <wp:positionV relativeFrom="margin">
                  <wp:posOffset>-5715</wp:posOffset>
                </wp:positionV>
                <wp:extent cx="6529070" cy="2562225"/>
                <wp:effectExtent l="0" t="0" r="5080" b="9525"/>
                <wp:wrapTight wrapText="bothSides">
                  <wp:wrapPolygon edited="0">
                    <wp:start x="0" y="0"/>
                    <wp:lineTo x="0" y="21520"/>
                    <wp:lineTo x="21554" y="21520"/>
                    <wp:lineTo x="21554" y="0"/>
                    <wp:lineTo x="0" y="0"/>
                  </wp:wrapPolygon>
                </wp:wrapTight>
                <wp:docPr id="18" name="Блок-схема: процесс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29070" cy="2562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1D3" w:rsidRDefault="008C21D3" w:rsidP="00A0199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BEA2C3B" wp14:editId="31AF942C">
                                  <wp:extent cx="542925" cy="714375"/>
                                  <wp:effectExtent l="0" t="0" r="9525" b="9525"/>
                                  <wp:docPr id="19" name="Рисунок 19" descr="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1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30000" contrast="10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21D3" w:rsidRDefault="008C21D3" w:rsidP="00A01997">
                            <w:pPr>
                              <w:pStyle w:val="4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pacing w:val="20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C21D3" w:rsidRDefault="008C21D3" w:rsidP="00A0199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ПУШКИНСКОГО МУНИЦИПАЛЬНОГО ОБРАЗОВАНИЯ</w:t>
                            </w:r>
                          </w:p>
                          <w:p w:rsidR="008C21D3" w:rsidRDefault="008C21D3" w:rsidP="00A01997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  <w:t xml:space="preserve">СОВЕТСКОГО МУНИЦИПАЛЬНОГО РАЙОНА </w:t>
                            </w:r>
                          </w:p>
                          <w:p w:rsidR="008C21D3" w:rsidRDefault="008C21D3" w:rsidP="00A01997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  <w:t>САРАТОВСКОЙ ОБЛАСТИ</w:t>
                            </w:r>
                          </w:p>
                          <w:p w:rsidR="008C21D3" w:rsidRDefault="008C21D3" w:rsidP="00A01997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</w:pPr>
                          </w:p>
                          <w:p w:rsidR="008C21D3" w:rsidRDefault="008C21D3" w:rsidP="00A01997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</w:pPr>
                          </w:p>
                          <w:p w:rsidR="008C21D3" w:rsidRDefault="008C21D3" w:rsidP="00A01997">
                            <w:pPr>
                              <w:tabs>
                                <w:tab w:val="left" w:pos="708"/>
                                <w:tab w:val="center" w:pos="4153"/>
                                <w:tab w:val="right" w:pos="8306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3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110"/>
                                <w:sz w:val="28"/>
                                <w:szCs w:val="28"/>
                                <w:lang w:eastAsia="ru-RU"/>
                              </w:rPr>
                              <w:t xml:space="preserve">ПОСТАНОВЛЕНИЕ </w:t>
                            </w:r>
                          </w:p>
                          <w:p w:rsidR="008C21D3" w:rsidRDefault="008C21D3" w:rsidP="00A01997">
                            <w:pPr>
                              <w:pStyle w:val="a4"/>
                              <w:tabs>
                                <w:tab w:val="left" w:pos="708"/>
                              </w:tabs>
                              <w:spacing w:line="252" w:lineRule="auto"/>
                              <w:jc w:val="center"/>
                              <w:rPr>
                                <w:b/>
                                <w:spacing w:val="24"/>
                                <w:sz w:val="26"/>
                              </w:rPr>
                            </w:pPr>
                          </w:p>
                          <w:p w:rsidR="008C21D3" w:rsidRDefault="008C21D3" w:rsidP="00A01997"/>
                          <w:p w:rsidR="008C21D3" w:rsidRDefault="008C21D3" w:rsidP="00A01997">
                            <w:pPr>
                              <w:tabs>
                                <w:tab w:val="left" w:pos="1985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</w:p>
                          <w:p w:rsidR="008C21D3" w:rsidRDefault="008C21D3" w:rsidP="00A01997">
                            <w:pPr>
                              <w:pStyle w:val="a6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р.п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Степное</w:t>
                            </w:r>
                          </w:p>
                          <w:p w:rsidR="008C21D3" w:rsidRDefault="008C21D3" w:rsidP="00A01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013927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8" o:spid="_x0000_s1026" type="#_x0000_t109" style="position:absolute;margin-left:-16.8pt;margin-top:-.45pt;width:514.1pt;height:20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RUvQIAAEIFAAAOAAAAZHJzL2Uyb0RvYy54bWysVM2O0zAQviPxDpbv3fwobTfRpqtllyKk&#10;BVZaeAA3cRoLxza223RBSOwB7rwJl70AWl4hfSPGTtvtAgeEyCHxeCbfzDfz2UfHq4ajJdWGSZHj&#10;6CDEiIpClkzMc/zq5XRwiJGxRJSES0FzfEUNPp48fHDUqozGspa8pBoBiDBZq3JcW6uyIDBFTRti&#10;DqSiApyV1A2xYOp5UGrSAnrDgzgMR0Erdam0LKgxsHvWO/HE41cVLeyLqjLUIp5jqM36t/bvmXsH&#10;kyOSzTVRNSs2ZZB/qKIhTEDSHdQZsQQtNPsNqmGFlkZW9qCQTSCrihXUcwA2UfgLm8uaKOq5QHOM&#10;2rXJ/D/Y4vnyQiNWwuxgUoI0MKPuc/etu+2+DtbX64/dTfe9+5Kh7sf6Q3e7/tTdwO41gmhoXatM&#10;BgiX6kI78kady+K1QUKe1kTM6YlRMACABuTtltayrSkpgUPkIIJ7GM4wgIZm7TNZQi1kYaVv7KrS&#10;jcsBLUMrP7+r3fzoyqICNkfDOA3HMOYCfPFwFMfx0Ocg2fZ3pY19QmWD3CLHFZct1KrtRS8hn4os&#10;z411pZFsG+7ZSc7KKePcG3o+O+UaLQkIa+qfTSazH8aFCxbS/dYj9jtQMeRwPle7F8q7NIqT8FGc&#10;Dqajw/EgmSbDQToODwdhlD5KR2GSJmfT967AKMlqVpZUnDNBt6KNkr8Txeb49HLzskVtjtMhdMrz&#10;2q/e7JMM/fMnkg2zcIY5a3J8uAsimZvyY1ECbZJZwni/Du6X77sMPdh+fVe8JpwMeoXZ1WwFKE4b&#10;M1legTq0hNnBnOHigUUt9VuMWjjEOTZvFkRTjPhTAQpLoyRxp94byXAcg6H3PbN9DxEFQOXYYtQv&#10;T21/UyyUZvMaMkW+R0KegCor5jVyV9VGy3BQPZnNpeJugn3bR91dfZOfAAAA//8DAFBLAwQUAAYA&#10;CAAAACEATu4CVd8AAAAJAQAADwAAAGRycy9kb3ducmV2LnhtbEyPT0vDQBDF74LfYRnBW7uxf4KJ&#10;2ZQiFimCaCKet9kxCe7Ohuy2Tb+940lv83iPN79XbCZnxQnH0HtScDdPQCA13vTUKviod7N7ECFq&#10;Mtp6QgUXDLApr68KnRt/pnc8VbEVXEIh1wq6GIdcytB06HSY+wGJvS8/Oh1Zjq00oz5zubNykSSp&#10;dLon/tDpAR87bL6ro1Pwut7W1fppen55+9x7qu1l3O0rpW5vpu0DiIhT/AvDLz6jQ8lMB38kE4RV&#10;MFsuU47ykYFgP8tWrA8KVskiBVkW8v+C8gcAAP//AwBQSwECLQAUAAYACAAAACEAtoM4kv4AAADh&#10;AQAAEwAAAAAAAAAAAAAAAAAAAAAAW0NvbnRlbnRfVHlwZXNdLnhtbFBLAQItABQABgAIAAAAIQA4&#10;/SH/1gAAAJQBAAALAAAAAAAAAAAAAAAAAC8BAABfcmVscy8ucmVsc1BLAQItABQABgAIAAAAIQBC&#10;MeRUvQIAAEIFAAAOAAAAAAAAAAAAAAAAAC4CAABkcnMvZTJvRG9jLnhtbFBLAQItABQABgAIAAAA&#10;IQBO7gJV3wAAAAkBAAAPAAAAAAAAAAAAAAAAABcFAABkcnMvZG93bnJldi54bWxQSwUGAAAAAAQA&#10;BADzAAAAIwYAAAAA&#10;" o:allowincell="f" o:allowoverlap="f" stroked="f">
                <o:lock v:ext="edit" aspectratio="t"/>
                <v:textbox>
                  <w:txbxContent>
                    <w:p w:rsidR="008C21D3" w:rsidRDefault="008C21D3" w:rsidP="00A01997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0BEA2C3B" wp14:editId="31AF942C">
                            <wp:extent cx="542925" cy="714375"/>
                            <wp:effectExtent l="0" t="0" r="9525" b="9525"/>
                            <wp:docPr id="19" name="Рисунок 19" descr="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1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30000" contrast="10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21D3" w:rsidRDefault="008C21D3" w:rsidP="00A01997">
                      <w:pPr>
                        <w:pStyle w:val="4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pacing w:val="20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C21D3" w:rsidRDefault="008C21D3" w:rsidP="00A0199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ПУШКИНСКОГО МУНИЦИПАЛЬНОГО ОБРАЗОВАНИЯ</w:t>
                      </w:r>
                    </w:p>
                    <w:p w:rsidR="008C21D3" w:rsidRDefault="008C21D3" w:rsidP="00A01997">
                      <w:pPr>
                        <w:pStyle w:val="a4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  <w:t xml:space="preserve">СОВЕТСКОГО МУНИЦИПАЛЬНОГО РАЙОНА </w:t>
                      </w:r>
                    </w:p>
                    <w:p w:rsidR="008C21D3" w:rsidRDefault="008C21D3" w:rsidP="00A01997">
                      <w:pPr>
                        <w:pStyle w:val="a4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  <w:t>САРАТОВСКОЙ ОБЛАСТИ</w:t>
                      </w:r>
                    </w:p>
                    <w:p w:rsidR="008C21D3" w:rsidRDefault="008C21D3" w:rsidP="00A01997">
                      <w:pPr>
                        <w:pStyle w:val="a4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</w:pPr>
                    </w:p>
                    <w:p w:rsidR="008C21D3" w:rsidRDefault="008C21D3" w:rsidP="00A01997">
                      <w:pPr>
                        <w:pStyle w:val="a4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</w:pPr>
                    </w:p>
                    <w:p w:rsidR="008C21D3" w:rsidRDefault="008C21D3" w:rsidP="00A01997">
                      <w:pPr>
                        <w:tabs>
                          <w:tab w:val="left" w:pos="708"/>
                          <w:tab w:val="center" w:pos="4153"/>
                          <w:tab w:val="right" w:pos="8306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3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110"/>
                          <w:sz w:val="28"/>
                          <w:szCs w:val="28"/>
                          <w:lang w:eastAsia="ru-RU"/>
                        </w:rPr>
                        <w:t xml:space="preserve">ПОСТАНОВЛЕНИЕ </w:t>
                      </w:r>
                    </w:p>
                    <w:p w:rsidR="008C21D3" w:rsidRDefault="008C21D3" w:rsidP="00A01997">
                      <w:pPr>
                        <w:pStyle w:val="a4"/>
                        <w:tabs>
                          <w:tab w:val="left" w:pos="708"/>
                        </w:tabs>
                        <w:spacing w:line="252" w:lineRule="auto"/>
                        <w:jc w:val="center"/>
                        <w:rPr>
                          <w:b/>
                          <w:spacing w:val="24"/>
                          <w:sz w:val="26"/>
                        </w:rPr>
                      </w:pPr>
                    </w:p>
                    <w:p w:rsidR="008C21D3" w:rsidRDefault="008C21D3" w:rsidP="00A01997"/>
                    <w:p w:rsidR="008C21D3" w:rsidRDefault="008C21D3" w:rsidP="00A01997">
                      <w:pPr>
                        <w:tabs>
                          <w:tab w:val="left" w:pos="1985"/>
                        </w:tabs>
                        <w:rPr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</w:p>
                    <w:p w:rsidR="008C21D3" w:rsidRDefault="008C21D3" w:rsidP="00A01997">
                      <w:pPr>
                        <w:pStyle w:val="a6"/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р.п</w:t>
                      </w:r>
                      <w:proofErr w:type="spellEnd"/>
                      <w:r>
                        <w:rPr>
                          <w:sz w:val="20"/>
                        </w:rPr>
                        <w:t>. Степное</w:t>
                      </w:r>
                    </w:p>
                    <w:p w:rsidR="008C21D3" w:rsidRDefault="008C21D3" w:rsidP="00A01997"/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B0AF2" w:rsidRPr="00EB0AF2"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 w:rsidR="00EB0AF2">
        <w:rPr>
          <w:rFonts w:ascii="Times New Roman" w:eastAsia="Times New Roman" w:hAnsi="Times New Roman" w:cs="Times New Roman"/>
          <w:sz w:val="28"/>
          <w:szCs w:val="24"/>
          <w:lang w:eastAsia="ru-RU"/>
        </w:rPr>
        <w:t>.04.2019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 </w:t>
      </w:r>
      <w:r w:rsidR="00EB0AF2">
        <w:rPr>
          <w:rFonts w:ascii="Times New Roman" w:eastAsia="Times New Roman" w:hAnsi="Times New Roman" w:cs="Times New Roman"/>
          <w:sz w:val="28"/>
          <w:szCs w:val="24"/>
          <w:lang w:eastAsia="ru-RU"/>
        </w:rPr>
        <w:t>42</w:t>
      </w:r>
    </w:p>
    <w:p w:rsidR="00A01997" w:rsidRPr="00625117" w:rsidRDefault="00A01997" w:rsidP="00A01997">
      <w:pPr>
        <w:tabs>
          <w:tab w:val="left" w:pos="7587"/>
        </w:tabs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Пушкино</w:t>
      </w:r>
    </w:p>
    <w:p w:rsidR="00A01997" w:rsidRDefault="00A01997" w:rsidP="006B7784"/>
    <w:p w:rsidR="00A01997" w:rsidRDefault="00A01997" w:rsidP="006B7784"/>
    <w:p w:rsidR="006B7784" w:rsidRPr="00A01997" w:rsidRDefault="006B7784" w:rsidP="00A019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97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 заявлений, предусмотренных административными процедурами в сфере управления и распоряжения земельными участками, расположенными в границах </w:t>
      </w:r>
      <w:r w:rsidR="00A01997">
        <w:rPr>
          <w:rFonts w:ascii="Times New Roman" w:hAnsi="Times New Roman" w:cs="Times New Roman"/>
          <w:b/>
          <w:sz w:val="28"/>
          <w:szCs w:val="28"/>
        </w:rPr>
        <w:t>Пушкинского</w:t>
      </w:r>
      <w:r w:rsidRPr="00A0199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81546C" w:rsidRDefault="0081546C" w:rsidP="00815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7784" w:rsidRPr="00A01997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Земельного кодекса Российской Федерации, администрация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="006B7784" w:rsidRPr="00A019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815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ПОСТОНОВЛЯЕТ:</w:t>
      </w:r>
    </w:p>
    <w:p w:rsidR="006B7784" w:rsidRPr="00A01997" w:rsidRDefault="0081546C" w:rsidP="00A01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6B7784" w:rsidRPr="00A01997">
        <w:rPr>
          <w:rFonts w:ascii="Times New Roman" w:hAnsi="Times New Roman" w:cs="Times New Roman"/>
          <w:sz w:val="28"/>
          <w:szCs w:val="28"/>
        </w:rPr>
        <w:t>Утвердить форму заявления о предварительном согласовании предоставления земельного участка без проведения торгов (приложение 1).</w:t>
      </w:r>
    </w:p>
    <w:p w:rsidR="006B7784" w:rsidRPr="00A01997" w:rsidRDefault="0081546C" w:rsidP="00A01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7784" w:rsidRPr="00A01997">
        <w:rPr>
          <w:rFonts w:ascii="Times New Roman" w:hAnsi="Times New Roman" w:cs="Times New Roman"/>
          <w:sz w:val="28"/>
          <w:szCs w:val="28"/>
        </w:rPr>
        <w:t>Утвердить форму заявления о предоставлении земельного участка без проведения торгов (приложение 2).</w:t>
      </w:r>
    </w:p>
    <w:p w:rsidR="006B7784" w:rsidRPr="00A01997" w:rsidRDefault="0081546C" w:rsidP="00A01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7784" w:rsidRPr="00A01997">
        <w:rPr>
          <w:rFonts w:ascii="Times New Roman" w:hAnsi="Times New Roman" w:cs="Times New Roman"/>
          <w:sz w:val="28"/>
          <w:szCs w:val="28"/>
        </w:rPr>
        <w:t>Утвердить форму заявления об утверждении схемы расположения земельного участка или земельных участков на кадастровом плане территории (приложение 3).</w:t>
      </w:r>
    </w:p>
    <w:p w:rsidR="006B7784" w:rsidRPr="00A01997" w:rsidRDefault="0081546C" w:rsidP="00A01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7784" w:rsidRPr="00A01997">
        <w:rPr>
          <w:rFonts w:ascii="Times New Roman" w:hAnsi="Times New Roman" w:cs="Times New Roman"/>
          <w:sz w:val="28"/>
          <w:szCs w:val="28"/>
        </w:rPr>
        <w:t>Утвердить форму заявления о проведении аукциона по продаже земельного участка, по продаже права на заключение договора аренды земельного участка (приложение 4).</w:t>
      </w:r>
    </w:p>
    <w:p w:rsidR="006B7784" w:rsidRPr="00A01997" w:rsidRDefault="0081546C" w:rsidP="00A01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7784" w:rsidRPr="00A01997">
        <w:rPr>
          <w:rFonts w:ascii="Times New Roman" w:hAnsi="Times New Roman" w:cs="Times New Roman"/>
          <w:sz w:val="28"/>
          <w:szCs w:val="28"/>
        </w:rPr>
        <w:t>Утвердить форму заявления о перераспределении земель и(или) земельных участков, находящихся в государственной или муниципальной собственности, и земельных участков, находящихся в частной собственности (приложение 5).</w:t>
      </w:r>
    </w:p>
    <w:p w:rsidR="006B7784" w:rsidRPr="00A01997" w:rsidRDefault="0081546C" w:rsidP="00A01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B7784" w:rsidRPr="00A01997">
        <w:rPr>
          <w:rFonts w:ascii="Times New Roman" w:hAnsi="Times New Roman" w:cs="Times New Roman"/>
          <w:sz w:val="28"/>
          <w:szCs w:val="28"/>
        </w:rPr>
        <w:t>Утвердить форму заявления о заключении соглашения об установлении сервитута в отношении земельного участка, находящегося в государственной или муниципальной собственности (приложение 6).</w:t>
      </w:r>
    </w:p>
    <w:p w:rsidR="006B7784" w:rsidRPr="00A01997" w:rsidRDefault="0081546C" w:rsidP="00A01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7784" w:rsidRPr="00A01997">
        <w:rPr>
          <w:rFonts w:ascii="Times New Roman" w:hAnsi="Times New Roman" w:cs="Times New Roman"/>
          <w:sz w:val="28"/>
          <w:szCs w:val="28"/>
        </w:rPr>
        <w:t>Утвердить форму заявления о выдаче разрешения на использование без предоставления и установления сервитута земель или земельного участка, находящихся в государственной или муниципальной собственности (приложение 7).</w:t>
      </w:r>
    </w:p>
    <w:p w:rsidR="006B7784" w:rsidRPr="00A01997" w:rsidRDefault="0081546C" w:rsidP="00A01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7784" w:rsidRPr="00A01997">
        <w:rPr>
          <w:rFonts w:ascii="Times New Roman" w:hAnsi="Times New Roman" w:cs="Times New Roman"/>
          <w:sz w:val="28"/>
          <w:szCs w:val="28"/>
        </w:rPr>
        <w:t>Утвердить форму заявления о принятии решения об использовании земель или земельного участка без предоставления и установления сервитутов, находящихся в государственной или муниципальной собственности для размещения объекта(</w:t>
      </w:r>
      <w:proofErr w:type="spellStart"/>
      <w:r w:rsidR="006B7784" w:rsidRPr="00A0199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B7784" w:rsidRPr="00A01997">
        <w:rPr>
          <w:rFonts w:ascii="Times New Roman" w:hAnsi="Times New Roman" w:cs="Times New Roman"/>
          <w:sz w:val="28"/>
          <w:szCs w:val="28"/>
        </w:rPr>
        <w:t>) (приложение 8).</w:t>
      </w:r>
    </w:p>
    <w:p w:rsidR="006B7784" w:rsidRPr="00A01997" w:rsidRDefault="0081546C" w:rsidP="00A01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7784" w:rsidRPr="00A01997">
        <w:rPr>
          <w:rFonts w:ascii="Times New Roman" w:hAnsi="Times New Roman" w:cs="Times New Roman"/>
          <w:sz w:val="28"/>
          <w:szCs w:val="28"/>
        </w:rPr>
        <w:t>Утвердить форму сообщения о перечне всех зданий, сооружений, расположенных на земельном участке, в отношении которого подано заявление о при</w:t>
      </w:r>
      <w:r w:rsidR="00BF7962">
        <w:rPr>
          <w:rFonts w:ascii="Times New Roman" w:hAnsi="Times New Roman" w:cs="Times New Roman"/>
          <w:sz w:val="28"/>
          <w:szCs w:val="28"/>
        </w:rPr>
        <w:t>обретении прав (приложение 9).</w:t>
      </w:r>
    </w:p>
    <w:p w:rsidR="00BF7962" w:rsidRDefault="00BF7962" w:rsidP="00BF796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061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(обнародованию).</w:t>
      </w:r>
    </w:p>
    <w:p w:rsidR="00BF7962" w:rsidRPr="00BF7962" w:rsidRDefault="00BF7962" w:rsidP="00BF796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</w:t>
      </w:r>
      <w:r w:rsidRPr="00BF7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 и подлежит официальному обнародованию в официальном порядке </w:t>
      </w:r>
    </w:p>
    <w:p w:rsidR="00BF7962" w:rsidRPr="00BF7962" w:rsidRDefault="00BF7962" w:rsidP="00BF7962">
      <w:pPr>
        <w:pStyle w:val="a8"/>
        <w:numPr>
          <w:ilvl w:val="0"/>
          <w:numId w:val="3"/>
        </w:numPr>
        <w:spacing w:before="100" w:beforeAutospacing="1" w:after="0" w:line="3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Контроль за исполнением настоящего постановления оставляю за собой. </w:t>
      </w:r>
    </w:p>
    <w:p w:rsidR="006B7784" w:rsidRPr="00A01997" w:rsidRDefault="006B7784" w:rsidP="00BF7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784" w:rsidRDefault="00A01997" w:rsidP="00A0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Пушкинского</w:t>
      </w:r>
    </w:p>
    <w:p w:rsidR="00A01997" w:rsidRDefault="00A01997" w:rsidP="00A0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Н.И. Павленко</w:t>
      </w:r>
    </w:p>
    <w:p w:rsidR="00A01997" w:rsidRDefault="00A01997" w:rsidP="00A0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997" w:rsidRDefault="00EB0AF2" w:rsidP="00A0199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Токарева Г.В. </w:t>
      </w:r>
    </w:p>
    <w:p w:rsidR="00EB0AF2" w:rsidRPr="00EB0AF2" w:rsidRDefault="00EB0AF2" w:rsidP="00A0199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6 22 10</w:t>
      </w:r>
    </w:p>
    <w:p w:rsidR="00A01997" w:rsidRDefault="00A01997" w:rsidP="00A0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997" w:rsidRDefault="00A01997" w:rsidP="00A0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997" w:rsidRDefault="00A01997" w:rsidP="00A0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997" w:rsidRDefault="00A01997" w:rsidP="00A0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997" w:rsidRDefault="00A01997" w:rsidP="00A0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AF2" w:rsidRDefault="00EB0AF2" w:rsidP="00A0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AF2" w:rsidRDefault="00EB0AF2" w:rsidP="00A0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AF2" w:rsidRDefault="00EB0AF2" w:rsidP="00A0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AF2" w:rsidRDefault="00EB0AF2" w:rsidP="00A0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997" w:rsidRDefault="00A01997" w:rsidP="00A0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997" w:rsidRDefault="00A01997" w:rsidP="00A0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997" w:rsidRDefault="00A01997" w:rsidP="00A0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997" w:rsidRDefault="00A01997" w:rsidP="00A0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997" w:rsidRPr="00A01997" w:rsidRDefault="00A01997" w:rsidP="00A01997">
      <w:pPr>
        <w:spacing w:after="0"/>
        <w:rPr>
          <w:b/>
        </w:rPr>
      </w:pPr>
    </w:p>
    <w:p w:rsidR="006B7784" w:rsidRPr="005B36D9" w:rsidRDefault="006B7784" w:rsidP="00BF7962">
      <w:pPr>
        <w:spacing w:after="0"/>
        <w:jc w:val="right"/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</w:rPr>
        <w:t>Приложение 1</w:t>
      </w:r>
    </w:p>
    <w:p w:rsidR="00BF7962" w:rsidRPr="005B36D9" w:rsidRDefault="006B7784" w:rsidP="00BF7962">
      <w:pPr>
        <w:spacing w:after="0"/>
        <w:jc w:val="right"/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</w:rPr>
        <w:t xml:space="preserve">к постановлению администрации </w:t>
      </w:r>
      <w:r w:rsidR="00BF7962" w:rsidRPr="005B36D9">
        <w:rPr>
          <w:rFonts w:ascii="Times New Roman" w:hAnsi="Times New Roman" w:cs="Times New Roman"/>
        </w:rPr>
        <w:t>Пушкинского</w:t>
      </w:r>
    </w:p>
    <w:p w:rsidR="006B7784" w:rsidRPr="005B36D9" w:rsidRDefault="006B7784" w:rsidP="00BF7962">
      <w:pPr>
        <w:spacing w:after="0"/>
        <w:jc w:val="right"/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</w:rPr>
        <w:t xml:space="preserve"> муниципального образования от </w:t>
      </w:r>
      <w:r w:rsidR="00EB0AF2">
        <w:rPr>
          <w:rFonts w:ascii="Times New Roman" w:hAnsi="Times New Roman" w:cs="Times New Roman"/>
        </w:rPr>
        <w:t>03.04.2019</w:t>
      </w:r>
      <w:r w:rsidRPr="005B36D9">
        <w:rPr>
          <w:rFonts w:ascii="Times New Roman" w:hAnsi="Times New Roman" w:cs="Times New Roman"/>
        </w:rPr>
        <w:t xml:space="preserve"> № </w:t>
      </w:r>
      <w:r w:rsidR="00EB0AF2">
        <w:rPr>
          <w:rFonts w:ascii="Times New Roman" w:hAnsi="Times New Roman" w:cs="Times New Roman"/>
        </w:rPr>
        <w:t>42</w:t>
      </w:r>
    </w:p>
    <w:p w:rsidR="006B7784" w:rsidRPr="005B36D9" w:rsidRDefault="006B7784" w:rsidP="006B7784">
      <w:pPr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5695"/>
      </w:tblGrid>
      <w:tr w:rsidR="006B7784" w:rsidRPr="005B36D9" w:rsidTr="006B7784">
        <w:tc>
          <w:tcPr>
            <w:tcW w:w="3930" w:type="dxa"/>
            <w:shd w:val="clear" w:color="auto" w:fill="auto"/>
            <w:vAlign w:val="center"/>
            <w:hideMark/>
          </w:tcPr>
          <w:p w:rsidR="006B7784" w:rsidRPr="005B36D9" w:rsidRDefault="006B7784" w:rsidP="00A01997">
            <w:pPr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6B7784" w:rsidRPr="005B36D9" w:rsidRDefault="006B7784" w:rsidP="00BF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BF7962" w:rsidRPr="005B36D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Пушкинского  </w:t>
            </w:r>
            <w:r w:rsidRPr="005B36D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BF7962" w:rsidRPr="005B36D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муниципального района Саратовской области</w:t>
            </w:r>
          </w:p>
        </w:tc>
      </w:tr>
      <w:tr w:rsidR="006B7784" w:rsidRPr="005B36D9" w:rsidTr="006B7784">
        <w:tc>
          <w:tcPr>
            <w:tcW w:w="3930" w:type="dxa"/>
            <w:shd w:val="clear" w:color="auto" w:fill="auto"/>
            <w:vAlign w:val="center"/>
            <w:hideMark/>
          </w:tcPr>
          <w:p w:rsidR="006B7784" w:rsidRPr="005B36D9" w:rsidRDefault="006B7784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6B7784" w:rsidRPr="005B36D9" w:rsidRDefault="006B7784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> </w:t>
            </w:r>
            <w:r w:rsidR="00BF7962" w:rsidRPr="005B36D9"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6B7784" w:rsidRPr="005B36D9" w:rsidTr="006B7784">
        <w:tc>
          <w:tcPr>
            <w:tcW w:w="3930" w:type="dxa"/>
            <w:shd w:val="clear" w:color="auto" w:fill="auto"/>
            <w:vAlign w:val="center"/>
            <w:hideMark/>
          </w:tcPr>
          <w:p w:rsidR="006B7784" w:rsidRPr="005B36D9" w:rsidRDefault="006B7784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6B7784" w:rsidRPr="005B36D9" w:rsidRDefault="00BF7962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 xml:space="preserve">                             (</w:t>
            </w:r>
            <w:r w:rsidR="006B7784" w:rsidRPr="005B36D9">
              <w:rPr>
                <w:rFonts w:ascii="Times New Roman" w:hAnsi="Times New Roman" w:cs="Times New Roman"/>
              </w:rPr>
              <w:t>фамилия, имя, отчество</w:t>
            </w:r>
            <w:r w:rsidRPr="005B36D9">
              <w:rPr>
                <w:rFonts w:ascii="Times New Roman" w:hAnsi="Times New Roman" w:cs="Times New Roman"/>
              </w:rPr>
              <w:t>)</w:t>
            </w:r>
          </w:p>
        </w:tc>
      </w:tr>
      <w:tr w:rsidR="006B7784" w:rsidRPr="005B36D9" w:rsidTr="006B7784">
        <w:tc>
          <w:tcPr>
            <w:tcW w:w="3930" w:type="dxa"/>
            <w:shd w:val="clear" w:color="auto" w:fill="auto"/>
            <w:vAlign w:val="center"/>
            <w:hideMark/>
          </w:tcPr>
          <w:p w:rsidR="006B7784" w:rsidRPr="005B36D9" w:rsidRDefault="006B7784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6B7784" w:rsidRPr="005B36D9" w:rsidRDefault="006B7784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> </w:t>
            </w:r>
            <w:r w:rsidR="00BF7962" w:rsidRPr="005B36D9"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6B7784" w:rsidRPr="005B36D9" w:rsidTr="006B7784">
        <w:tc>
          <w:tcPr>
            <w:tcW w:w="3930" w:type="dxa"/>
            <w:shd w:val="clear" w:color="auto" w:fill="auto"/>
            <w:vAlign w:val="center"/>
            <w:hideMark/>
          </w:tcPr>
          <w:p w:rsidR="006B7784" w:rsidRPr="005B36D9" w:rsidRDefault="006B7784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6B7784" w:rsidRPr="005B36D9" w:rsidRDefault="00BF7962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 xml:space="preserve">      (</w:t>
            </w:r>
            <w:r w:rsidR="006B7784" w:rsidRPr="005B36D9">
              <w:rPr>
                <w:rFonts w:ascii="Times New Roman" w:hAnsi="Times New Roman" w:cs="Times New Roman"/>
              </w:rPr>
              <w:t>фамилия, имя, отчество/наименование заявителя</w:t>
            </w:r>
            <w:r w:rsidRPr="005B36D9">
              <w:rPr>
                <w:rFonts w:ascii="Times New Roman" w:hAnsi="Times New Roman" w:cs="Times New Roman"/>
              </w:rPr>
              <w:t>)</w:t>
            </w:r>
          </w:p>
        </w:tc>
      </w:tr>
      <w:tr w:rsidR="006B7784" w:rsidRPr="005B36D9" w:rsidTr="006B7784">
        <w:tc>
          <w:tcPr>
            <w:tcW w:w="3930" w:type="dxa"/>
            <w:shd w:val="clear" w:color="auto" w:fill="auto"/>
            <w:vAlign w:val="center"/>
            <w:hideMark/>
          </w:tcPr>
          <w:p w:rsidR="006B7784" w:rsidRPr="005B36D9" w:rsidRDefault="006B7784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6B7784" w:rsidRPr="005B36D9" w:rsidRDefault="006B7784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> </w:t>
            </w:r>
            <w:r w:rsidR="00BF7962" w:rsidRPr="005B36D9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6B7784" w:rsidRPr="005B36D9" w:rsidTr="006B7784">
        <w:tc>
          <w:tcPr>
            <w:tcW w:w="3930" w:type="dxa"/>
            <w:shd w:val="clear" w:color="auto" w:fill="auto"/>
            <w:vAlign w:val="center"/>
            <w:hideMark/>
          </w:tcPr>
          <w:p w:rsidR="006B7784" w:rsidRPr="005B36D9" w:rsidRDefault="006B7784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> </w:t>
            </w:r>
            <w:r w:rsidR="00BF7962" w:rsidRPr="005B36D9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6B7784" w:rsidRPr="005B36D9" w:rsidRDefault="00BF7962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 xml:space="preserve">            </w:t>
            </w:r>
            <w:r w:rsidR="006B7784" w:rsidRPr="005B36D9">
              <w:rPr>
                <w:rFonts w:ascii="Times New Roman" w:hAnsi="Times New Roman" w:cs="Times New Roman"/>
              </w:rPr>
              <w:t xml:space="preserve">ОГРН, ИНН   (указывается для заявителя – </w:t>
            </w:r>
            <w:r w:rsidRPr="005B36D9">
              <w:rPr>
                <w:rFonts w:ascii="Times New Roman" w:hAnsi="Times New Roman" w:cs="Times New Roman"/>
              </w:rPr>
              <w:t xml:space="preserve">        </w:t>
            </w:r>
            <w:r w:rsidR="006B7784" w:rsidRPr="005B36D9">
              <w:rPr>
                <w:rFonts w:ascii="Times New Roman" w:hAnsi="Times New Roman" w:cs="Times New Roman"/>
              </w:rPr>
              <w:t>юридического  лица)</w:t>
            </w:r>
          </w:p>
        </w:tc>
      </w:tr>
      <w:tr w:rsidR="006B7784" w:rsidRPr="005B36D9" w:rsidTr="006B7784">
        <w:tc>
          <w:tcPr>
            <w:tcW w:w="3930" w:type="dxa"/>
            <w:shd w:val="clear" w:color="auto" w:fill="auto"/>
            <w:vAlign w:val="center"/>
            <w:hideMark/>
          </w:tcPr>
          <w:p w:rsidR="006B7784" w:rsidRPr="005B36D9" w:rsidRDefault="006B7784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6B7784" w:rsidRPr="005B36D9" w:rsidRDefault="006B7784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> </w:t>
            </w:r>
            <w:r w:rsidR="00BF7962" w:rsidRPr="005B36D9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6B7784" w:rsidRPr="005B36D9" w:rsidTr="006B7784">
        <w:tc>
          <w:tcPr>
            <w:tcW w:w="3930" w:type="dxa"/>
            <w:shd w:val="clear" w:color="auto" w:fill="auto"/>
            <w:vAlign w:val="center"/>
            <w:hideMark/>
          </w:tcPr>
          <w:p w:rsidR="006B7784" w:rsidRPr="005B36D9" w:rsidRDefault="006B7784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6B7784" w:rsidRPr="005B36D9" w:rsidRDefault="00BF7962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 xml:space="preserve">           (</w:t>
            </w:r>
            <w:r w:rsidR="006B7784" w:rsidRPr="005B36D9">
              <w:rPr>
                <w:rFonts w:ascii="Times New Roman" w:hAnsi="Times New Roman" w:cs="Times New Roman"/>
              </w:rPr>
              <w:t>место жительства/местонахождение заявителя</w:t>
            </w:r>
            <w:r w:rsidRPr="005B36D9">
              <w:rPr>
                <w:rFonts w:ascii="Times New Roman" w:hAnsi="Times New Roman" w:cs="Times New Roman"/>
              </w:rPr>
              <w:t>)</w:t>
            </w:r>
          </w:p>
        </w:tc>
      </w:tr>
      <w:tr w:rsidR="006B7784" w:rsidRPr="005B36D9" w:rsidTr="006B7784">
        <w:tc>
          <w:tcPr>
            <w:tcW w:w="3930" w:type="dxa"/>
            <w:shd w:val="clear" w:color="auto" w:fill="auto"/>
            <w:vAlign w:val="center"/>
            <w:hideMark/>
          </w:tcPr>
          <w:p w:rsidR="006B7784" w:rsidRPr="005B36D9" w:rsidRDefault="006B7784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6B7784" w:rsidRPr="005B36D9" w:rsidRDefault="006B7784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> </w:t>
            </w:r>
            <w:r w:rsidR="00BF7962" w:rsidRPr="005B36D9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6B7784" w:rsidRPr="005B36D9" w:rsidTr="006B7784">
        <w:tc>
          <w:tcPr>
            <w:tcW w:w="3930" w:type="dxa"/>
            <w:shd w:val="clear" w:color="auto" w:fill="auto"/>
            <w:vAlign w:val="center"/>
            <w:hideMark/>
          </w:tcPr>
          <w:p w:rsidR="006B7784" w:rsidRPr="005B36D9" w:rsidRDefault="006B7784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6B7784" w:rsidRPr="005B36D9" w:rsidRDefault="00BF7962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 xml:space="preserve">                            (</w:t>
            </w:r>
            <w:r w:rsidR="006B7784" w:rsidRPr="005B36D9">
              <w:rPr>
                <w:rFonts w:ascii="Times New Roman" w:hAnsi="Times New Roman" w:cs="Times New Roman"/>
              </w:rPr>
              <w:t>почтовый адрес заявителя</w:t>
            </w:r>
            <w:r w:rsidRPr="005B36D9">
              <w:rPr>
                <w:rFonts w:ascii="Times New Roman" w:hAnsi="Times New Roman" w:cs="Times New Roman"/>
              </w:rPr>
              <w:t>)</w:t>
            </w:r>
          </w:p>
        </w:tc>
      </w:tr>
      <w:tr w:rsidR="006B7784" w:rsidRPr="005B36D9" w:rsidTr="006B7784">
        <w:tc>
          <w:tcPr>
            <w:tcW w:w="3930" w:type="dxa"/>
            <w:shd w:val="clear" w:color="auto" w:fill="auto"/>
            <w:vAlign w:val="center"/>
            <w:hideMark/>
          </w:tcPr>
          <w:p w:rsidR="006B7784" w:rsidRPr="005B36D9" w:rsidRDefault="006B7784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6B7784" w:rsidRPr="005B36D9" w:rsidRDefault="006B7784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> </w:t>
            </w:r>
            <w:r w:rsidR="00BF7962" w:rsidRPr="005B36D9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6B7784" w:rsidRPr="005B36D9" w:rsidTr="006B7784">
        <w:tc>
          <w:tcPr>
            <w:tcW w:w="3930" w:type="dxa"/>
            <w:shd w:val="clear" w:color="auto" w:fill="auto"/>
            <w:vAlign w:val="center"/>
            <w:hideMark/>
          </w:tcPr>
          <w:p w:rsidR="006B7784" w:rsidRPr="005B36D9" w:rsidRDefault="006B7784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6B7784" w:rsidRPr="005B36D9" w:rsidRDefault="00BF7962" w:rsidP="00BF7962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 xml:space="preserve">                 (</w:t>
            </w:r>
            <w:r w:rsidR="006B7784" w:rsidRPr="005B36D9">
              <w:rPr>
                <w:rFonts w:ascii="Times New Roman" w:hAnsi="Times New Roman" w:cs="Times New Roman"/>
              </w:rPr>
              <w:t>адрес электронной  почты,  телефон заявителя</w:t>
            </w:r>
            <w:r w:rsidRPr="005B36D9">
              <w:rPr>
                <w:rFonts w:ascii="Times New Roman" w:hAnsi="Times New Roman" w:cs="Times New Roman"/>
              </w:rPr>
              <w:t>)</w:t>
            </w:r>
          </w:p>
          <w:p w:rsidR="00BF7962" w:rsidRPr="005B36D9" w:rsidRDefault="00BF7962" w:rsidP="00BF7962">
            <w:pPr>
              <w:spacing w:after="0"/>
              <w:rPr>
                <w:rFonts w:ascii="Times New Roman" w:hAnsi="Times New Roman" w:cs="Times New Roman"/>
              </w:rPr>
            </w:pPr>
          </w:p>
          <w:p w:rsidR="00BF7962" w:rsidRPr="005B36D9" w:rsidRDefault="00BF7962" w:rsidP="00BF796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B7784" w:rsidRPr="00657D6E" w:rsidRDefault="00657D6E" w:rsidP="00BF7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B7784" w:rsidRPr="005B36D9" w:rsidRDefault="006B7784" w:rsidP="00BF7962">
      <w:pPr>
        <w:spacing w:after="0"/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</w:rPr>
        <w:t xml:space="preserve">      </w:t>
      </w:r>
      <w:r w:rsidRPr="005B36D9">
        <w:rPr>
          <w:rFonts w:ascii="Times New Roman" w:hAnsi="Times New Roman" w:cs="Times New Roman"/>
          <w:sz w:val="28"/>
          <w:szCs w:val="28"/>
        </w:rPr>
        <w:t>Прошу предварительно согласовать предоставление в</w:t>
      </w:r>
      <w:r w:rsidR="00657D6E">
        <w:rPr>
          <w:rFonts w:ascii="Times New Roman" w:hAnsi="Times New Roman" w:cs="Times New Roman"/>
        </w:rPr>
        <w:t xml:space="preserve"> _________</w:t>
      </w:r>
      <w:r w:rsidRPr="005B36D9">
        <w:rPr>
          <w:rFonts w:ascii="Times New Roman" w:hAnsi="Times New Roman" w:cs="Times New Roman"/>
        </w:rPr>
        <w:t>_____________</w:t>
      </w:r>
    </w:p>
    <w:p w:rsidR="006B7784" w:rsidRPr="005B36D9" w:rsidRDefault="006B7784" w:rsidP="00BF79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36D9">
        <w:rPr>
          <w:rFonts w:ascii="Times New Roman" w:hAnsi="Times New Roman" w:cs="Times New Roman"/>
          <w:sz w:val="18"/>
          <w:szCs w:val="18"/>
        </w:rPr>
        <w:t>                                  </w:t>
      </w:r>
      <w:r w:rsidR="00BF7962" w:rsidRPr="005B36D9">
        <w:rPr>
          <w:rFonts w:ascii="Times New Roman" w:hAnsi="Times New Roman" w:cs="Times New Roman"/>
          <w:sz w:val="18"/>
          <w:szCs w:val="18"/>
        </w:rPr>
        <w:t>            </w:t>
      </w:r>
      <w:r w:rsidRPr="005B36D9">
        <w:rPr>
          <w:rFonts w:ascii="Times New Roman" w:hAnsi="Times New Roman" w:cs="Times New Roman"/>
          <w:sz w:val="18"/>
          <w:szCs w:val="18"/>
        </w:rPr>
        <w:t xml:space="preserve"> (указывается испрашиваемое право на земельный </w:t>
      </w:r>
    </w:p>
    <w:p w:rsidR="006B7784" w:rsidRPr="005B36D9" w:rsidRDefault="006B7784" w:rsidP="00BF7962">
      <w:pPr>
        <w:spacing w:after="0"/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</w:rPr>
        <w:t>_______________________________________________</w:t>
      </w:r>
      <w:r w:rsidR="00657D6E">
        <w:rPr>
          <w:rFonts w:ascii="Times New Roman" w:hAnsi="Times New Roman" w:cs="Times New Roman"/>
        </w:rPr>
        <w:t>_______</w:t>
      </w:r>
      <w:r w:rsidRPr="005B36D9">
        <w:rPr>
          <w:rFonts w:ascii="Times New Roman" w:hAnsi="Times New Roman" w:cs="Times New Roman"/>
        </w:rPr>
        <w:t>______________________________</w:t>
      </w:r>
    </w:p>
    <w:p w:rsidR="006B7784" w:rsidRPr="005B36D9" w:rsidRDefault="006B7784" w:rsidP="00BF79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36D9">
        <w:rPr>
          <w:rFonts w:ascii="Times New Roman" w:hAnsi="Times New Roman" w:cs="Times New Roman"/>
          <w:sz w:val="18"/>
          <w:szCs w:val="18"/>
        </w:rPr>
        <w:t>участок: собственность (за плату или бесплатно), аренда (с указанием срока), безвозмездное пользование или постоянное (бессрочное) пользование)</w:t>
      </w:r>
    </w:p>
    <w:p w:rsidR="00BF7962" w:rsidRPr="005B36D9" w:rsidRDefault="00657D6E" w:rsidP="00BF79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B7784" w:rsidRPr="005B36D9" w:rsidRDefault="006B7784" w:rsidP="006B7784">
      <w:pPr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  <w:sz w:val="28"/>
          <w:szCs w:val="28"/>
        </w:rPr>
        <w:t xml:space="preserve">без проведения торгов земельного участка площадью__________ кв. метров с местоположением </w:t>
      </w:r>
      <w:r w:rsidR="005B36D9" w:rsidRPr="005B36D9">
        <w:rPr>
          <w:rFonts w:ascii="Times New Roman" w:hAnsi="Times New Roman" w:cs="Times New Roman"/>
          <w:sz w:val="28"/>
          <w:szCs w:val="28"/>
        </w:rPr>
        <w:t xml:space="preserve"> </w:t>
      </w:r>
      <w:r w:rsidRPr="005B36D9">
        <w:rPr>
          <w:rFonts w:ascii="Times New Roman" w:hAnsi="Times New Roman" w:cs="Times New Roman"/>
          <w:sz w:val="28"/>
          <w:szCs w:val="28"/>
        </w:rPr>
        <w:t>(адресом):</w:t>
      </w:r>
      <w:r w:rsidR="00BF7962" w:rsidRPr="005B36D9">
        <w:rPr>
          <w:rFonts w:ascii="Times New Roman" w:hAnsi="Times New Roman" w:cs="Times New Roman"/>
        </w:rPr>
        <w:t xml:space="preserve"> _______________________</w:t>
      </w:r>
      <w:r w:rsidRPr="005B36D9">
        <w:rPr>
          <w:rFonts w:ascii="Times New Roman" w:hAnsi="Times New Roman" w:cs="Times New Roman"/>
        </w:rPr>
        <w:t>_______________________________________</w:t>
      </w:r>
      <w:r w:rsidR="00BF7962" w:rsidRPr="005B36D9">
        <w:rPr>
          <w:rFonts w:ascii="Times New Roman" w:hAnsi="Times New Roman" w:cs="Times New Roman"/>
        </w:rPr>
        <w:t>________</w:t>
      </w:r>
      <w:r w:rsidR="005B36D9">
        <w:rPr>
          <w:rFonts w:ascii="Times New Roman" w:hAnsi="Times New Roman" w:cs="Times New Roman"/>
        </w:rPr>
        <w:t>__________</w:t>
      </w:r>
      <w:r w:rsidR="00BF7962" w:rsidRPr="005B36D9">
        <w:rPr>
          <w:rFonts w:ascii="Times New Roman" w:hAnsi="Times New Roman" w:cs="Times New Roman"/>
        </w:rPr>
        <w:t>_____</w:t>
      </w:r>
    </w:p>
    <w:p w:rsidR="00BF7962" w:rsidRPr="005B36D9" w:rsidRDefault="00BF7962" w:rsidP="006B7784">
      <w:pPr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B7784" w:rsidRPr="005B36D9" w:rsidRDefault="006B7784" w:rsidP="00BF7962">
      <w:pPr>
        <w:spacing w:after="0"/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  <w:sz w:val="28"/>
          <w:szCs w:val="28"/>
        </w:rPr>
        <w:t>кадастровым номером</w:t>
      </w:r>
      <w:r w:rsidR="005B36D9">
        <w:rPr>
          <w:rFonts w:ascii="Times New Roman" w:hAnsi="Times New Roman" w:cs="Times New Roman"/>
        </w:rPr>
        <w:t>_</w:t>
      </w:r>
      <w:r w:rsidRPr="005B36D9">
        <w:rPr>
          <w:rFonts w:ascii="Times New Roman" w:hAnsi="Times New Roman" w:cs="Times New Roman"/>
        </w:rPr>
        <w:t>_________________________</w:t>
      </w:r>
      <w:r w:rsidR="00BF7962" w:rsidRPr="005B36D9">
        <w:rPr>
          <w:rFonts w:ascii="Times New Roman" w:hAnsi="Times New Roman" w:cs="Times New Roman"/>
        </w:rPr>
        <w:t>_______</w:t>
      </w:r>
      <w:r w:rsidRPr="005B36D9">
        <w:rPr>
          <w:rFonts w:ascii="Times New Roman" w:hAnsi="Times New Roman" w:cs="Times New Roman"/>
        </w:rPr>
        <w:t>___________________________</w:t>
      </w:r>
    </w:p>
    <w:p w:rsidR="005B36D9" w:rsidRPr="005B36D9" w:rsidRDefault="006B7784" w:rsidP="00BF79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36D9">
        <w:rPr>
          <w:rFonts w:ascii="Times New Roman" w:hAnsi="Times New Roman" w:cs="Times New Roman"/>
        </w:rPr>
        <w:t>                                          </w:t>
      </w:r>
      <w:r w:rsidR="005B36D9">
        <w:rPr>
          <w:rFonts w:ascii="Times New Roman" w:hAnsi="Times New Roman" w:cs="Times New Roman"/>
        </w:rPr>
        <w:t xml:space="preserve">       </w:t>
      </w:r>
      <w:r w:rsidRPr="005B36D9">
        <w:rPr>
          <w:rFonts w:ascii="Times New Roman" w:hAnsi="Times New Roman" w:cs="Times New Roman"/>
        </w:rPr>
        <w:t> </w:t>
      </w:r>
      <w:r w:rsidRPr="005B36D9">
        <w:rPr>
          <w:rFonts w:ascii="Times New Roman" w:hAnsi="Times New Roman" w:cs="Times New Roman"/>
          <w:sz w:val="18"/>
          <w:szCs w:val="18"/>
        </w:rPr>
        <w:t xml:space="preserve">(указывается в случае уточнения границ земельного участка в соответствии </w:t>
      </w:r>
    </w:p>
    <w:p w:rsidR="006B7784" w:rsidRPr="005B36D9" w:rsidRDefault="005B36D9" w:rsidP="00BF796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6B7784" w:rsidRPr="005B36D9">
        <w:rPr>
          <w:rFonts w:ascii="Times New Roman" w:hAnsi="Times New Roman" w:cs="Times New Roman"/>
          <w:sz w:val="18"/>
          <w:szCs w:val="18"/>
        </w:rPr>
        <w:t xml:space="preserve">с Федеральным </w:t>
      </w:r>
      <w:hyperlink r:id="rId9" w:history="1">
        <w:r w:rsidR="006B7784" w:rsidRPr="005B36D9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="006B7784" w:rsidRPr="005B36D9">
        <w:rPr>
          <w:rFonts w:ascii="Times New Roman" w:hAnsi="Times New Roman" w:cs="Times New Roman"/>
          <w:sz w:val="18"/>
          <w:szCs w:val="18"/>
        </w:rPr>
        <w:t xml:space="preserve"> «О государственном кадастре недвижимости»)</w:t>
      </w:r>
    </w:p>
    <w:p w:rsidR="00BF7962" w:rsidRPr="005B36D9" w:rsidRDefault="00BF7962" w:rsidP="00BF79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784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5B36D9">
        <w:rPr>
          <w:rFonts w:ascii="Times New Roman" w:hAnsi="Times New Roman" w:cs="Times New Roman"/>
          <w:sz w:val="28"/>
          <w:szCs w:val="28"/>
        </w:rPr>
        <w:t>Цель использования земельного участка:_______________________________</w:t>
      </w:r>
    </w:p>
    <w:p w:rsidR="005B36D9" w:rsidRPr="005B36D9" w:rsidRDefault="005B36D9" w:rsidP="006B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7784" w:rsidRPr="005B36D9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5B36D9">
        <w:rPr>
          <w:rFonts w:ascii="Times New Roman" w:hAnsi="Times New Roman" w:cs="Times New Roman"/>
          <w:sz w:val="28"/>
          <w:szCs w:val="28"/>
        </w:rPr>
        <w:t>Основания предоставления земельного участка без проведения торгов из числа предусмотренных Земельным кодексом РФ:</w:t>
      </w:r>
    </w:p>
    <w:p w:rsidR="006B7784" w:rsidRPr="005B36D9" w:rsidRDefault="006B7784" w:rsidP="00BF7962">
      <w:pPr>
        <w:spacing w:after="0"/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</w:rPr>
        <w:t>____________________________________________________________________________</w:t>
      </w:r>
      <w:r w:rsidR="005B36D9">
        <w:rPr>
          <w:rFonts w:ascii="Times New Roman" w:hAnsi="Times New Roman" w:cs="Times New Roman"/>
        </w:rPr>
        <w:t>________</w:t>
      </w:r>
      <w:r w:rsidRPr="005B36D9">
        <w:rPr>
          <w:rFonts w:ascii="Times New Roman" w:hAnsi="Times New Roman" w:cs="Times New Roman"/>
        </w:rPr>
        <w:t>_</w:t>
      </w:r>
    </w:p>
    <w:p w:rsidR="006B7784" w:rsidRPr="005B36D9" w:rsidRDefault="006B7784" w:rsidP="00BF79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36D9">
        <w:rPr>
          <w:rFonts w:ascii="Times New Roman" w:hAnsi="Times New Roman" w:cs="Times New Roman"/>
          <w:sz w:val="18"/>
          <w:szCs w:val="18"/>
        </w:rPr>
        <w:t>                    (указывается одно из оснований: п. 2 ст. 39.3, ст. 39.5, п. 2 ст. 39.6 или п. 2 ст. 39.10 Земельного кодекса РФ)</w:t>
      </w:r>
    </w:p>
    <w:p w:rsidR="00BF7962" w:rsidRPr="005B36D9" w:rsidRDefault="00BF7962" w:rsidP="00BF79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784" w:rsidRPr="005B36D9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5B36D9">
        <w:rPr>
          <w:rFonts w:ascii="Times New Roman" w:hAnsi="Times New Roman" w:cs="Times New Roman"/>
          <w:sz w:val="28"/>
          <w:szCs w:val="28"/>
        </w:rPr>
        <w:lastRenderedPageBreak/>
        <w:t>        Прошу утвердить представленную схему  расположения земельного участка или земельных участков на кадастровом плане территории.</w:t>
      </w:r>
    </w:p>
    <w:p w:rsidR="006B7784" w:rsidRPr="005B36D9" w:rsidRDefault="006B7784" w:rsidP="006B7784">
      <w:pPr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</w:rPr>
        <w:t>     * В отношении испрашиваемого земельного уча</w:t>
      </w:r>
      <w:r w:rsidR="005B36D9">
        <w:rPr>
          <w:rFonts w:ascii="Times New Roman" w:hAnsi="Times New Roman" w:cs="Times New Roman"/>
        </w:rPr>
        <w:t>стка принято следующее решение:</w:t>
      </w:r>
    </w:p>
    <w:p w:rsidR="006B7784" w:rsidRPr="005B36D9" w:rsidRDefault="006B7784" w:rsidP="006B7784">
      <w:pPr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D3B1B3E" wp14:editId="14CD35F2">
                <wp:extent cx="104775" cy="114300"/>
                <wp:effectExtent l="0" t="0" r="0" b="0"/>
                <wp:docPr id="17" name="AutoShape 1" descr="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23D9252" id="AutoShape 1" o:spid="_x0000_s1026" alt="clip_image003.gif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CrxgIAANIFAAAOAAAAZHJzL2Uyb0RvYy54bWysVF1vmzAUfZ+0/2D5nQCpEwIqqdoQpknd&#10;Vqnb8+SAAWtgM9sJ6ab9912bJE3al2kbD5a/OPece4/v9c2+a9GOKc2lSHE4CTBiopAlF3WKv3zO&#10;vQVG2lBR0lYKluInpvHN8u2b66FP2FQ2si2ZQgAidDL0KW6M6RPf10XDOqonsmcCDiupOmpgqWq/&#10;VHQA9K71p0Ew9wepyl7JgmkNu9l4iJcOv6pYYT5VlWYGtSkGbsaNyo0bO/rLa5rUivYNLw406F+w&#10;6CgXEPQElVFD0VbxV1AdL5TUsjKTQna+rCpeMKcB1ITBCzWPDe2Z0wLJ0f0pTfr/wRYfdw8K8RJq&#10;F2EkaAc1ut0a6UKjEKOS6QLyVbS8/8o7WrMguJrUvLKZG3qdAMBj/6Csdt3fy+KbRkKuGipqdqt7&#10;yD8gA/BxSyk5NIyWICG0EP4Fhl1oQEOb4YMsgQoFKi6v+0p1NgZkDO1d+Z5O5WN7gwrYDAMSRTOM&#10;CjgKQ3IVuPL6NDn+3Ctt3jHZITtJsQJ2Dpzu7rWxZGhyvGJjCZnztnUOacXFBlwcdyA0/GrPLAlX&#10;8J9xEK8X6wXxyHS+9kiQZd5tviLePA+jWXaVrVZZ+MvGDUnS8LJkwoY5mi8kf1bcwzMYbXOyn5Yt&#10;Ly2cpaRVvVm1Cu0omD93n0s5nDxf8y9puCSAlheSwikJ7qaxl88XkUdyMvPiKFh4QRjfxfOAxCTL&#10;LyXdc8H+XRIaUhzPpjNXpTPSL7QF7nutjSYdN9BeWt6leHG6RBPrwLUoXWkN5e04P0uFpf+cCij3&#10;sdDOr9aio/s3snwCuyoJdoL2Ao0QJo1UPzAaoKmkWH/fUsUwat8LsHwcEmK7kFuQWTSFhTo/2Zyf&#10;UFEAVIoNRuN0ZcbOte0VrxuIFLrECGlfbMWdhe0TGlkdHhc0Dqfk0ORsZzpfu1vPrXj5GwAA//8D&#10;AFBLAwQUAAYACAAAACEAPgp9ktoAAAADAQAADwAAAGRycy9kb3ducmV2LnhtbEyPQUvDQBCF74L/&#10;YRnBi9iNgqXEbIoUxCJCMdWep9kxCWZn0+w2if/eqZd6mcfwhve+yZaTa9VAfWg8G7ibJaCIS28b&#10;rgx8bJ9vF6BCRLbYeiYDPxRgmV9eZJhaP/I7DUWslIRwSNFAHWOXah3KmhyGme+IxfvyvcMoa19p&#10;2+Mo4a7V90ky1w4bloYaO1rVVH4XR2dgLDfDbvv2ojc3u7Xnw/qwKj5fjbm+mp4eQUWa4vkYTviC&#10;Drkw7f2RbVCtAXkk/s2TN38AtRddJKDzTP9nz38BAAD//wMAUEsBAi0AFAAGAAgAAAAhALaDOJL+&#10;AAAA4QEAABMAAAAAAAAAAAAAAAAAAAAAAFtDb250ZW50X1R5cGVzXS54bWxQSwECLQAUAAYACAAA&#10;ACEAOP0h/9YAAACUAQAACwAAAAAAAAAAAAAAAAAvAQAAX3JlbHMvLnJlbHNQSwECLQAUAAYACAAA&#10;ACEAInwgq8YCAADSBQAADgAAAAAAAAAAAAAAAAAuAgAAZHJzL2Uyb0RvYy54bWxQSwECLQAUAAYA&#10;CAAAACEAPgp9ktoAAAADAQAADwAAAAAAAAAAAAAAAAAg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5B36D9">
        <w:rPr>
          <w:rFonts w:ascii="Times New Roman" w:hAnsi="Times New Roman" w:cs="Times New Roman"/>
        </w:rPr>
        <w:t>  об утверждении проекта межевания территории – в случае если образование испрашиваемого земельного участка предусмотрено указанным проектом;</w:t>
      </w:r>
    </w:p>
    <w:p w:rsidR="006B7784" w:rsidRPr="005B36D9" w:rsidRDefault="006B7784" w:rsidP="006B7784">
      <w:pPr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F90E7AD" wp14:editId="3C61F803">
                <wp:extent cx="104775" cy="114300"/>
                <wp:effectExtent l="0" t="0" r="0" b="0"/>
                <wp:docPr id="16" name="AutoShape 2" descr="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770F961" id="AutoShape 2" o:spid="_x0000_s1026" alt="clip_image004.gif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ZxxgIAANIFAAAOAAAAZHJzL2Uyb0RvYy54bWysVF1v0zAUfUfiP1h+T/Mx9yPR0mlrGoQ0&#10;YNLgGbmJk1gkdrDdpgPx37l22q7dXhCQB8tfOfece4/v9c2+a9GOKc2lSHE4CTBiopAlF3WKv3zO&#10;vQVG2lBR0lYKluInpvHN8u2b66FPWCQb2ZZMIQAROhn6FDfG9Inv66JhHdUT2TMBh5VUHTWwVLVf&#10;KjoAetf6URDM/EGqsleyYFrDbjYe4qXDrypWmE9VpZlBbYqBm3GjcuPGjv7ymia1on3DiwMN+hcs&#10;OsoFBD1BZdRQtFX8FVTHCyW1rMykkJ0vq4oXzGkANWHwQs1jQ3vmtEBydH9Kk/5/sMXH3YNCvITa&#10;zTAStIMa3W6NdKFRhFHJdAH5Klref+UdrVkQkEnNK5u5odcJADz2D8pq1/29LL5pJOSqoaJmt7qH&#10;/AMyAB+3lJJDw2gJEkIL4V9g2IUGNLQZPsgSqFCg4vK6r1RnY0DG0N6V7+lUPrY3qIDNMCDz+RSj&#10;Ao7CkFwFrrw+TY4/90qbd0x2yE5SrICdA6e7e20sGZocr9hYQua8bZ1DWnGxARfHHQgNv9ozS8IV&#10;/GccxOvFekE8Es3WHgmyzLvNV8Sb5eF8ml1lq1UW/rJxQ5I0vCyZsGGO5gvJnxX38AxG25zsp2XL&#10;SwtnKWlVb1atQjsK5s/d51IOJ8/X/EsaLgmg5YWkMCLBXRR7+Wwx90hOpl48DxZeEMZ38SwgMcny&#10;S0n3XLB/l4SGFMfTaOqqdEb6hbbAfa+10aTjBtpLy7sUL06XaGIduBalK62hvB3nZ6mw9J9TAeU+&#10;Ftr51Vp0dP9Glk9gVyXBTtBeoBHCpJHqB0YDNJUU6+9bqhhG7XsBlo9DQmwXcgsynUewUOcnm/MT&#10;KgqASrHBaJyuzNi5tr3idQORQpcYIe2LrbizsH1CI6vD44LG4ZQcmpztTOdrd+u5FS9/AwAA//8D&#10;AFBLAwQUAAYACAAAACEAPgp9ktoAAAADAQAADwAAAGRycy9kb3ducmV2LnhtbEyPQUvDQBCF74L/&#10;YRnBi9iNgqXEbIoUxCJCMdWep9kxCWZn0+w2if/eqZd6mcfwhve+yZaTa9VAfWg8G7ibJaCIS28b&#10;rgx8bJ9vF6BCRLbYeiYDPxRgmV9eZJhaP/I7DUWslIRwSNFAHWOXah3KmhyGme+IxfvyvcMoa19p&#10;2+Mo4a7V90ky1w4bloYaO1rVVH4XR2dgLDfDbvv2ojc3u7Xnw/qwKj5fjbm+mp4eQUWa4vkYTviC&#10;Drkw7f2RbVCtAXkk/s2TN38AtRddJKDzTP9nz38BAAD//wMAUEsBAi0AFAAGAAgAAAAhALaDOJL+&#10;AAAA4QEAABMAAAAAAAAAAAAAAAAAAAAAAFtDb250ZW50X1R5cGVzXS54bWxQSwECLQAUAAYACAAA&#10;ACEAOP0h/9YAAACUAQAACwAAAAAAAAAAAAAAAAAvAQAAX3JlbHMvLnJlbHNQSwECLQAUAAYACAAA&#10;ACEAzJjWccYCAADSBQAADgAAAAAAAAAAAAAAAAAuAgAAZHJzL2Uyb0RvYy54bWxQSwECLQAUAAYA&#10;CAAAACEAPgp9ktoAAAADAQAADwAAAAAAAAAAAAAAAAAg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5B36D9">
        <w:rPr>
          <w:rFonts w:ascii="Times New Roman" w:hAnsi="Times New Roman" w:cs="Times New Roman"/>
        </w:rPr>
        <w:t>  об изъятии земельного участка для государственных или муниципальных нужд - в случае если испрашиваемый земельный участок предоставляется взамен земельного участка, изымаемого для государственных или муниципальных нужд;</w:t>
      </w:r>
    </w:p>
    <w:p w:rsidR="006B7784" w:rsidRPr="005B36D9" w:rsidRDefault="006B7784" w:rsidP="006B7784">
      <w:pPr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5149CA3" wp14:editId="175F421C">
                <wp:extent cx="104775" cy="104775"/>
                <wp:effectExtent l="0" t="0" r="0" b="0"/>
                <wp:docPr id="15" name="AutoShape 3" descr="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020D229" id="AutoShape 3" o:spid="_x0000_s1026" alt="clip_image005.gif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9kwwIAANIFAAAOAAAAZHJzL2Uyb0RvYy54bWysVFFvmzAQfp+0/2D5nQApJAGVVG0I06Ru&#10;q9TteXLAgDWwPdsJ6ab9951Nkibty7SNB8u+M9993935rm/2fYd2VGkmeIbDSYAR5aWoGG8y/OVz&#10;4S0w0obwinSC0ww/UY1vlm/fXA8ypVPRiq6iCgEI1+kgM9waI1Pf12VLe6InQlIOzlqonhg4qsav&#10;FBkAve/8aRDM/EGoSipRUq3Bmo9OvHT4dU1L86muNTWoyzBwM25Vbt3Y1V9ek7RRRLasPNAgf8Gi&#10;J4xD0BNUTgxBW8VeQfWsVEKL2kxK0fuirllJnQZQEwYv1Dy2RFKnBZKj5SlN+v/Blh93DwqxCmoX&#10;Y8RJDzW63RrhQqMrjCqqS8hX2TH5lfWkoUEQTxpW28wNUqcA8CgflNWu5b0ov2nExaolvKG3WkL+&#10;ARmAjyalxNBSUoGE0EL4Fxj2oAENbYYPogIqBKi4vO5r1dsYkDG0d+V7OpWP7g0qwRgG0XwOKkpw&#10;HfY2AkmPP0ulzTsqemQ3GVbAzoGT3b0249XjFRuLi4J1HdhJ2vELA2COFggNv1qfJeEK/jMJkvVi&#10;vYi8aDpbe1GQ595tsYq8WRHO4/wqX63y8JeNG0Zpy6qKchvm2Hxh9GfFPTyDsW1O7adFxyoLZylp&#10;1WxWnUI7As1fuM+lHDzP1/xLGi5foOWFpHAaBXfTxCtmi7kXFVHsJfNg4QVhcpfMgiiJ8uJS0j3j&#10;9N8loSHDSTyNXZXOSL/QFrjvtTaS9szAeOlYn+HF6RJJbQeueeVKawjrxv1ZKiz951RAuY+Fdv1q&#10;W3Ts/o2onqBdlYB2gvECgxA2rVA/MBpgqGRYf98SRTHq3nNo+SSMIjuF3CGK51M4qHPP5txDeAlQ&#10;GTYYjduVGSfXVirWtBApdInhwr7YmrkWtk9oZHV4XDA4nJLDkLOT6fzsbj2P4uVvAAAA//8DAFBL&#10;AwQUAAYACAAAACEA48wPtdkAAAADAQAADwAAAGRycy9kb3ducmV2LnhtbEyPQUvDQBCF74L/YRnB&#10;i9hNhRaJ2RQpSIsIpanmPM2OSTA7m2a3Sfz3bttDvcxjeMN73ySL0TSip87VlhVMJxEI4sLqmksF&#10;n7u3x2cQziNrbCyTgl9ysEhvbxKMtR14S33mSxFC2MWooPK+jaV0RUUG3cS2xMH7tp1BH9aulLrD&#10;IYSbRj5F0VwarDk0VNjSsqLiJzsaBUOx6fPdx0puHvK15cP6sMy+3pW6vxtfX0B4Gv31GE74AR3S&#10;wLS3R9ZONArCI/48T958BmJ/UZkm8j97+gcAAP//AwBQSwECLQAUAAYACAAAACEAtoM4kv4AAADh&#10;AQAAEwAAAAAAAAAAAAAAAAAAAAAAW0NvbnRlbnRfVHlwZXNdLnhtbFBLAQItABQABgAIAAAAIQA4&#10;/SH/1gAAAJQBAAALAAAAAAAAAAAAAAAAAC8BAABfcmVscy8ucmVsc1BLAQItABQABgAIAAAAIQDM&#10;Ve9kwwIAANIFAAAOAAAAAAAAAAAAAAAAAC4CAABkcnMvZTJvRG9jLnhtbFBLAQItABQABgAIAAAA&#10;IQDjzA+1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5B36D9">
        <w:rPr>
          <w:rFonts w:ascii="Times New Roman" w:hAnsi="Times New Roman" w:cs="Times New Roman"/>
        </w:rPr>
        <w:t>  об утверждении документа территориального планирования и(или) проекта планировки территории - в случае если земельный участок предоставляется для размещения объектов, предусмотренных этим документом и(или) этим проектом.</w:t>
      </w:r>
    </w:p>
    <w:p w:rsidR="006B7784" w:rsidRPr="005B36D9" w:rsidRDefault="006B7784" w:rsidP="005B36D9">
      <w:pPr>
        <w:spacing w:after="0"/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</w:rPr>
        <w:t>_____________________________________________________________________________</w:t>
      </w:r>
    </w:p>
    <w:p w:rsidR="006B7784" w:rsidRPr="005B36D9" w:rsidRDefault="006B7784" w:rsidP="005B36D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36D9">
        <w:rPr>
          <w:rFonts w:ascii="Times New Roman" w:hAnsi="Times New Roman" w:cs="Times New Roman"/>
          <w:sz w:val="18"/>
          <w:szCs w:val="18"/>
        </w:rPr>
        <w:t>(указываются реквизиты решения и наименование органа, его принявшего)</w:t>
      </w:r>
    </w:p>
    <w:p w:rsidR="005B36D9" w:rsidRPr="005B36D9" w:rsidRDefault="005B36D9" w:rsidP="005B36D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B36D9" w:rsidRPr="005B36D9" w:rsidRDefault="006B7784" w:rsidP="005B36D9">
      <w:pPr>
        <w:spacing w:after="0"/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</w:rPr>
        <w:t>_____________________________________                       </w:t>
      </w:r>
      <w:r w:rsidR="005B36D9" w:rsidRPr="005B36D9">
        <w:rPr>
          <w:rFonts w:ascii="Times New Roman" w:hAnsi="Times New Roman" w:cs="Times New Roman"/>
        </w:rPr>
        <w:t xml:space="preserve">         ______________________          </w:t>
      </w:r>
    </w:p>
    <w:p w:rsidR="006B7784" w:rsidRPr="005B36D9" w:rsidRDefault="006B7784" w:rsidP="005B36D9">
      <w:pPr>
        <w:spacing w:after="0"/>
        <w:rPr>
          <w:rFonts w:ascii="Times New Roman" w:hAnsi="Times New Roman" w:cs="Times New Roman"/>
        </w:rPr>
      </w:pPr>
      <w:proofErr w:type="gramStart"/>
      <w:r w:rsidRPr="005B36D9">
        <w:rPr>
          <w:rFonts w:ascii="Times New Roman" w:hAnsi="Times New Roman" w:cs="Times New Roman"/>
          <w:sz w:val="18"/>
          <w:szCs w:val="18"/>
        </w:rPr>
        <w:t>(дата, подпись заявителя/представителя</w:t>
      </w:r>
      <w:r w:rsidR="005B36D9" w:rsidRPr="005B36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5B36D9">
        <w:rPr>
          <w:rFonts w:ascii="Times New Roman" w:hAnsi="Times New Roman" w:cs="Times New Roman"/>
          <w:sz w:val="18"/>
          <w:szCs w:val="18"/>
        </w:rPr>
        <w:t xml:space="preserve"> </w:t>
      </w:r>
      <w:r w:rsidR="005B36D9" w:rsidRPr="005B36D9">
        <w:rPr>
          <w:rFonts w:ascii="Times New Roman" w:hAnsi="Times New Roman" w:cs="Times New Roman"/>
          <w:sz w:val="18"/>
          <w:szCs w:val="18"/>
        </w:rPr>
        <w:t>(расшифровка подписи</w:t>
      </w:r>
      <w:r w:rsidR="005B36D9" w:rsidRPr="005B36D9">
        <w:rPr>
          <w:rFonts w:ascii="Times New Roman" w:hAnsi="Times New Roman" w:cs="Times New Roman"/>
        </w:rPr>
        <w:t xml:space="preserve"> </w:t>
      </w:r>
      <w:r w:rsidRPr="005B36D9">
        <w:rPr>
          <w:rFonts w:ascii="Times New Roman" w:hAnsi="Times New Roman" w:cs="Times New Roman"/>
          <w:sz w:val="18"/>
          <w:szCs w:val="18"/>
        </w:rPr>
        <w:t>заявителя)</w:t>
      </w:r>
      <w:r w:rsidRPr="005B36D9">
        <w:rPr>
          <w:rFonts w:ascii="Times New Roman" w:hAnsi="Times New Roman" w:cs="Times New Roman"/>
        </w:rPr>
        <w:t>  </w:t>
      </w:r>
      <w:r w:rsidR="005B36D9" w:rsidRPr="005B36D9">
        <w:rPr>
          <w:rFonts w:ascii="Times New Roman" w:hAnsi="Times New Roman" w:cs="Times New Roman"/>
        </w:rPr>
        <w:t>        </w:t>
      </w:r>
      <w:proofErr w:type="gramEnd"/>
    </w:p>
    <w:p w:rsidR="005B36D9" w:rsidRPr="005B36D9" w:rsidRDefault="005B36D9" w:rsidP="006B7784">
      <w:pPr>
        <w:rPr>
          <w:rFonts w:ascii="Times New Roman" w:hAnsi="Times New Roman" w:cs="Times New Roman"/>
        </w:rPr>
      </w:pPr>
    </w:p>
    <w:p w:rsidR="006B7784" w:rsidRPr="005B36D9" w:rsidRDefault="006B7784" w:rsidP="006B7784">
      <w:pPr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</w:rPr>
        <w:t>Реквизиты документа,  удостоверяющего личность  (для заявителя – физического лица):</w:t>
      </w:r>
    </w:p>
    <w:p w:rsidR="006B7784" w:rsidRPr="005B36D9" w:rsidRDefault="006B7784" w:rsidP="006B7784">
      <w:pPr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</w:rPr>
        <w:t>_____________________________________________________________________________</w:t>
      </w:r>
    </w:p>
    <w:p w:rsidR="006B7784" w:rsidRPr="005B36D9" w:rsidRDefault="006B7784" w:rsidP="006B7784">
      <w:pPr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</w:rPr>
        <w:t>Реквизиты доверенности, реквизиты документа, удостоверяющего личность (для представителя заявителя) ________________________________________________________</w:t>
      </w:r>
    </w:p>
    <w:p w:rsidR="006B7784" w:rsidRPr="005B36D9" w:rsidRDefault="006B7784" w:rsidP="006B7784">
      <w:pPr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</w:rPr>
        <w:t>В соответствии с Федеральным  законом  № 152-ФЗ от 27.07.2006 «О персональных данных» подтверждаю свое согласие на обработку моих персональных данных**</w:t>
      </w:r>
    </w:p>
    <w:p w:rsidR="006B7784" w:rsidRPr="005B36D9" w:rsidRDefault="006B7784" w:rsidP="005B36D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36D9">
        <w:rPr>
          <w:rFonts w:ascii="Times New Roman" w:hAnsi="Times New Roman" w:cs="Times New Roman"/>
          <w:sz w:val="18"/>
          <w:szCs w:val="18"/>
        </w:rPr>
        <w:t>                                                                    </w:t>
      </w:r>
      <w:r w:rsidR="005B36D9" w:rsidRPr="005B36D9">
        <w:rPr>
          <w:rFonts w:ascii="Times New Roman" w:hAnsi="Times New Roman" w:cs="Times New Roman"/>
          <w:sz w:val="18"/>
          <w:szCs w:val="18"/>
        </w:rPr>
        <w:t>_____________________</w:t>
      </w:r>
      <w:r w:rsidRPr="005B36D9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6B7784" w:rsidRPr="005B36D9" w:rsidRDefault="006B7784" w:rsidP="005B36D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36D9"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                           (подпись заявителя/представителя заявителя)</w:t>
      </w:r>
    </w:p>
    <w:p w:rsidR="005B36D9" w:rsidRPr="005B36D9" w:rsidRDefault="005B36D9" w:rsidP="006B7784">
      <w:pPr>
        <w:rPr>
          <w:rFonts w:ascii="Times New Roman" w:hAnsi="Times New Roman" w:cs="Times New Roman"/>
        </w:rPr>
      </w:pPr>
    </w:p>
    <w:p w:rsidR="006B7784" w:rsidRPr="005B36D9" w:rsidRDefault="006B7784" w:rsidP="006B7784">
      <w:pPr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</w:rPr>
        <w:t>***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4"/>
        <w:gridCol w:w="2771"/>
      </w:tblGrid>
      <w:tr w:rsidR="006B7784" w:rsidRPr="005B36D9" w:rsidTr="006B7784">
        <w:tc>
          <w:tcPr>
            <w:tcW w:w="7305" w:type="dxa"/>
            <w:shd w:val="clear" w:color="auto" w:fill="auto"/>
            <w:vAlign w:val="center"/>
            <w:hideMark/>
          </w:tcPr>
          <w:p w:rsidR="006B7784" w:rsidRPr="005B36D9" w:rsidRDefault="006B7784" w:rsidP="00A0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6D9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 прошу выдать: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6B7784" w:rsidRPr="005B36D9" w:rsidRDefault="006B7784" w:rsidP="005B36D9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>Отметить нужное</w:t>
            </w:r>
          </w:p>
          <w:p w:rsidR="006B7784" w:rsidRPr="005B36D9" w:rsidRDefault="006B7784" w:rsidP="005B36D9">
            <w:pPr>
              <w:spacing w:after="0"/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>знаком V</w:t>
            </w:r>
          </w:p>
        </w:tc>
      </w:tr>
      <w:tr w:rsidR="006B7784" w:rsidRPr="005B36D9" w:rsidTr="006B7784">
        <w:tc>
          <w:tcPr>
            <w:tcW w:w="7305" w:type="dxa"/>
            <w:shd w:val="clear" w:color="auto" w:fill="auto"/>
            <w:vAlign w:val="center"/>
            <w:hideMark/>
          </w:tcPr>
          <w:p w:rsidR="006B7784" w:rsidRPr="005B36D9" w:rsidRDefault="005B36D9" w:rsidP="00A019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36D9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="006B7784" w:rsidRPr="005B36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через ГКУ СО «МФЦ»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6B7784" w:rsidRPr="005B36D9" w:rsidRDefault="006B7784" w:rsidP="00A01997">
            <w:pPr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> </w:t>
            </w:r>
          </w:p>
        </w:tc>
      </w:tr>
      <w:tr w:rsidR="006B7784" w:rsidRPr="005B36D9" w:rsidTr="006B7784">
        <w:tc>
          <w:tcPr>
            <w:tcW w:w="7305" w:type="dxa"/>
            <w:shd w:val="clear" w:color="auto" w:fill="auto"/>
            <w:vAlign w:val="center"/>
            <w:hideMark/>
          </w:tcPr>
          <w:p w:rsidR="006B7784" w:rsidRPr="005B36D9" w:rsidRDefault="005B36D9" w:rsidP="00A019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36D9"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 w:rsidR="006B7784" w:rsidRPr="005B36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через орган, предоставляющий муниципальную услугу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6B7784" w:rsidRPr="005B36D9" w:rsidRDefault="006B7784" w:rsidP="00A01997">
            <w:pPr>
              <w:rPr>
                <w:rFonts w:ascii="Times New Roman" w:hAnsi="Times New Roman" w:cs="Times New Roman"/>
              </w:rPr>
            </w:pPr>
            <w:r w:rsidRPr="005B36D9">
              <w:rPr>
                <w:rFonts w:ascii="Times New Roman" w:hAnsi="Times New Roman" w:cs="Times New Roman"/>
              </w:rPr>
              <w:t> </w:t>
            </w:r>
          </w:p>
        </w:tc>
      </w:tr>
    </w:tbl>
    <w:p w:rsidR="005B36D9" w:rsidRPr="005B36D9" w:rsidRDefault="006B7784" w:rsidP="005B36D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36D9">
        <w:rPr>
          <w:rFonts w:ascii="Times New Roman" w:hAnsi="Times New Roman" w:cs="Times New Roman"/>
        </w:rPr>
        <w:t xml:space="preserve">____________________________________              </w:t>
      </w:r>
      <w:r w:rsidRPr="005B36D9">
        <w:rPr>
          <w:rFonts w:ascii="Times New Roman" w:hAnsi="Times New Roman" w:cs="Times New Roman"/>
          <w:sz w:val="18"/>
          <w:szCs w:val="18"/>
        </w:rPr>
        <w:t>__________________________________________  </w:t>
      </w:r>
    </w:p>
    <w:p w:rsidR="006B7784" w:rsidRPr="005B36D9" w:rsidRDefault="006B7784" w:rsidP="005B36D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36D9">
        <w:rPr>
          <w:rFonts w:ascii="Times New Roman" w:hAnsi="Times New Roman" w:cs="Times New Roman"/>
          <w:sz w:val="18"/>
          <w:szCs w:val="18"/>
        </w:rPr>
        <w:t>  (фамилия, имя, отчество/наименование заявителя)     </w:t>
      </w:r>
      <w:r w:rsidR="005B36D9" w:rsidRPr="005B36D9">
        <w:rPr>
          <w:rFonts w:ascii="Times New Roman" w:hAnsi="Times New Roman" w:cs="Times New Roman"/>
          <w:sz w:val="18"/>
          <w:szCs w:val="18"/>
        </w:rPr>
        <w:t xml:space="preserve">        </w:t>
      </w:r>
      <w:r w:rsidRPr="005B36D9">
        <w:rPr>
          <w:rFonts w:ascii="Times New Roman" w:hAnsi="Times New Roman" w:cs="Times New Roman"/>
          <w:sz w:val="18"/>
          <w:szCs w:val="18"/>
        </w:rPr>
        <w:t>   (подпись заявителя/представителя заявителя)</w:t>
      </w:r>
    </w:p>
    <w:p w:rsidR="005B36D9" w:rsidRPr="005B36D9" w:rsidRDefault="005B36D9" w:rsidP="006B7784">
      <w:pPr>
        <w:rPr>
          <w:rFonts w:ascii="Times New Roman" w:hAnsi="Times New Roman" w:cs="Times New Roman"/>
        </w:rPr>
      </w:pPr>
    </w:p>
    <w:p w:rsidR="006B7784" w:rsidRPr="005B36D9" w:rsidRDefault="006B7784" w:rsidP="006B7784">
      <w:pPr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  <w:sz w:val="28"/>
          <w:szCs w:val="28"/>
        </w:rPr>
        <w:t>Приложение:</w:t>
      </w:r>
      <w:r w:rsidRPr="005B36D9">
        <w:rPr>
          <w:rFonts w:ascii="Times New Roman" w:hAnsi="Times New Roman" w:cs="Times New Roman"/>
        </w:rPr>
        <w:t>   _______________________________________________________________________________________________________________________________________</w:t>
      </w:r>
      <w:r w:rsidR="005B36D9" w:rsidRPr="005B36D9">
        <w:rPr>
          <w:rFonts w:ascii="Times New Roman" w:hAnsi="Times New Roman" w:cs="Times New Roman"/>
        </w:rPr>
        <w:t>___________________</w:t>
      </w:r>
    </w:p>
    <w:p w:rsidR="006B7784" w:rsidRPr="005B36D9" w:rsidRDefault="006B7784" w:rsidP="005B36D9">
      <w:pPr>
        <w:spacing w:after="0"/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</w:rPr>
        <w:t>*    </w:t>
      </w:r>
      <w:proofErr w:type="gramStart"/>
      <w:r w:rsidRPr="005B36D9">
        <w:rPr>
          <w:rFonts w:ascii="Times New Roman" w:hAnsi="Times New Roman" w:cs="Times New Roman"/>
        </w:rPr>
        <w:t>указывается в случае  если соответствующее  решение принималось</w:t>
      </w:r>
      <w:proofErr w:type="gramEnd"/>
    </w:p>
    <w:p w:rsidR="006B7784" w:rsidRPr="005B36D9" w:rsidRDefault="006B7784" w:rsidP="005B36D9">
      <w:pPr>
        <w:spacing w:after="0"/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</w:rPr>
        <w:t>**  указывается в случае подачи заявления физическим лицом</w:t>
      </w:r>
    </w:p>
    <w:p w:rsidR="005B36D9" w:rsidRPr="005B36D9" w:rsidRDefault="006B7784" w:rsidP="005B36D9">
      <w:pPr>
        <w:spacing w:after="0"/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</w:rPr>
        <w:t>*** заполняется в случае подачи заявления через ГКУ СО «МФЦ»      </w:t>
      </w:r>
      <w:r w:rsidR="005B36D9">
        <w:rPr>
          <w:rFonts w:ascii="Times New Roman" w:hAnsi="Times New Roman" w:cs="Times New Roman"/>
        </w:rPr>
        <w:t>                              </w:t>
      </w:r>
    </w:p>
    <w:p w:rsidR="005B36D9" w:rsidRDefault="005B36D9" w:rsidP="006B7784"/>
    <w:p w:rsidR="004F5FEC" w:rsidRPr="00F74EDA" w:rsidRDefault="004F5FEC" w:rsidP="006B7784"/>
    <w:p w:rsidR="006B7784" w:rsidRPr="005B36D9" w:rsidRDefault="006B7784" w:rsidP="005B36D9">
      <w:pPr>
        <w:spacing w:after="0"/>
        <w:jc w:val="right"/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</w:rPr>
        <w:lastRenderedPageBreak/>
        <w:t>Приложение 2</w:t>
      </w:r>
    </w:p>
    <w:p w:rsidR="005B36D9" w:rsidRDefault="006B7784" w:rsidP="005B36D9">
      <w:pPr>
        <w:spacing w:after="0"/>
        <w:jc w:val="right"/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</w:rPr>
        <w:t xml:space="preserve">к постановлению администрации </w:t>
      </w:r>
      <w:r w:rsidR="005B36D9">
        <w:rPr>
          <w:rFonts w:ascii="Times New Roman" w:hAnsi="Times New Roman" w:cs="Times New Roman"/>
        </w:rPr>
        <w:t>Пушкинского</w:t>
      </w:r>
    </w:p>
    <w:p w:rsidR="006B7784" w:rsidRPr="005B36D9" w:rsidRDefault="006B7784" w:rsidP="005B36D9">
      <w:pPr>
        <w:spacing w:after="0"/>
        <w:jc w:val="right"/>
        <w:rPr>
          <w:rFonts w:ascii="Times New Roman" w:hAnsi="Times New Roman" w:cs="Times New Roman"/>
        </w:rPr>
      </w:pPr>
      <w:r w:rsidRPr="005B36D9">
        <w:rPr>
          <w:rFonts w:ascii="Times New Roman" w:hAnsi="Times New Roman" w:cs="Times New Roman"/>
        </w:rPr>
        <w:t xml:space="preserve">муниципального образования </w:t>
      </w:r>
      <w:r w:rsidR="00EB0AF2" w:rsidRPr="00F74EDA">
        <w:t xml:space="preserve">от </w:t>
      </w:r>
      <w:r w:rsidR="00EB0AF2">
        <w:t>03.04.2019</w:t>
      </w:r>
      <w:r w:rsidR="00EB0AF2" w:rsidRPr="00F74EDA">
        <w:t xml:space="preserve"> № </w:t>
      </w:r>
      <w:r w:rsidR="00EB0AF2">
        <w:t>42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7"/>
        <w:gridCol w:w="5668"/>
      </w:tblGrid>
      <w:tr w:rsidR="006B7784" w:rsidRPr="00F74EDA" w:rsidTr="006B7784">
        <w:tc>
          <w:tcPr>
            <w:tcW w:w="4170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 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5B36D9" w:rsidRDefault="005B36D9" w:rsidP="00A01997"/>
          <w:p w:rsidR="006B7784" w:rsidRPr="005B36D9" w:rsidRDefault="006B7784" w:rsidP="005B36D9">
            <w:pPr>
              <w:rPr>
                <w:sz w:val="28"/>
                <w:szCs w:val="28"/>
              </w:rPr>
            </w:pPr>
            <w:r w:rsidRPr="005B36D9">
              <w:rPr>
                <w:sz w:val="28"/>
                <w:szCs w:val="28"/>
              </w:rPr>
              <w:t xml:space="preserve">Главе </w:t>
            </w:r>
            <w:r w:rsidR="005B36D9" w:rsidRPr="005B36D9">
              <w:rPr>
                <w:sz w:val="28"/>
                <w:szCs w:val="28"/>
              </w:rPr>
              <w:t xml:space="preserve">администрации Пушкинского </w:t>
            </w:r>
            <w:r w:rsidRPr="005B36D9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6B7784" w:rsidRPr="00F74EDA" w:rsidTr="006B7784">
        <w:tc>
          <w:tcPr>
            <w:tcW w:w="4170" w:type="dxa"/>
            <w:shd w:val="clear" w:color="auto" w:fill="auto"/>
            <w:vAlign w:val="center"/>
            <w:hideMark/>
          </w:tcPr>
          <w:p w:rsidR="006B7784" w:rsidRPr="00F74EDA" w:rsidRDefault="006B7784" w:rsidP="00A71F73">
            <w:pPr>
              <w:spacing w:after="0"/>
            </w:pPr>
            <w:r w:rsidRPr="00F74EDA">
              <w:t> 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6B7784" w:rsidRPr="00F74EDA" w:rsidRDefault="006B7784" w:rsidP="00A71F73">
            <w:pPr>
              <w:spacing w:after="0"/>
            </w:pPr>
            <w:r w:rsidRPr="00F74EDA">
              <w:t> </w:t>
            </w:r>
            <w:r w:rsidR="005B36D9">
              <w:t>_________________________________________________</w:t>
            </w:r>
          </w:p>
        </w:tc>
      </w:tr>
      <w:tr w:rsidR="006B7784" w:rsidRPr="00F74EDA" w:rsidTr="006B7784">
        <w:tc>
          <w:tcPr>
            <w:tcW w:w="4170" w:type="dxa"/>
            <w:shd w:val="clear" w:color="auto" w:fill="auto"/>
            <w:vAlign w:val="center"/>
            <w:hideMark/>
          </w:tcPr>
          <w:p w:rsidR="006B7784" w:rsidRPr="00F74EDA" w:rsidRDefault="006B7784" w:rsidP="00A71F73">
            <w:pPr>
              <w:spacing w:after="0"/>
            </w:pPr>
            <w:r w:rsidRPr="00F74EDA">
              <w:t> 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6B7784" w:rsidRPr="00F74EDA" w:rsidRDefault="00A71F73" w:rsidP="00A71F73">
            <w:pPr>
              <w:spacing w:after="0"/>
            </w:pPr>
            <w:r>
              <w:t xml:space="preserve">                                (</w:t>
            </w:r>
            <w:r w:rsidR="006B7784" w:rsidRPr="00F74EDA">
              <w:t>фамилия, имя, отчество</w:t>
            </w:r>
            <w:r>
              <w:t>)</w:t>
            </w:r>
          </w:p>
        </w:tc>
      </w:tr>
      <w:tr w:rsidR="006B7784" w:rsidRPr="00F74EDA" w:rsidTr="006B7784">
        <w:tc>
          <w:tcPr>
            <w:tcW w:w="4170" w:type="dxa"/>
            <w:shd w:val="clear" w:color="auto" w:fill="auto"/>
            <w:vAlign w:val="center"/>
            <w:hideMark/>
          </w:tcPr>
          <w:p w:rsidR="006B7784" w:rsidRPr="00F74EDA" w:rsidRDefault="006B7784" w:rsidP="00A71F73">
            <w:pPr>
              <w:spacing w:after="0"/>
            </w:pPr>
            <w:r w:rsidRPr="00F74EDA">
              <w:t> 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6B7784" w:rsidRPr="00F74EDA" w:rsidRDefault="006B7784" w:rsidP="00A71F73">
            <w:pPr>
              <w:spacing w:after="0"/>
            </w:pPr>
            <w:r w:rsidRPr="00F74EDA">
              <w:t> </w:t>
            </w:r>
            <w:r w:rsidR="00A71F73">
              <w:t>__________________________________________________</w:t>
            </w:r>
          </w:p>
        </w:tc>
      </w:tr>
      <w:tr w:rsidR="006B7784" w:rsidRPr="00F74EDA" w:rsidTr="006B7784">
        <w:tc>
          <w:tcPr>
            <w:tcW w:w="4170" w:type="dxa"/>
            <w:shd w:val="clear" w:color="auto" w:fill="auto"/>
            <w:vAlign w:val="center"/>
            <w:hideMark/>
          </w:tcPr>
          <w:p w:rsidR="006B7784" w:rsidRPr="00F74EDA" w:rsidRDefault="006B7784" w:rsidP="00A71F73">
            <w:pPr>
              <w:spacing w:after="0"/>
            </w:pPr>
            <w:r w:rsidRPr="00F74EDA">
              <w:t> 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6B7784" w:rsidRDefault="00A71F73" w:rsidP="00A71F73">
            <w:pPr>
              <w:spacing w:after="0"/>
            </w:pPr>
            <w:r>
              <w:t xml:space="preserve">            (</w:t>
            </w:r>
            <w:r w:rsidR="006B7784" w:rsidRPr="00F74EDA">
              <w:t>фамилия, имя, отчество/наименование заявителя</w:t>
            </w:r>
            <w:r>
              <w:t>)</w:t>
            </w:r>
          </w:p>
          <w:p w:rsidR="00A71F73" w:rsidRPr="00A71F73" w:rsidRDefault="00A71F73" w:rsidP="00A71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6B7784" w:rsidRPr="00F74EDA" w:rsidTr="006B7784">
        <w:tc>
          <w:tcPr>
            <w:tcW w:w="4170" w:type="dxa"/>
            <w:shd w:val="clear" w:color="auto" w:fill="auto"/>
            <w:vAlign w:val="center"/>
            <w:hideMark/>
          </w:tcPr>
          <w:p w:rsidR="006B7784" w:rsidRPr="00F74EDA" w:rsidRDefault="006B7784" w:rsidP="00A71F73">
            <w:pPr>
              <w:spacing w:after="0"/>
            </w:pPr>
            <w:r w:rsidRPr="00F74EDA">
              <w:t> 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6B7784" w:rsidRPr="00A71F73" w:rsidRDefault="006B7784" w:rsidP="00A71F73">
            <w:pPr>
              <w:spacing w:after="0"/>
              <w:rPr>
                <w:sz w:val="28"/>
                <w:szCs w:val="28"/>
              </w:rPr>
            </w:pPr>
            <w:r w:rsidRPr="00F74EDA">
              <w:t> </w:t>
            </w:r>
            <w:r w:rsidR="00A71F73">
              <w:rPr>
                <w:sz w:val="28"/>
                <w:szCs w:val="28"/>
              </w:rPr>
              <w:t>________________________________________</w:t>
            </w:r>
          </w:p>
        </w:tc>
      </w:tr>
      <w:tr w:rsidR="006B7784" w:rsidRPr="00F74EDA" w:rsidTr="006B7784">
        <w:tc>
          <w:tcPr>
            <w:tcW w:w="4170" w:type="dxa"/>
            <w:shd w:val="clear" w:color="auto" w:fill="auto"/>
            <w:vAlign w:val="center"/>
            <w:hideMark/>
          </w:tcPr>
          <w:p w:rsidR="006B7784" w:rsidRPr="00F74EDA" w:rsidRDefault="006B7784" w:rsidP="00A71F73">
            <w:pPr>
              <w:spacing w:after="0"/>
            </w:pPr>
            <w:r w:rsidRPr="00F74EDA">
              <w:t> 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6B7784" w:rsidRPr="00F74EDA" w:rsidRDefault="00A71F73" w:rsidP="00A71F73">
            <w:pPr>
              <w:spacing w:after="0"/>
            </w:pPr>
            <w:r>
              <w:t xml:space="preserve">                    </w:t>
            </w:r>
            <w:r w:rsidR="006B7784" w:rsidRPr="00F74EDA">
              <w:t xml:space="preserve">ОГРН, ИНН   (указывается для заявителя – </w:t>
            </w:r>
            <w:r>
              <w:t xml:space="preserve"> </w:t>
            </w:r>
            <w:r w:rsidR="006B7784" w:rsidRPr="00F74EDA">
              <w:t>юридического  лица)</w:t>
            </w:r>
          </w:p>
        </w:tc>
      </w:tr>
      <w:tr w:rsidR="006B7784" w:rsidRPr="00F74EDA" w:rsidTr="006B7784">
        <w:tc>
          <w:tcPr>
            <w:tcW w:w="4170" w:type="dxa"/>
            <w:shd w:val="clear" w:color="auto" w:fill="auto"/>
            <w:vAlign w:val="center"/>
            <w:hideMark/>
          </w:tcPr>
          <w:p w:rsidR="006B7784" w:rsidRPr="00F74EDA" w:rsidRDefault="006B7784" w:rsidP="00A71F73">
            <w:pPr>
              <w:spacing w:after="0"/>
            </w:pPr>
            <w:r w:rsidRPr="00F74EDA">
              <w:t> 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6B7784" w:rsidRPr="00F74EDA" w:rsidRDefault="006B7784" w:rsidP="00A71F73">
            <w:pPr>
              <w:spacing w:after="0"/>
            </w:pPr>
            <w:r w:rsidRPr="00F74EDA">
              <w:t> </w:t>
            </w:r>
            <w:r w:rsidR="00A71F73">
              <w:t>___________________________________________________</w:t>
            </w:r>
          </w:p>
        </w:tc>
      </w:tr>
      <w:tr w:rsidR="006B7784" w:rsidRPr="00F74EDA" w:rsidTr="006B7784">
        <w:tc>
          <w:tcPr>
            <w:tcW w:w="4170" w:type="dxa"/>
            <w:shd w:val="clear" w:color="auto" w:fill="auto"/>
            <w:vAlign w:val="center"/>
            <w:hideMark/>
          </w:tcPr>
          <w:p w:rsidR="006B7784" w:rsidRPr="00F74EDA" w:rsidRDefault="006B7784" w:rsidP="00A71F73">
            <w:pPr>
              <w:spacing w:after="0"/>
            </w:pPr>
            <w:r w:rsidRPr="00F74EDA">
              <w:t> 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6B7784" w:rsidRPr="00F74EDA" w:rsidRDefault="00A71F73" w:rsidP="00A71F73">
            <w:pPr>
              <w:spacing w:after="0"/>
            </w:pPr>
            <w:r>
              <w:t xml:space="preserve">              (</w:t>
            </w:r>
            <w:r w:rsidR="006B7784" w:rsidRPr="00F74EDA">
              <w:t>место жительства/местонахождение заявителя</w:t>
            </w:r>
          </w:p>
        </w:tc>
      </w:tr>
      <w:tr w:rsidR="006B7784" w:rsidRPr="00F74EDA" w:rsidTr="006B7784">
        <w:tc>
          <w:tcPr>
            <w:tcW w:w="4170" w:type="dxa"/>
            <w:shd w:val="clear" w:color="auto" w:fill="auto"/>
            <w:vAlign w:val="center"/>
            <w:hideMark/>
          </w:tcPr>
          <w:p w:rsidR="006B7784" w:rsidRPr="00F74EDA" w:rsidRDefault="006B7784" w:rsidP="00A71F73">
            <w:pPr>
              <w:spacing w:after="0"/>
            </w:pPr>
            <w:r w:rsidRPr="00F74EDA">
              <w:t> 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6B7784" w:rsidRPr="00F74EDA" w:rsidRDefault="006B7784" w:rsidP="00A71F73">
            <w:pPr>
              <w:spacing w:after="0"/>
            </w:pPr>
            <w:r w:rsidRPr="00F74EDA">
              <w:t> </w:t>
            </w:r>
            <w:r w:rsidR="00A71F73">
              <w:t>___________________________________________________</w:t>
            </w:r>
          </w:p>
        </w:tc>
      </w:tr>
      <w:tr w:rsidR="006B7784" w:rsidRPr="00F74EDA" w:rsidTr="006B7784">
        <w:tc>
          <w:tcPr>
            <w:tcW w:w="4170" w:type="dxa"/>
            <w:shd w:val="clear" w:color="auto" w:fill="auto"/>
            <w:vAlign w:val="center"/>
            <w:hideMark/>
          </w:tcPr>
          <w:p w:rsidR="006B7784" w:rsidRPr="00F74EDA" w:rsidRDefault="006B7784" w:rsidP="00A71F73">
            <w:pPr>
              <w:spacing w:after="0"/>
            </w:pPr>
            <w:r w:rsidRPr="00F74EDA">
              <w:t> 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6B7784" w:rsidRPr="00F74EDA" w:rsidRDefault="00A71F73" w:rsidP="00A71F73">
            <w:pPr>
              <w:spacing w:after="0"/>
            </w:pPr>
            <w:r>
              <w:t xml:space="preserve">                       </w:t>
            </w:r>
            <w:r w:rsidR="006B7784" w:rsidRPr="00F74EDA">
              <w:t>почтовый адрес заявителя</w:t>
            </w:r>
            <w:r>
              <w:t>)</w:t>
            </w:r>
          </w:p>
        </w:tc>
      </w:tr>
      <w:tr w:rsidR="006B7784" w:rsidRPr="00F74EDA" w:rsidTr="006B7784">
        <w:tc>
          <w:tcPr>
            <w:tcW w:w="4170" w:type="dxa"/>
            <w:shd w:val="clear" w:color="auto" w:fill="auto"/>
            <w:vAlign w:val="center"/>
            <w:hideMark/>
          </w:tcPr>
          <w:p w:rsidR="006B7784" w:rsidRPr="00F74EDA" w:rsidRDefault="006B7784" w:rsidP="00A71F73">
            <w:pPr>
              <w:spacing w:after="0"/>
            </w:pPr>
            <w:r w:rsidRPr="00F74EDA">
              <w:t> 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6B7784" w:rsidRPr="00F74EDA" w:rsidRDefault="006B7784" w:rsidP="00A71F73">
            <w:pPr>
              <w:spacing w:after="0"/>
            </w:pPr>
            <w:r w:rsidRPr="00F74EDA">
              <w:t> </w:t>
            </w:r>
            <w:r w:rsidR="00A71F73">
              <w:t>___________________________________________________</w:t>
            </w:r>
          </w:p>
        </w:tc>
      </w:tr>
      <w:tr w:rsidR="006B7784" w:rsidRPr="00F74EDA" w:rsidTr="006B7784">
        <w:tc>
          <w:tcPr>
            <w:tcW w:w="4170" w:type="dxa"/>
            <w:shd w:val="clear" w:color="auto" w:fill="auto"/>
            <w:vAlign w:val="center"/>
            <w:hideMark/>
          </w:tcPr>
          <w:p w:rsidR="006B7784" w:rsidRPr="00F74EDA" w:rsidRDefault="006B7784" w:rsidP="00A71F73">
            <w:pPr>
              <w:spacing w:after="0"/>
            </w:pPr>
            <w:r w:rsidRPr="00F74EDA">
              <w:t> 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6B7784" w:rsidRDefault="00A71F73" w:rsidP="00A71F73">
            <w:pPr>
              <w:spacing w:after="0"/>
            </w:pPr>
            <w:r>
              <w:t xml:space="preserve">               (</w:t>
            </w:r>
            <w:r w:rsidR="006B7784" w:rsidRPr="00F74EDA">
              <w:t>адрес электронной  почты,  телефон заявителя</w:t>
            </w:r>
            <w:r>
              <w:t>)</w:t>
            </w:r>
          </w:p>
          <w:p w:rsidR="00A71F73" w:rsidRPr="00F74EDA" w:rsidRDefault="00A71F73" w:rsidP="00A71F73">
            <w:pPr>
              <w:spacing w:after="0"/>
            </w:pPr>
          </w:p>
        </w:tc>
      </w:tr>
    </w:tbl>
    <w:p w:rsidR="006B7784" w:rsidRPr="00A71F73" w:rsidRDefault="006B7784" w:rsidP="00A71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>ЗАЯВЛЕНИЕ</w:t>
      </w:r>
    </w:p>
    <w:p w:rsidR="006B7784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>Прошу предоставить в _____</w:t>
      </w:r>
      <w:r w:rsidR="00A71F7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A71F73">
        <w:rPr>
          <w:rFonts w:ascii="Times New Roman" w:hAnsi="Times New Roman" w:cs="Times New Roman"/>
          <w:sz w:val="28"/>
          <w:szCs w:val="28"/>
        </w:rPr>
        <w:t>_ без проведения торгов</w:t>
      </w:r>
      <w:r w:rsidR="00A71F73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A71F73" w:rsidRPr="00A71F73" w:rsidRDefault="00A71F73" w:rsidP="00AD6F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7784" w:rsidRDefault="006B7784" w:rsidP="00AD6F98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AD6F98">
        <w:rPr>
          <w:rFonts w:ascii="Times New Roman" w:hAnsi="Times New Roman" w:cs="Times New Roman"/>
          <w:sz w:val="18"/>
          <w:szCs w:val="18"/>
        </w:rPr>
        <w:t>(указывается испрашиваемое право на земельный участок:  собственность (за плату или бесплатно),</w:t>
      </w:r>
      <w:proofErr w:type="gramEnd"/>
    </w:p>
    <w:p w:rsidR="00AD6F98" w:rsidRPr="00AD6F98" w:rsidRDefault="00AD6F98" w:rsidP="00AD6F9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6B7784" w:rsidRPr="00AD6F98" w:rsidRDefault="00AD6F98" w:rsidP="006B778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6B7784" w:rsidRPr="00AD6F98">
        <w:rPr>
          <w:rFonts w:ascii="Times New Roman" w:hAnsi="Times New Roman" w:cs="Times New Roman"/>
          <w:sz w:val="18"/>
          <w:szCs w:val="18"/>
        </w:rPr>
        <w:t>аренда (с указанием срока), безвозмездное пользование или постоянное (бессрочное) пользование)</w:t>
      </w:r>
    </w:p>
    <w:p w:rsidR="006B7784" w:rsidRPr="00F74EDA" w:rsidRDefault="006B7784" w:rsidP="006B7784">
      <w:r w:rsidRPr="00AD6F98">
        <w:rPr>
          <w:rFonts w:ascii="Times New Roman" w:hAnsi="Times New Roman" w:cs="Times New Roman"/>
          <w:sz w:val="28"/>
          <w:szCs w:val="28"/>
        </w:rPr>
        <w:t>земельный участок площадью ________</w:t>
      </w:r>
      <w:proofErr w:type="spellStart"/>
      <w:r w:rsidRPr="00AD6F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D6F98">
        <w:rPr>
          <w:rFonts w:ascii="Times New Roman" w:hAnsi="Times New Roman" w:cs="Times New Roman"/>
          <w:sz w:val="28"/>
          <w:szCs w:val="28"/>
        </w:rPr>
        <w:t>. с местоположением (адресом):</w:t>
      </w:r>
      <w:r w:rsidRPr="00F74EDA">
        <w:t xml:space="preserve"> ____</w:t>
      </w:r>
      <w:r w:rsidR="00AD6F98">
        <w:t>_________________________________________________________________________</w:t>
      </w:r>
      <w:r w:rsidRPr="00F74EDA">
        <w:t>________</w:t>
      </w:r>
    </w:p>
    <w:p w:rsidR="006B7784" w:rsidRPr="00F74EDA" w:rsidRDefault="006B7784" w:rsidP="006B7784">
      <w:r w:rsidRPr="00F74EDA">
        <w:t>__________________</w:t>
      </w:r>
      <w:r w:rsidR="00AD6F98">
        <w:t>_______</w:t>
      </w:r>
      <w:r w:rsidRPr="00F74EDA">
        <w:t xml:space="preserve">___________________________________________________________, </w:t>
      </w:r>
    </w:p>
    <w:p w:rsidR="00AD6F98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AD6F98">
        <w:rPr>
          <w:rFonts w:ascii="Times New Roman" w:hAnsi="Times New Roman" w:cs="Times New Roman"/>
          <w:sz w:val="28"/>
          <w:szCs w:val="28"/>
        </w:rPr>
        <w:t>Цель использовани</w:t>
      </w:r>
      <w:r w:rsidR="00AD6F98">
        <w:rPr>
          <w:rFonts w:ascii="Times New Roman" w:hAnsi="Times New Roman" w:cs="Times New Roman"/>
          <w:sz w:val="28"/>
          <w:szCs w:val="28"/>
        </w:rPr>
        <w:t>я земельного участка:_</w:t>
      </w:r>
      <w:r w:rsidRPr="00AD6F9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B7784" w:rsidRPr="00F74EDA" w:rsidRDefault="00AD6F98" w:rsidP="006B7784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B7784" w:rsidRPr="00F74EDA">
        <w:t xml:space="preserve"> .</w:t>
      </w:r>
    </w:p>
    <w:p w:rsidR="006B7784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AD6F98">
        <w:rPr>
          <w:rFonts w:ascii="Times New Roman" w:hAnsi="Times New Roman" w:cs="Times New Roman"/>
          <w:sz w:val="28"/>
          <w:szCs w:val="28"/>
        </w:rPr>
        <w:t>Основания предоставления земельного участка без проведения торгов из числа предусмотренных Земель</w:t>
      </w:r>
      <w:r w:rsidR="00AD6F98">
        <w:rPr>
          <w:rFonts w:ascii="Times New Roman" w:hAnsi="Times New Roman" w:cs="Times New Roman"/>
          <w:sz w:val="28"/>
          <w:szCs w:val="28"/>
        </w:rPr>
        <w:t>ным кодексом РФ:</w:t>
      </w:r>
      <w:r w:rsidRPr="00AD6F9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D6F98" w:rsidRPr="00AD6F98" w:rsidRDefault="00AD6F98" w:rsidP="006B7784">
      <w:pPr>
        <w:rPr>
          <w:rFonts w:ascii="Times New Roman" w:hAnsi="Times New Roman" w:cs="Times New Roman"/>
          <w:sz w:val="18"/>
          <w:szCs w:val="18"/>
        </w:rPr>
      </w:pPr>
      <w:r w:rsidRPr="00AD6F98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AD6F98">
        <w:rPr>
          <w:rFonts w:ascii="Times New Roman" w:hAnsi="Times New Roman" w:cs="Times New Roman"/>
          <w:sz w:val="18"/>
          <w:szCs w:val="18"/>
        </w:rPr>
        <w:t>___</w:t>
      </w:r>
    </w:p>
    <w:p w:rsidR="006B7784" w:rsidRPr="00AD6F98" w:rsidRDefault="006B7784" w:rsidP="006B7784">
      <w:pPr>
        <w:rPr>
          <w:rFonts w:ascii="Times New Roman" w:hAnsi="Times New Roman" w:cs="Times New Roman"/>
          <w:sz w:val="18"/>
          <w:szCs w:val="18"/>
        </w:rPr>
      </w:pPr>
      <w:r w:rsidRPr="00AD6F98">
        <w:rPr>
          <w:rFonts w:ascii="Times New Roman" w:hAnsi="Times New Roman" w:cs="Times New Roman"/>
          <w:sz w:val="18"/>
          <w:szCs w:val="18"/>
        </w:rPr>
        <w:t>       </w:t>
      </w:r>
      <w:r w:rsidR="00AD6F98">
        <w:rPr>
          <w:rFonts w:ascii="Times New Roman" w:hAnsi="Times New Roman" w:cs="Times New Roman"/>
          <w:sz w:val="18"/>
          <w:szCs w:val="18"/>
        </w:rPr>
        <w:t>    </w:t>
      </w:r>
      <w:r w:rsidRPr="00AD6F98">
        <w:rPr>
          <w:rFonts w:ascii="Times New Roman" w:hAnsi="Times New Roman" w:cs="Times New Roman"/>
          <w:sz w:val="18"/>
          <w:szCs w:val="18"/>
        </w:rPr>
        <w:t>  (указывается одно из оснований: п. 2 ст. 39.3, ст. 39.5, п. 2 ст. 39.6 или п. 2 ст. 39.10 Земельного кодекса РФ)</w:t>
      </w:r>
    </w:p>
    <w:p w:rsidR="006B7784" w:rsidRPr="00F74EDA" w:rsidRDefault="006B7784" w:rsidP="006B7784">
      <w:r w:rsidRPr="00F74EDA">
        <w:t>* В отношении испрашиваемого земельного уча</w:t>
      </w:r>
      <w:r w:rsidR="00AD6F98">
        <w:t>стка принято следующее решение:</w:t>
      </w:r>
    </w:p>
    <w:p w:rsidR="006B7784" w:rsidRPr="00F74EDA" w:rsidRDefault="006B7784" w:rsidP="006B7784">
      <w:r w:rsidRPr="00F74EDA">
        <w:rPr>
          <w:noProof/>
          <w:lang w:eastAsia="ru-RU"/>
        </w:rPr>
        <mc:AlternateContent>
          <mc:Choice Requires="wps">
            <w:drawing>
              <wp:inline distT="0" distB="0" distL="0" distR="0" wp14:anchorId="52C9C2F3" wp14:editId="63476BEF">
                <wp:extent cx="104775" cy="114300"/>
                <wp:effectExtent l="0" t="0" r="0" b="0"/>
                <wp:docPr id="14" name="AutoShape 4" descr="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25A067D" id="AutoShape 4" o:spid="_x0000_s1026" alt="clip_image003.gif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6dSxwIAANIFAAAOAAAAZHJzL2Uyb0RvYy54bWysVE1v2zAMvQ/YfxB0d/xR5cNGnaKN42FA&#10;txXodh4UW7aF2ZInKXG6Yf99lJykSXsZtvkgSKT8yEc+8fpm37Vox5TmUqQ4nAQYMVHIkos6xV8+&#10;594CI22oKGkrBUvxE9P4Zvn2zfXQJyySjWxLphCACJ0MfYobY/rE93XRsI7qieyZAGclVUcNHFXt&#10;l4oOgN61fhQEM3+QquyVLJjWYM1GJ146/KpihflUVZoZ1KYYcjNuVW7d2NVfXtOkVrRveHFIg/5F&#10;Fh3lAoKeoDJqKNoq/gqq44WSWlZmUsjOl1XFC+Y4AJsweMHmsaE9c1ygOLo/lUn/P9ji4+5BIV5C&#10;7whGgnbQo9utkS40AlPJdAH1Klref+UdrVkQXE1qXtnKDb1OAOCxf1CWu+7vZfFNIyFXDRU1u9U9&#10;1B+QAfhoUkoODaMlUAgthH+BYQ8a0NBm+CBLSIVCKq6u+0p1NgZUDO1d+55O7WN7gwowhgGZz6cY&#10;FeAKQ3IVuPb6NDn+3Ctt3jHZIbtJsYLsHDjd3Wtjk6HJ8YqNJWTO29YppBUXBrg4WiA0/Gp9NgnX&#10;8J9xEK8X6wXxSDRbeyTIMu82XxFvlofzaXaVrVZZ+MvGDUnS8LJkwoY5ii8kf9bcwzMYZXOSn5Yt&#10;Ly2cTUmrerNqFdpREH/uPldy8Dxf8y/TcEUALi8ohREJ7qLYy2eLuUdyMvXiebDwgjC+i2cBiUmW&#10;X1K654L9OyU0pDieRlPXpbOkX3AL3PeaG006bmC8tLxL8eJ0iSZWgWtRutYayttxf1YKm/5zKaDd&#10;x0Y7vVqJjurfyPIJ5KokyAnGCwxC2DRS/cBogKGSYv19SxXDqH0vQPJxSIidQu5ApvMIDurcszn3&#10;UFEAVIoNRuN2ZcbJte0VrxuIFLrCCGlfbMWdhO0TGrM6PC4YHI7JYcjZyXR+dreeR/HyNwAAAP//&#10;AwBQSwMEFAAGAAgAAAAhAD4KfZLaAAAAAwEAAA8AAABkcnMvZG93bnJldi54bWxMj0FLw0AQhe+C&#10;/2EZwYvYjYKlxGyKFMQiQjHVnqfZMQlmZ9PsNon/3qmXepnH8Ib3vsmWk2vVQH1oPBu4myWgiEtv&#10;G64MfGyfbxegQkS22HomAz8UYJlfXmSYWj/yOw1FrJSEcEjRQB1jl2odypochpnviMX78r3DKGtf&#10;advjKOGu1fdJMtcOG5aGGjta1VR+F0dnYCw3w2779qI3N7u158P6sCo+X425vpqeHkFFmuL5GE74&#10;gg65MO39kW1QrQF5JP7Nkzd/ALUXXSSg80z/Z89/AQAA//8DAFBLAQItABQABgAIAAAAIQC2gziS&#10;/gAAAOEBAAATAAAAAAAAAAAAAAAAAAAAAABbQ29udGVudF9UeXBlc10ueG1sUEsBAi0AFAAGAAgA&#10;AAAhADj9If/WAAAAlAEAAAsAAAAAAAAAAAAAAAAALwEAAF9yZWxzLy5yZWxzUEsBAi0AFAAGAAgA&#10;AAAhANvbp1LHAgAA0gUAAA4AAAAAAAAAAAAAAAAALgIAAGRycy9lMm9Eb2MueG1sUEsBAi0AFAAG&#10;AAgAAAAhAD4KfZLaAAAAAwEAAA8AAAAAAAAAAAAAAAAAIQ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F74EDA">
        <w:t>  о предварительном согласовании предоставления земельного участка - в случае если испрашиваемый земельный участок образовывался или его границы уточнялись на основании данного решения;</w:t>
      </w:r>
    </w:p>
    <w:p w:rsidR="006B7784" w:rsidRPr="00F74EDA" w:rsidRDefault="006B7784" w:rsidP="006B7784">
      <w:r w:rsidRPr="00F74EDA"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2148C4CA" wp14:editId="1462705C">
                <wp:extent cx="104775" cy="114300"/>
                <wp:effectExtent l="0" t="0" r="0" b="0"/>
                <wp:docPr id="13" name="AutoShape 5" descr="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0E4EA70" id="AutoShape 5" o:spid="_x0000_s1026" alt="clip_image004.gif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67xgIAANIFAAAOAAAAZHJzL2Uyb0RvYy54bWysVF1v0zAUfUfiP1h+T/Mx9yPR0mlrGoQ0&#10;YNLgGbmJk1gkdrDdpgPx37l22q7dXhCQB8tfOfece4/v9c2+a9GOKc2lSHE4CTBiopAlF3WKv3zO&#10;vQVG2lBR0lYKluInpvHN8u2b66FPWCQb2ZZMIQAROhn6FDfG9Inv66JhHdUT2TMBh5VUHTWwVLVf&#10;KjoAetf6URDM/EGqsleyYFrDbjYe4qXDrypWmE9VpZlBbYqBm3GjcuPGjv7ymia1on3DiwMN+hcs&#10;OsoFBD1BZdRQtFX8FVTHCyW1rMykkJ0vq4oXzGkANWHwQs1jQ3vmtEBydH9Kk/5/sMXH3YNCvITa&#10;XWEkaAc1ut0a6UKjKUYl0wXkq2h5/5V3tGZBQCY1r2zmhl4nAPDYPyirXff3svimkZCrhoqa3eoe&#10;8g/IAHzcUkoODaMlSAgthH+BYRca0NBm+CBLoEKBisvrvlKdjQEZQ3tXvqdT+djeoAI2w4DM50C5&#10;gKMwJFeBK69Pk+PPvdLmHZMdspMUK2DnwOnuXhtLhibHKzaWkDlvW+eQVlxswMVxB0LDr/bMknAF&#10;/xkH8XqxXhCPRLO1R4Is827zFfFmeTifZlfZapWFv2zckCQNL0smbJij+ULyZ8U9PIPRNif7adny&#10;0sJZSlrVm1Wr0I6C+XP3uZTDyfM1/5KGSwJoeSEpjEhwF8VePlvMPZKTqRfPg4UXhPFdPAtITLL8&#10;UtI9F+zfJaEhxfE0mroqnZF+oS1w32ttNOm4gfbS8i7Fi9MlmlgHrkXpSmsob8f5WSos/edUQLmP&#10;hXZ+tRYd3b+R5RPYVUmwE7QXaIQwaaT6gdEATSXF+vuWKoZR+16A5eOQENuF3IJM5xEs1PnJ5vyE&#10;igKgUmwwGqcrM3auba943UCk0CVGSPtiK+4sbJ/QyOrwuKBxOCWHJmc70/na3XpuxcvfAAAA//8D&#10;AFBLAwQUAAYACAAAACEAPgp9ktoAAAADAQAADwAAAGRycy9kb3ducmV2LnhtbEyPQUvDQBCF74L/&#10;YRnBi9iNgqXEbIoUxCJCMdWep9kxCWZn0+w2if/eqZd6mcfwhve+yZaTa9VAfWg8G7ibJaCIS28b&#10;rgx8bJ9vF6BCRLbYeiYDPxRgmV9eZJhaP/I7DUWslIRwSNFAHWOXah3KmhyGme+IxfvyvcMoa19p&#10;2+Mo4a7V90ky1w4bloYaO1rVVH4XR2dgLDfDbvv2ojc3u7Xnw/qwKj5fjbm+mp4eQUWa4vkYTviC&#10;Drkw7f2RbVCtAXkk/s2TN38AtRddJKDzTP9nz38BAAD//wMAUEsBAi0AFAAGAAgAAAAhALaDOJL+&#10;AAAA4QEAABMAAAAAAAAAAAAAAAAAAAAAAFtDb250ZW50X1R5cGVzXS54bWxQSwECLQAUAAYACAAA&#10;ACEAOP0h/9YAAACUAQAACwAAAAAAAAAAAAAAAAAvAQAAX3JlbHMvLnJlbHNQSwECLQAUAAYACAAA&#10;ACEATdc+u8YCAADSBQAADgAAAAAAAAAAAAAAAAAuAgAAZHJzL2Uyb0RvYy54bWxQSwECLQAUAAYA&#10;CAAAACEAPgp9ktoAAAADAQAADwAAAAAAAAAAAAAAAAAg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F74EDA">
        <w:t>  об изъятии земельного участка для государственных или муниципальных нужд - в случае если земельный участок предоставляется взамен земельного участка, изымаемого для государственных или муниципальных нужд;</w:t>
      </w:r>
    </w:p>
    <w:p w:rsidR="006B7784" w:rsidRPr="00F74EDA" w:rsidRDefault="006B7784" w:rsidP="006B7784">
      <w:r w:rsidRPr="00F74EDA">
        <w:rPr>
          <w:noProof/>
          <w:lang w:eastAsia="ru-RU"/>
        </w:rPr>
        <mc:AlternateContent>
          <mc:Choice Requires="wps">
            <w:drawing>
              <wp:inline distT="0" distB="0" distL="0" distR="0" wp14:anchorId="7FB22B0F" wp14:editId="3037212E">
                <wp:extent cx="104775" cy="104775"/>
                <wp:effectExtent l="0" t="0" r="0" b="0"/>
                <wp:docPr id="12" name="AutoShape 6" descr="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9615578" id="AutoShape 6" o:spid="_x0000_s1026" alt="clip_image005.gif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1WwwIAANIFAAAOAAAAZHJzL2Uyb0RvYy54bWysVE1v2zAMvQ/YfxB0d/wx58NGnaKN42FA&#10;txXodh4UW7aF2ZImKXHaYf99lJykSXsZtvkgSKT8+B5J8ep633doR5Vmgmc4nAQYUV6KivEmw1+/&#10;FN4CI20Ir0gnOM3wI9X4evn2zdUgUxqJVnQVVQhAuE4HmeHWGJn6vi5b2hM9EZJycNZC9cTAUTV+&#10;pcgA6H3nR0Ew8wehKqlESbUGaz468dLh1zUtzee61tSgLsPAzbhVuXVjV395RdJGEdmy8kCD/AWL&#10;njAOQU9QOTEEbRV7BdWzUgktajMpRe+LumYldRpATRi8UPPQEkmdFkiOlqc06f8HW37a3SvEKqhd&#10;hBEnPdToZmuEC41mGFVUl5CvsmPyG+tJQ4NgOmlYbTM3SJ0CwIO8V1a7lnei/K4RF6uW8IbeaAn5&#10;B2QAPpqUEkNLSQUSQgvhX2DYgwY0tBk+igqoEKDi8rqvVW9jQMbQ3pXv8VQ+ujeoBGMYxPP5FKMS&#10;XIe9jUDS489SafOeih7ZTYYVsHPgZHenzXj1eMXG4qJgXQd2knb8wgCYowVCw6/WZ0m4gv9MgmS9&#10;WC9iL45may8O8ty7KVaxNyvC+TR/l69WefjLxg3jtGVVRbkNc2y+MP6z4h6ewdg2p/bTomOVhbOU&#10;tGo2q06hHYHmL9znUg6e52v+JQ2XL9DyQlIYxcFtlHjFbDH34iKeesk8WHhBmNwmsyBO4ry4lHTH&#10;OP13SWjIcDKNpq5KZ6RfaAvc91obSXtmYLx0rM/w4nSJpLYD17xypTWEdeP+LBWW/nMqoNzHQrt+&#10;tS06dv9GVI/QrkpAO8F4gUEIm1aoJ4wGGCoZ1j+2RFGMug8cWj4J49hOIXeIp/MIDurcszn3EF4C&#10;VIYNRuN2ZcbJtZWKNS1ECl1iuLAvtmauhe0TGlkdHhcMDqfkMOTsZDo/u1vPo3j5GwAA//8DAFBL&#10;AwQUAAYACAAAACEA48wPtdkAAAADAQAADwAAAGRycy9kb3ducmV2LnhtbEyPQUvDQBCF74L/YRnB&#10;i9hNhRaJ2RQpSIsIpanmPM2OSTA7m2a3Sfz3bttDvcxjeMN73ySL0TSip87VlhVMJxEI4sLqmksF&#10;n7u3x2cQziNrbCyTgl9ysEhvbxKMtR14S33mSxFC2MWooPK+jaV0RUUG3cS2xMH7tp1BH9aulLrD&#10;IYSbRj5F0VwarDk0VNjSsqLiJzsaBUOx6fPdx0puHvK15cP6sMy+3pW6vxtfX0B4Gv31GE74AR3S&#10;wLS3R9ZONArCI/48T958BmJ/UZkm8j97+gcAAP//AwBQSwECLQAUAAYACAAAACEAtoM4kv4AAADh&#10;AQAAEwAAAAAAAAAAAAAAAAAAAAAAW0NvbnRlbnRfVHlwZXNdLnhtbFBLAQItABQABgAIAAAAIQA4&#10;/SH/1gAAAJQBAAALAAAAAAAAAAAAAAAAAC8BAABfcmVscy8ucmVsc1BLAQItABQABgAIAAAAIQAZ&#10;cR1WwwIAANIFAAAOAAAAAAAAAAAAAAAAAC4CAABkcnMvZTJvRG9jLnhtbFBLAQItABQABgAIAAAA&#10;IQDjzA+1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F74EDA">
        <w:t>  об утверждении документа территориального планирования и (или) проекта планировки территории - в случае если земельный участок предоставляется для размещения объектов, предусмотренных этим документом и (или) этим проектом.</w:t>
      </w:r>
    </w:p>
    <w:p w:rsidR="006B7784" w:rsidRPr="00F74EDA" w:rsidRDefault="006B7784" w:rsidP="00AD6F98">
      <w:pPr>
        <w:spacing w:after="0"/>
      </w:pPr>
      <w:r w:rsidRPr="00F74EDA">
        <w:t>_____________________________________________________________________________</w:t>
      </w:r>
    </w:p>
    <w:p w:rsidR="006B7784" w:rsidRDefault="00AD6F98" w:rsidP="00AD6F98">
      <w:pPr>
        <w:spacing w:after="0"/>
      </w:pPr>
      <w:r>
        <w:t xml:space="preserve">              </w:t>
      </w:r>
      <w:r w:rsidR="006B7784" w:rsidRPr="00F74EDA">
        <w:t>(указываются реквизиты решения и наименование органа, его принявшего)</w:t>
      </w:r>
    </w:p>
    <w:p w:rsidR="00AD6F98" w:rsidRPr="00F74EDA" w:rsidRDefault="00AD6F98" w:rsidP="00AD6F98">
      <w:pPr>
        <w:spacing w:after="0"/>
      </w:pPr>
    </w:p>
    <w:p w:rsidR="006B7784" w:rsidRPr="00AD6F98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AD6F98">
        <w:rPr>
          <w:rFonts w:ascii="Times New Roman" w:hAnsi="Times New Roman" w:cs="Times New Roman"/>
          <w:sz w:val="28"/>
          <w:szCs w:val="28"/>
        </w:rPr>
        <w:t xml:space="preserve">С площадью территории _________ кв. м, закрепляемой для санитарной очистки и благоустройства в соответствии с Правилами благоустройства на территории </w:t>
      </w:r>
      <w:r w:rsidR="00AD6F98">
        <w:rPr>
          <w:rFonts w:ascii="Times New Roman" w:hAnsi="Times New Roman" w:cs="Times New Roman"/>
          <w:sz w:val="28"/>
          <w:szCs w:val="28"/>
        </w:rPr>
        <w:t>Пушкинского</w:t>
      </w:r>
      <w:r w:rsidRPr="00AD6F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D6F98">
        <w:rPr>
          <w:rFonts w:ascii="Times New Roman" w:hAnsi="Times New Roman" w:cs="Times New Roman"/>
          <w:sz w:val="28"/>
          <w:szCs w:val="28"/>
        </w:rPr>
        <w:t xml:space="preserve">, </w:t>
      </w:r>
      <w:r w:rsidRPr="00AD6F98">
        <w:rPr>
          <w:rFonts w:ascii="Times New Roman" w:hAnsi="Times New Roman" w:cs="Times New Roman"/>
          <w:sz w:val="28"/>
          <w:szCs w:val="28"/>
        </w:rPr>
        <w:t>согласен (-на).</w:t>
      </w:r>
    </w:p>
    <w:p w:rsidR="006B7784" w:rsidRPr="00F74EDA" w:rsidRDefault="00AD6F98" w:rsidP="006B7784">
      <w:r>
        <w:t xml:space="preserve">          </w:t>
      </w:r>
      <w:r w:rsidR="006B7784" w:rsidRPr="00F74EDA">
        <w:t>________________________                                                              ______________________</w:t>
      </w:r>
    </w:p>
    <w:p w:rsidR="006B7784" w:rsidRPr="00AD6F98" w:rsidRDefault="006B7784" w:rsidP="006B7784">
      <w:pPr>
        <w:rPr>
          <w:rFonts w:ascii="Times New Roman" w:hAnsi="Times New Roman" w:cs="Times New Roman"/>
          <w:sz w:val="18"/>
          <w:szCs w:val="18"/>
        </w:rPr>
      </w:pPr>
      <w:r w:rsidRPr="00AD6F98">
        <w:rPr>
          <w:rFonts w:ascii="Times New Roman" w:hAnsi="Times New Roman" w:cs="Times New Roman"/>
          <w:sz w:val="18"/>
          <w:szCs w:val="18"/>
        </w:rPr>
        <w:t>(дата, подпись заявителя/представителя</w:t>
      </w:r>
      <w:r w:rsidR="00AD6F98">
        <w:rPr>
          <w:rFonts w:ascii="Times New Roman" w:hAnsi="Times New Roman" w:cs="Times New Roman"/>
          <w:sz w:val="18"/>
          <w:szCs w:val="18"/>
        </w:rPr>
        <w:t xml:space="preserve"> заявителя и печать)     </w:t>
      </w:r>
      <w:r w:rsidRPr="00AD6F98">
        <w:rPr>
          <w:rFonts w:ascii="Times New Roman" w:hAnsi="Times New Roman" w:cs="Times New Roman"/>
          <w:sz w:val="18"/>
          <w:szCs w:val="18"/>
        </w:rPr>
        <w:t>                       </w:t>
      </w:r>
      <w:r w:rsidR="00AD6F98">
        <w:rPr>
          <w:rFonts w:ascii="Times New Roman" w:hAnsi="Times New Roman" w:cs="Times New Roman"/>
          <w:sz w:val="18"/>
          <w:szCs w:val="18"/>
        </w:rPr>
        <w:t xml:space="preserve">       </w:t>
      </w:r>
      <w:r w:rsidRPr="00AD6F98">
        <w:rPr>
          <w:rFonts w:ascii="Times New Roman" w:hAnsi="Times New Roman" w:cs="Times New Roman"/>
          <w:sz w:val="18"/>
          <w:szCs w:val="18"/>
        </w:rPr>
        <w:t>     (расшифровка подписи)</w:t>
      </w:r>
    </w:p>
    <w:p w:rsidR="006B7784" w:rsidRDefault="006B7784" w:rsidP="006B7784">
      <w:r w:rsidRPr="00AD6F9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(для</w:t>
      </w:r>
      <w:r w:rsidR="00AD6F98">
        <w:rPr>
          <w:rFonts w:ascii="Times New Roman" w:hAnsi="Times New Roman" w:cs="Times New Roman"/>
          <w:sz w:val="28"/>
          <w:szCs w:val="28"/>
        </w:rPr>
        <w:t xml:space="preserve"> заявителя – физического лица):</w:t>
      </w:r>
      <w:r w:rsidRPr="00F74EDA">
        <w:t>_______________________________________________________</w:t>
      </w:r>
      <w:r w:rsidR="00AD6F98">
        <w:t>____</w:t>
      </w:r>
      <w:r w:rsidRPr="00F74EDA">
        <w:t>____</w:t>
      </w:r>
    </w:p>
    <w:p w:rsidR="00AD6F98" w:rsidRPr="00AD6F98" w:rsidRDefault="00AD6F98" w:rsidP="00AD6F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____________________________________________________________________________________</w:t>
      </w:r>
    </w:p>
    <w:p w:rsidR="006B7784" w:rsidRDefault="00AD6F98" w:rsidP="00AD6F9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6B7784" w:rsidRPr="00AD6F98">
        <w:rPr>
          <w:rFonts w:ascii="Times New Roman" w:hAnsi="Times New Roman" w:cs="Times New Roman"/>
          <w:sz w:val="18"/>
          <w:szCs w:val="18"/>
        </w:rPr>
        <w:t>Реквизиты доверенности, реквизиты документа, удостоверяющего личность (для представителя заявителя)</w:t>
      </w:r>
    </w:p>
    <w:p w:rsidR="00AD6F98" w:rsidRPr="00AD6F98" w:rsidRDefault="00AD6F98" w:rsidP="00AD6F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784" w:rsidRPr="00F74EDA" w:rsidRDefault="006B7784" w:rsidP="006B7784">
      <w:r w:rsidRPr="00F74EDA">
        <w:t>В соответствии с Федеральным  законом  № 152-ФЗ от 27.07.2006 «О персональных данных» подтверждаю свое согласие на обработку моих персональных данных**</w:t>
      </w:r>
    </w:p>
    <w:p w:rsidR="006B7784" w:rsidRPr="00AD6F98" w:rsidRDefault="006B7784" w:rsidP="00AD6F98">
      <w:pPr>
        <w:spacing w:after="0"/>
        <w:rPr>
          <w:rFonts w:ascii="Times New Roman" w:hAnsi="Times New Roman" w:cs="Times New Roman"/>
        </w:rPr>
      </w:pPr>
      <w:r w:rsidRPr="00AD6F98">
        <w:rPr>
          <w:rFonts w:ascii="Times New Roman" w:hAnsi="Times New Roman" w:cs="Times New Roman"/>
        </w:rPr>
        <w:t xml:space="preserve">                                                                </w:t>
      </w:r>
      <w:r w:rsidR="00AD6F98">
        <w:rPr>
          <w:rFonts w:ascii="Times New Roman" w:hAnsi="Times New Roman" w:cs="Times New Roman"/>
        </w:rPr>
        <w:t>_______</w:t>
      </w:r>
      <w:r w:rsidRPr="00AD6F98">
        <w:rPr>
          <w:rFonts w:ascii="Times New Roman" w:hAnsi="Times New Roman" w:cs="Times New Roman"/>
        </w:rPr>
        <w:t>________________________________</w:t>
      </w:r>
    </w:p>
    <w:p w:rsidR="006B7784" w:rsidRPr="00AD6F98" w:rsidRDefault="006B7784" w:rsidP="00AD6F98">
      <w:pPr>
        <w:spacing w:after="0"/>
        <w:rPr>
          <w:rFonts w:ascii="Times New Roman" w:hAnsi="Times New Roman" w:cs="Times New Roman"/>
        </w:rPr>
      </w:pPr>
      <w:r w:rsidRPr="00AD6F98">
        <w:rPr>
          <w:rFonts w:ascii="Times New Roman" w:hAnsi="Times New Roman" w:cs="Times New Roman"/>
        </w:rPr>
        <w:t>                                                                (подпись заявителя/представителя заявителя)</w:t>
      </w:r>
    </w:p>
    <w:p w:rsidR="006B7784" w:rsidRPr="00F74EDA" w:rsidRDefault="006B7784" w:rsidP="006B7784">
      <w:r w:rsidRPr="00F74EDA">
        <w:t>***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5"/>
        <w:gridCol w:w="3400"/>
      </w:tblGrid>
      <w:tr w:rsidR="006B7784" w:rsidRPr="00AD6F98" w:rsidTr="006B7784">
        <w:tc>
          <w:tcPr>
            <w:tcW w:w="6585" w:type="dxa"/>
            <w:shd w:val="clear" w:color="auto" w:fill="auto"/>
            <w:vAlign w:val="center"/>
            <w:hideMark/>
          </w:tcPr>
          <w:p w:rsidR="006B7784" w:rsidRPr="00AD6F98" w:rsidRDefault="006B7784" w:rsidP="00A0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F98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 прошу выдать: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6B7784" w:rsidRPr="00AD6F98" w:rsidRDefault="006B7784" w:rsidP="00A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98">
              <w:rPr>
                <w:rFonts w:ascii="Times New Roman" w:hAnsi="Times New Roman" w:cs="Times New Roman"/>
                <w:sz w:val="24"/>
                <w:szCs w:val="24"/>
              </w:rPr>
              <w:t>Отметить нужное знаком V</w:t>
            </w:r>
          </w:p>
        </w:tc>
      </w:tr>
      <w:tr w:rsidR="006B7784" w:rsidRPr="00AD6F98" w:rsidTr="006B7784">
        <w:tc>
          <w:tcPr>
            <w:tcW w:w="6585" w:type="dxa"/>
            <w:shd w:val="clear" w:color="auto" w:fill="auto"/>
            <w:vAlign w:val="center"/>
            <w:hideMark/>
          </w:tcPr>
          <w:p w:rsidR="006B7784" w:rsidRPr="00AD6F98" w:rsidRDefault="00AD6F98" w:rsidP="00A0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6B7784" w:rsidRPr="00AD6F98">
              <w:rPr>
                <w:rFonts w:ascii="Times New Roman" w:hAnsi="Times New Roman" w:cs="Times New Roman"/>
                <w:sz w:val="28"/>
                <w:szCs w:val="28"/>
              </w:rPr>
              <w:t>через ГКУ СО «МФЦ»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6B7784" w:rsidRPr="00AD6F98" w:rsidRDefault="006B7784" w:rsidP="00A0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F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B7784" w:rsidRPr="00AD6F98" w:rsidTr="006B7784">
        <w:tc>
          <w:tcPr>
            <w:tcW w:w="6585" w:type="dxa"/>
            <w:shd w:val="clear" w:color="auto" w:fill="auto"/>
            <w:vAlign w:val="center"/>
            <w:hideMark/>
          </w:tcPr>
          <w:p w:rsidR="006B7784" w:rsidRPr="00AD6F98" w:rsidRDefault="00AD6F98" w:rsidP="00A0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6B7784" w:rsidRPr="00AD6F98">
              <w:rPr>
                <w:rFonts w:ascii="Times New Roman" w:hAnsi="Times New Roman" w:cs="Times New Roman"/>
                <w:sz w:val="28"/>
                <w:szCs w:val="28"/>
              </w:rPr>
              <w:t>через орган, предоставляющий муниципальную услугу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6B7784" w:rsidRPr="00AD6F98" w:rsidRDefault="006B7784" w:rsidP="00A0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F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B7784" w:rsidRPr="00AD6F98" w:rsidRDefault="006B7784" w:rsidP="00AD6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F98">
        <w:rPr>
          <w:rFonts w:ascii="Times New Roman" w:hAnsi="Times New Roman" w:cs="Times New Roman"/>
          <w:sz w:val="28"/>
          <w:szCs w:val="28"/>
        </w:rPr>
        <w:t>______________________</w:t>
      </w:r>
      <w:r w:rsidR="00AD6F98">
        <w:rPr>
          <w:rFonts w:ascii="Times New Roman" w:hAnsi="Times New Roman" w:cs="Times New Roman"/>
          <w:sz w:val="28"/>
          <w:szCs w:val="28"/>
        </w:rPr>
        <w:t>______________            </w:t>
      </w:r>
      <w:r w:rsidRPr="00AD6F98">
        <w:rPr>
          <w:rFonts w:ascii="Times New Roman" w:hAnsi="Times New Roman" w:cs="Times New Roman"/>
          <w:sz w:val="28"/>
          <w:szCs w:val="28"/>
        </w:rPr>
        <w:t>    ___________________</w:t>
      </w:r>
    </w:p>
    <w:p w:rsidR="00AD6F98" w:rsidRPr="00AD6F98" w:rsidRDefault="006B7784" w:rsidP="00AD6F9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6F98">
        <w:rPr>
          <w:rFonts w:ascii="Times New Roman" w:hAnsi="Times New Roman" w:cs="Times New Roman"/>
          <w:sz w:val="18"/>
          <w:szCs w:val="18"/>
        </w:rPr>
        <w:t>     (фамилия, имя</w:t>
      </w:r>
      <w:proofErr w:type="gramStart"/>
      <w:r w:rsidRPr="00AD6F98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AD6F9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D6F98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AD6F98">
        <w:rPr>
          <w:rFonts w:ascii="Times New Roman" w:hAnsi="Times New Roman" w:cs="Times New Roman"/>
          <w:sz w:val="18"/>
          <w:szCs w:val="18"/>
        </w:rPr>
        <w:t>тчество/наименование заявителя)    </w:t>
      </w:r>
      <w:r w:rsidR="00AD6F98">
        <w:rPr>
          <w:rFonts w:ascii="Times New Roman" w:hAnsi="Times New Roman" w:cs="Times New Roman"/>
          <w:sz w:val="18"/>
          <w:szCs w:val="18"/>
        </w:rPr>
        <w:t>                       </w:t>
      </w:r>
      <w:r w:rsidRPr="00AD6F98">
        <w:rPr>
          <w:rFonts w:ascii="Times New Roman" w:hAnsi="Times New Roman" w:cs="Times New Roman"/>
          <w:sz w:val="18"/>
          <w:szCs w:val="18"/>
        </w:rPr>
        <w:t>           (подпись заявителя/представителя заяви</w:t>
      </w:r>
      <w:r w:rsidR="00AD6F98">
        <w:rPr>
          <w:rFonts w:ascii="Times New Roman" w:hAnsi="Times New Roman" w:cs="Times New Roman"/>
          <w:sz w:val="18"/>
          <w:szCs w:val="18"/>
        </w:rPr>
        <w:t>теля)</w:t>
      </w:r>
    </w:p>
    <w:p w:rsidR="006B7784" w:rsidRPr="00AD6F98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AD6F98">
        <w:rPr>
          <w:rFonts w:ascii="Times New Roman" w:hAnsi="Times New Roman" w:cs="Times New Roman"/>
          <w:sz w:val="28"/>
          <w:szCs w:val="28"/>
        </w:rPr>
        <w:t>Приложение:    ___________________________________________________________________________________________________________________________________</w:t>
      </w:r>
      <w:r w:rsidR="00AD6F98">
        <w:rPr>
          <w:rFonts w:ascii="Times New Roman" w:hAnsi="Times New Roman" w:cs="Times New Roman"/>
          <w:sz w:val="28"/>
          <w:szCs w:val="28"/>
        </w:rPr>
        <w:t>_______________</w:t>
      </w:r>
      <w:r w:rsidRPr="00AD6F9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B7784" w:rsidRPr="00F74EDA" w:rsidRDefault="006B7784" w:rsidP="006B7784">
      <w:r w:rsidRPr="00F74EDA">
        <w:t>*    указывается в случае, если соответствующее (одно из решений) решение принималось</w:t>
      </w:r>
    </w:p>
    <w:p w:rsidR="006B7784" w:rsidRPr="00F74EDA" w:rsidRDefault="006B7784" w:rsidP="006B7784">
      <w:r w:rsidRPr="00F74EDA">
        <w:t>**   указывается в случае подачи заявления физическим лицом</w:t>
      </w:r>
    </w:p>
    <w:p w:rsidR="006B7784" w:rsidRPr="00F74EDA" w:rsidRDefault="006B7784" w:rsidP="006B7784">
      <w:r w:rsidRPr="00F74EDA">
        <w:t>*** заполняется в случае подачи заявления через ГКУ СО «МФЦ».                                     </w:t>
      </w:r>
    </w:p>
    <w:p w:rsidR="006B7784" w:rsidRDefault="006B7784" w:rsidP="006B7784"/>
    <w:p w:rsidR="004F5FEC" w:rsidRPr="00F74EDA" w:rsidRDefault="004F5FEC" w:rsidP="006B7784"/>
    <w:p w:rsidR="006B7784" w:rsidRPr="00AD6F98" w:rsidRDefault="006B7784" w:rsidP="004F5FEC">
      <w:pPr>
        <w:spacing w:after="0"/>
        <w:jc w:val="right"/>
        <w:rPr>
          <w:rFonts w:ascii="Times New Roman" w:hAnsi="Times New Roman" w:cs="Times New Roman"/>
        </w:rPr>
      </w:pPr>
      <w:r w:rsidRPr="00AD6F98">
        <w:rPr>
          <w:rFonts w:ascii="Times New Roman" w:hAnsi="Times New Roman" w:cs="Times New Roman"/>
        </w:rPr>
        <w:lastRenderedPageBreak/>
        <w:t>Приложение 3</w:t>
      </w:r>
    </w:p>
    <w:p w:rsidR="00AD6F98" w:rsidRDefault="006B7784" w:rsidP="004F5FEC">
      <w:pPr>
        <w:spacing w:after="0"/>
        <w:jc w:val="right"/>
        <w:rPr>
          <w:rFonts w:ascii="Times New Roman" w:hAnsi="Times New Roman" w:cs="Times New Roman"/>
        </w:rPr>
      </w:pPr>
      <w:r w:rsidRPr="00AD6F98">
        <w:rPr>
          <w:rFonts w:ascii="Times New Roman" w:hAnsi="Times New Roman" w:cs="Times New Roman"/>
        </w:rPr>
        <w:t xml:space="preserve">к постановлению администрации </w:t>
      </w:r>
      <w:r w:rsidR="00AD6F98">
        <w:rPr>
          <w:rFonts w:ascii="Times New Roman" w:hAnsi="Times New Roman" w:cs="Times New Roman"/>
        </w:rPr>
        <w:t>Пушкинского</w:t>
      </w:r>
    </w:p>
    <w:p w:rsidR="006B7784" w:rsidRDefault="006B7784" w:rsidP="004F5FEC">
      <w:pPr>
        <w:spacing w:after="0"/>
        <w:jc w:val="right"/>
        <w:rPr>
          <w:rFonts w:ascii="Times New Roman" w:hAnsi="Times New Roman" w:cs="Times New Roman"/>
        </w:rPr>
      </w:pPr>
      <w:r w:rsidRPr="00AD6F98">
        <w:rPr>
          <w:rFonts w:ascii="Times New Roman" w:hAnsi="Times New Roman" w:cs="Times New Roman"/>
        </w:rPr>
        <w:t xml:space="preserve">муниципального образования </w:t>
      </w:r>
      <w:r w:rsidR="00EB0AF2" w:rsidRPr="00F74EDA">
        <w:t xml:space="preserve">от </w:t>
      </w:r>
      <w:r w:rsidR="00EB0AF2">
        <w:t>03.04.2019</w:t>
      </w:r>
      <w:r w:rsidR="00EB0AF2" w:rsidRPr="00F74EDA">
        <w:t xml:space="preserve"> № </w:t>
      </w:r>
      <w:r w:rsidR="00EB0AF2">
        <w:t>42</w:t>
      </w:r>
    </w:p>
    <w:p w:rsidR="004F5FEC" w:rsidRPr="00AD6F98" w:rsidRDefault="004F5FEC" w:rsidP="004F5FEC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6080"/>
      </w:tblGrid>
      <w:tr w:rsidR="006B7784" w:rsidRPr="00F74EDA" w:rsidTr="00AD6F98">
        <w:tc>
          <w:tcPr>
            <w:tcW w:w="3544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 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6B7784" w:rsidRPr="00AD6F98" w:rsidRDefault="006B7784" w:rsidP="00AD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F98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AD6F98" w:rsidRPr="00AD6F98">
              <w:rPr>
                <w:rFonts w:ascii="Times New Roman" w:hAnsi="Times New Roman" w:cs="Times New Roman"/>
                <w:sz w:val="28"/>
                <w:szCs w:val="28"/>
              </w:rPr>
              <w:t>администрации Пушкинского</w:t>
            </w:r>
            <w:r w:rsidRPr="00AD6F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6B7784" w:rsidRPr="00F74EDA" w:rsidTr="00AD6F98">
        <w:tc>
          <w:tcPr>
            <w:tcW w:w="3544" w:type="dxa"/>
            <w:shd w:val="clear" w:color="auto" w:fill="auto"/>
            <w:vAlign w:val="center"/>
            <w:hideMark/>
          </w:tcPr>
          <w:p w:rsidR="006B7784" w:rsidRPr="00F74EDA" w:rsidRDefault="006B7784" w:rsidP="00AD6F98">
            <w:pPr>
              <w:spacing w:after="0"/>
            </w:pPr>
            <w:r w:rsidRPr="00F74EDA">
              <w:t> 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6B7784" w:rsidRPr="00F74EDA" w:rsidRDefault="006B7784" w:rsidP="00AD6F98">
            <w:pPr>
              <w:spacing w:after="0"/>
            </w:pPr>
            <w:r w:rsidRPr="00F74EDA">
              <w:t> </w:t>
            </w:r>
            <w:r w:rsidR="00AD6F98">
              <w:t>_____________________________________________________</w:t>
            </w:r>
          </w:p>
        </w:tc>
      </w:tr>
      <w:tr w:rsidR="006B7784" w:rsidRPr="00F74EDA" w:rsidTr="00AD6F98">
        <w:tc>
          <w:tcPr>
            <w:tcW w:w="3544" w:type="dxa"/>
            <w:shd w:val="clear" w:color="auto" w:fill="auto"/>
            <w:vAlign w:val="center"/>
            <w:hideMark/>
          </w:tcPr>
          <w:p w:rsidR="006B7784" w:rsidRPr="00F74EDA" w:rsidRDefault="006B7784" w:rsidP="00AD6F98">
            <w:pPr>
              <w:spacing w:after="0"/>
            </w:pPr>
            <w:r w:rsidRPr="00F74EDA">
              <w:t> 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6B7784" w:rsidRPr="004F5FEC" w:rsidRDefault="00AD6F98" w:rsidP="00AD6F98">
            <w:pPr>
              <w:spacing w:after="0"/>
              <w:rPr>
                <w:rFonts w:ascii="Times New Roman" w:hAnsi="Times New Roman" w:cs="Times New Roman"/>
              </w:rPr>
            </w:pPr>
            <w:r w:rsidRPr="004F5FEC">
              <w:rPr>
                <w:rFonts w:ascii="Times New Roman" w:hAnsi="Times New Roman" w:cs="Times New Roman"/>
              </w:rPr>
              <w:t xml:space="preserve">                               </w:t>
            </w:r>
            <w:r w:rsidR="006B7784" w:rsidRPr="004F5FEC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  <w:tr w:rsidR="006B7784" w:rsidRPr="00F74EDA" w:rsidTr="00AD6F98">
        <w:tc>
          <w:tcPr>
            <w:tcW w:w="3544" w:type="dxa"/>
            <w:shd w:val="clear" w:color="auto" w:fill="auto"/>
            <w:vAlign w:val="center"/>
            <w:hideMark/>
          </w:tcPr>
          <w:p w:rsidR="006B7784" w:rsidRPr="00F74EDA" w:rsidRDefault="006B7784" w:rsidP="00AD6F98">
            <w:pPr>
              <w:spacing w:after="0"/>
            </w:pPr>
            <w:r w:rsidRPr="00F74EDA">
              <w:t> 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6B7784" w:rsidRPr="004F5FEC" w:rsidRDefault="006B7784" w:rsidP="00AD6F98">
            <w:pPr>
              <w:spacing w:after="0"/>
              <w:rPr>
                <w:rFonts w:ascii="Times New Roman" w:hAnsi="Times New Roman" w:cs="Times New Roman"/>
              </w:rPr>
            </w:pPr>
            <w:r w:rsidRPr="004F5FEC">
              <w:rPr>
                <w:rFonts w:ascii="Times New Roman" w:hAnsi="Times New Roman" w:cs="Times New Roman"/>
              </w:rPr>
              <w:t> </w:t>
            </w:r>
            <w:r w:rsidR="00AD6F98" w:rsidRPr="004F5FEC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</w:tr>
      <w:tr w:rsidR="006B7784" w:rsidRPr="00F74EDA" w:rsidTr="00AD6F98">
        <w:tc>
          <w:tcPr>
            <w:tcW w:w="3544" w:type="dxa"/>
            <w:shd w:val="clear" w:color="auto" w:fill="auto"/>
            <w:vAlign w:val="center"/>
            <w:hideMark/>
          </w:tcPr>
          <w:p w:rsidR="006B7784" w:rsidRPr="00F74EDA" w:rsidRDefault="006B7784" w:rsidP="00AD6F98">
            <w:pPr>
              <w:spacing w:after="0"/>
            </w:pPr>
            <w:r w:rsidRPr="00F74EDA">
              <w:t> 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6B7784" w:rsidRPr="004F5FEC" w:rsidRDefault="00AD6F98" w:rsidP="00AD6F98">
            <w:pPr>
              <w:spacing w:after="0"/>
              <w:rPr>
                <w:rFonts w:ascii="Times New Roman" w:hAnsi="Times New Roman" w:cs="Times New Roman"/>
              </w:rPr>
            </w:pPr>
            <w:r w:rsidRPr="004F5FEC">
              <w:rPr>
                <w:rFonts w:ascii="Times New Roman" w:hAnsi="Times New Roman" w:cs="Times New Roman"/>
              </w:rPr>
              <w:t xml:space="preserve">               </w:t>
            </w:r>
            <w:r w:rsidR="006B7784" w:rsidRPr="004F5FEC">
              <w:rPr>
                <w:rFonts w:ascii="Times New Roman" w:hAnsi="Times New Roman" w:cs="Times New Roman"/>
              </w:rPr>
              <w:t>фамилия, имя, отчество/наименование заявителя</w:t>
            </w:r>
          </w:p>
        </w:tc>
      </w:tr>
      <w:tr w:rsidR="006B7784" w:rsidRPr="00F74EDA" w:rsidTr="00AD6F98">
        <w:tc>
          <w:tcPr>
            <w:tcW w:w="3544" w:type="dxa"/>
            <w:shd w:val="clear" w:color="auto" w:fill="auto"/>
            <w:vAlign w:val="center"/>
            <w:hideMark/>
          </w:tcPr>
          <w:p w:rsidR="006B7784" w:rsidRPr="00F74EDA" w:rsidRDefault="006B7784" w:rsidP="00AD6F98">
            <w:pPr>
              <w:spacing w:after="0"/>
            </w:pPr>
            <w:r w:rsidRPr="00F74EDA">
              <w:t> 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6B7784" w:rsidRPr="004F5FEC" w:rsidRDefault="00AD6F98" w:rsidP="00AD6F98">
            <w:pPr>
              <w:spacing w:after="0"/>
              <w:rPr>
                <w:rFonts w:ascii="Times New Roman" w:hAnsi="Times New Roman" w:cs="Times New Roman"/>
              </w:rPr>
            </w:pPr>
            <w:r w:rsidRPr="004F5FEC">
              <w:rPr>
                <w:rFonts w:ascii="Times New Roman" w:hAnsi="Times New Roman" w:cs="Times New Roman"/>
              </w:rPr>
              <w:t>______________________________________________________</w:t>
            </w:r>
            <w:r w:rsidR="006B7784" w:rsidRPr="004F5FEC">
              <w:rPr>
                <w:rFonts w:ascii="Times New Roman" w:hAnsi="Times New Roman" w:cs="Times New Roman"/>
              </w:rPr>
              <w:t> </w:t>
            </w:r>
          </w:p>
        </w:tc>
      </w:tr>
      <w:tr w:rsidR="006B7784" w:rsidRPr="00F74EDA" w:rsidTr="00AD6F98">
        <w:tc>
          <w:tcPr>
            <w:tcW w:w="3544" w:type="dxa"/>
            <w:shd w:val="clear" w:color="auto" w:fill="auto"/>
            <w:vAlign w:val="center"/>
            <w:hideMark/>
          </w:tcPr>
          <w:p w:rsidR="006B7784" w:rsidRPr="00F74EDA" w:rsidRDefault="006B7784" w:rsidP="00AD6F98">
            <w:pPr>
              <w:spacing w:after="0"/>
            </w:pPr>
            <w:r w:rsidRPr="00F74EDA">
              <w:t> 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6B7784" w:rsidRPr="004F5FEC" w:rsidRDefault="006B7784" w:rsidP="00AD6F98">
            <w:pPr>
              <w:spacing w:after="0"/>
              <w:rPr>
                <w:rFonts w:ascii="Times New Roman" w:hAnsi="Times New Roman" w:cs="Times New Roman"/>
              </w:rPr>
            </w:pPr>
            <w:r w:rsidRPr="004F5FEC">
              <w:rPr>
                <w:rFonts w:ascii="Times New Roman" w:hAnsi="Times New Roman" w:cs="Times New Roman"/>
              </w:rPr>
              <w:t>ОГРН, ИНН   (указывается для заявителя – юридического  лица)</w:t>
            </w:r>
          </w:p>
        </w:tc>
      </w:tr>
      <w:tr w:rsidR="006B7784" w:rsidRPr="00F74EDA" w:rsidTr="00AD6F98">
        <w:tc>
          <w:tcPr>
            <w:tcW w:w="3544" w:type="dxa"/>
            <w:shd w:val="clear" w:color="auto" w:fill="auto"/>
            <w:vAlign w:val="center"/>
            <w:hideMark/>
          </w:tcPr>
          <w:p w:rsidR="006B7784" w:rsidRPr="00F74EDA" w:rsidRDefault="006B7784" w:rsidP="003A2DB8">
            <w:pPr>
              <w:spacing w:after="0"/>
            </w:pPr>
            <w:r w:rsidRPr="00F74EDA">
              <w:t> 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6B7784" w:rsidRPr="004F5FEC" w:rsidRDefault="006B7784" w:rsidP="003A2DB8">
            <w:pPr>
              <w:spacing w:after="0"/>
              <w:rPr>
                <w:rFonts w:ascii="Times New Roman" w:hAnsi="Times New Roman" w:cs="Times New Roman"/>
              </w:rPr>
            </w:pPr>
            <w:r w:rsidRPr="004F5FEC">
              <w:rPr>
                <w:rFonts w:ascii="Times New Roman" w:hAnsi="Times New Roman" w:cs="Times New Roman"/>
              </w:rPr>
              <w:t> </w:t>
            </w:r>
            <w:r w:rsidR="00AD6F98" w:rsidRPr="004F5FEC"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</w:tr>
      <w:tr w:rsidR="006B7784" w:rsidRPr="00F74EDA" w:rsidTr="00AD6F98">
        <w:tc>
          <w:tcPr>
            <w:tcW w:w="3544" w:type="dxa"/>
            <w:shd w:val="clear" w:color="auto" w:fill="auto"/>
            <w:vAlign w:val="center"/>
            <w:hideMark/>
          </w:tcPr>
          <w:p w:rsidR="006B7784" w:rsidRPr="00F74EDA" w:rsidRDefault="006B7784" w:rsidP="003A2DB8">
            <w:pPr>
              <w:spacing w:after="0"/>
            </w:pPr>
            <w:r w:rsidRPr="00F74EDA">
              <w:t> 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6B7784" w:rsidRPr="004F5FEC" w:rsidRDefault="006B7784" w:rsidP="003A2DB8">
            <w:pPr>
              <w:spacing w:after="0"/>
              <w:rPr>
                <w:rFonts w:ascii="Times New Roman" w:hAnsi="Times New Roman" w:cs="Times New Roman"/>
              </w:rPr>
            </w:pPr>
            <w:r w:rsidRPr="004F5FEC">
              <w:rPr>
                <w:rFonts w:ascii="Times New Roman" w:hAnsi="Times New Roman" w:cs="Times New Roman"/>
              </w:rPr>
              <w:t>место жительства/местонахождение заявителя</w:t>
            </w:r>
          </w:p>
        </w:tc>
      </w:tr>
      <w:tr w:rsidR="006B7784" w:rsidRPr="00F74EDA" w:rsidTr="00AD6F98">
        <w:tc>
          <w:tcPr>
            <w:tcW w:w="3544" w:type="dxa"/>
            <w:shd w:val="clear" w:color="auto" w:fill="auto"/>
            <w:vAlign w:val="center"/>
            <w:hideMark/>
          </w:tcPr>
          <w:p w:rsidR="006B7784" w:rsidRPr="00F74EDA" w:rsidRDefault="006B7784" w:rsidP="003A2DB8">
            <w:pPr>
              <w:spacing w:after="0"/>
            </w:pPr>
            <w:r w:rsidRPr="00F74EDA">
              <w:t> 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6B7784" w:rsidRPr="004F5FEC" w:rsidRDefault="006B7784" w:rsidP="003A2DB8">
            <w:pPr>
              <w:spacing w:after="0"/>
              <w:rPr>
                <w:rFonts w:ascii="Times New Roman" w:hAnsi="Times New Roman" w:cs="Times New Roman"/>
              </w:rPr>
            </w:pPr>
            <w:r w:rsidRPr="004F5FEC">
              <w:rPr>
                <w:rFonts w:ascii="Times New Roman" w:hAnsi="Times New Roman" w:cs="Times New Roman"/>
              </w:rPr>
              <w:t> </w:t>
            </w:r>
            <w:r w:rsidR="003A2DB8" w:rsidRPr="004F5FEC"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</w:tr>
      <w:tr w:rsidR="006B7784" w:rsidRPr="00F74EDA" w:rsidTr="00AD6F98">
        <w:tc>
          <w:tcPr>
            <w:tcW w:w="3544" w:type="dxa"/>
            <w:shd w:val="clear" w:color="auto" w:fill="auto"/>
            <w:vAlign w:val="center"/>
            <w:hideMark/>
          </w:tcPr>
          <w:p w:rsidR="006B7784" w:rsidRPr="00F74EDA" w:rsidRDefault="006B7784" w:rsidP="003A2DB8">
            <w:pPr>
              <w:spacing w:after="0"/>
            </w:pPr>
            <w:r w:rsidRPr="00F74EDA">
              <w:t> 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6B7784" w:rsidRPr="004F5FEC" w:rsidRDefault="003A2DB8" w:rsidP="003A2DB8">
            <w:pPr>
              <w:spacing w:after="0"/>
              <w:rPr>
                <w:rFonts w:ascii="Times New Roman" w:hAnsi="Times New Roman" w:cs="Times New Roman"/>
              </w:rPr>
            </w:pPr>
            <w:r w:rsidRPr="004F5FEC">
              <w:rPr>
                <w:rFonts w:ascii="Times New Roman" w:hAnsi="Times New Roman" w:cs="Times New Roman"/>
              </w:rPr>
              <w:t xml:space="preserve">                             </w:t>
            </w:r>
            <w:r w:rsidR="006B7784" w:rsidRPr="004F5FEC">
              <w:rPr>
                <w:rFonts w:ascii="Times New Roman" w:hAnsi="Times New Roman" w:cs="Times New Roman"/>
              </w:rPr>
              <w:t>почтовый адрес заявителя</w:t>
            </w:r>
          </w:p>
        </w:tc>
      </w:tr>
      <w:tr w:rsidR="006B7784" w:rsidRPr="00F74EDA" w:rsidTr="00AD6F98">
        <w:tc>
          <w:tcPr>
            <w:tcW w:w="3544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 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6B7784" w:rsidRPr="004F5FEC" w:rsidRDefault="006B7784" w:rsidP="00A01997">
            <w:pPr>
              <w:rPr>
                <w:rFonts w:ascii="Times New Roman" w:hAnsi="Times New Roman" w:cs="Times New Roman"/>
              </w:rPr>
            </w:pPr>
            <w:r w:rsidRPr="004F5FEC">
              <w:rPr>
                <w:rFonts w:ascii="Times New Roman" w:hAnsi="Times New Roman" w:cs="Times New Roman"/>
              </w:rPr>
              <w:t> </w:t>
            </w:r>
            <w:r w:rsidR="003A2DB8" w:rsidRPr="004F5FEC"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</w:tr>
      <w:tr w:rsidR="003A2DB8" w:rsidRPr="00F74EDA" w:rsidTr="00AD6F98">
        <w:tc>
          <w:tcPr>
            <w:tcW w:w="3544" w:type="dxa"/>
            <w:shd w:val="clear" w:color="auto" w:fill="auto"/>
            <w:vAlign w:val="center"/>
          </w:tcPr>
          <w:p w:rsidR="003A2DB8" w:rsidRPr="00F74EDA" w:rsidRDefault="003A2DB8" w:rsidP="003A2DB8">
            <w:pPr>
              <w:spacing w:after="0"/>
            </w:pPr>
            <w:r>
              <w:t xml:space="preserve">                                                                          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A2DB8" w:rsidRPr="004F5FEC" w:rsidRDefault="003A2DB8" w:rsidP="003A2DB8">
            <w:pPr>
              <w:spacing w:after="0"/>
              <w:rPr>
                <w:rFonts w:ascii="Times New Roman" w:hAnsi="Times New Roman" w:cs="Times New Roman"/>
              </w:rPr>
            </w:pPr>
            <w:r w:rsidRPr="004F5FEC">
              <w:rPr>
                <w:rFonts w:ascii="Times New Roman" w:hAnsi="Times New Roman" w:cs="Times New Roman"/>
              </w:rPr>
              <w:t>_______________________________________________________</w:t>
            </w:r>
          </w:p>
        </w:tc>
      </w:tr>
      <w:tr w:rsidR="006B7784" w:rsidRPr="00F74EDA" w:rsidTr="00AD6F98">
        <w:tc>
          <w:tcPr>
            <w:tcW w:w="3544" w:type="dxa"/>
            <w:shd w:val="clear" w:color="auto" w:fill="auto"/>
            <w:vAlign w:val="center"/>
            <w:hideMark/>
          </w:tcPr>
          <w:p w:rsidR="006B7784" w:rsidRPr="00F74EDA" w:rsidRDefault="006B7784" w:rsidP="003A2DB8">
            <w:pPr>
              <w:spacing w:after="0"/>
            </w:pPr>
            <w:r w:rsidRPr="00F74EDA">
              <w:t> 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6B7784" w:rsidRPr="004F5FEC" w:rsidRDefault="003A2DB8" w:rsidP="003A2DB8">
            <w:pPr>
              <w:spacing w:after="0"/>
              <w:rPr>
                <w:rFonts w:ascii="Times New Roman" w:hAnsi="Times New Roman" w:cs="Times New Roman"/>
              </w:rPr>
            </w:pPr>
            <w:r w:rsidRPr="004F5FEC">
              <w:rPr>
                <w:rFonts w:ascii="Times New Roman" w:hAnsi="Times New Roman" w:cs="Times New Roman"/>
              </w:rPr>
              <w:t xml:space="preserve">                  </w:t>
            </w:r>
            <w:r w:rsidR="006B7784" w:rsidRPr="004F5FEC">
              <w:rPr>
                <w:rFonts w:ascii="Times New Roman" w:hAnsi="Times New Roman" w:cs="Times New Roman"/>
              </w:rPr>
              <w:t>адрес электронной  почты,  телефон заявителя</w:t>
            </w:r>
          </w:p>
        </w:tc>
      </w:tr>
    </w:tbl>
    <w:p w:rsidR="003A2DB8" w:rsidRDefault="003A2DB8" w:rsidP="003A2D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784" w:rsidRPr="004F5FEC" w:rsidRDefault="006B7784" w:rsidP="003A2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E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2DB8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F74EDA">
        <w:t xml:space="preserve">            </w:t>
      </w:r>
      <w:r w:rsidRPr="003A2DB8">
        <w:rPr>
          <w:rFonts w:ascii="Times New Roman" w:hAnsi="Times New Roman" w:cs="Times New Roman"/>
          <w:sz w:val="28"/>
          <w:szCs w:val="28"/>
        </w:rPr>
        <w:t>Прошу утвердить и выдать схему расположения земельного участка или земельных участков на кадастровом плане территории в отношении земельного(</w:t>
      </w:r>
      <w:proofErr w:type="spellStart"/>
      <w:r w:rsidRPr="003A2DB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A2DB8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3A2DB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A2DB8">
        <w:rPr>
          <w:rFonts w:ascii="Times New Roman" w:hAnsi="Times New Roman" w:cs="Times New Roman"/>
          <w:sz w:val="28"/>
          <w:szCs w:val="28"/>
        </w:rPr>
        <w:t>) площадью _______</w:t>
      </w:r>
      <w:proofErr w:type="spellStart"/>
      <w:r w:rsidRPr="003A2DB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A2DB8">
        <w:rPr>
          <w:rFonts w:ascii="Times New Roman" w:hAnsi="Times New Roman" w:cs="Times New Roman"/>
          <w:sz w:val="28"/>
          <w:szCs w:val="28"/>
        </w:rPr>
        <w:t>., с кадастровым номером _________, местоположением (адресом): _______________</w:t>
      </w:r>
      <w:r w:rsidR="003A2DB8">
        <w:rPr>
          <w:rFonts w:ascii="Times New Roman" w:hAnsi="Times New Roman" w:cs="Times New Roman"/>
          <w:sz w:val="28"/>
          <w:szCs w:val="28"/>
        </w:rPr>
        <w:t>__</w:t>
      </w:r>
      <w:r w:rsidRPr="003A2DB8">
        <w:rPr>
          <w:rFonts w:ascii="Times New Roman" w:hAnsi="Times New Roman" w:cs="Times New Roman"/>
          <w:sz w:val="28"/>
          <w:szCs w:val="28"/>
        </w:rPr>
        <w:t>_____________</w:t>
      </w:r>
      <w:r w:rsidR="003A2DB8">
        <w:rPr>
          <w:rFonts w:ascii="Times New Roman" w:hAnsi="Times New Roman" w:cs="Times New Roman"/>
          <w:sz w:val="28"/>
          <w:szCs w:val="28"/>
        </w:rPr>
        <w:t>_</w:t>
      </w:r>
    </w:p>
    <w:p w:rsidR="006B7784" w:rsidRPr="003A2DB8" w:rsidRDefault="003A2DB8" w:rsidP="006B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B7784" w:rsidRPr="003A2DB8">
        <w:rPr>
          <w:rFonts w:ascii="Times New Roman" w:hAnsi="Times New Roman" w:cs="Times New Roman"/>
          <w:sz w:val="28"/>
          <w:szCs w:val="28"/>
        </w:rPr>
        <w:t>_.</w:t>
      </w:r>
    </w:p>
    <w:p w:rsidR="003A2DB8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3A2DB8">
        <w:rPr>
          <w:rFonts w:ascii="Times New Roman" w:hAnsi="Times New Roman" w:cs="Times New Roman"/>
          <w:sz w:val="28"/>
          <w:szCs w:val="28"/>
        </w:rPr>
        <w:t>Цель использования земельного участка:_______________________________</w:t>
      </w:r>
    </w:p>
    <w:p w:rsidR="006B7784" w:rsidRPr="00F74EDA" w:rsidRDefault="003A2DB8" w:rsidP="006B7784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B7784" w:rsidRPr="00F74EDA">
        <w:t xml:space="preserve"> .</w:t>
      </w:r>
    </w:p>
    <w:p w:rsidR="006B7784" w:rsidRPr="003A2DB8" w:rsidRDefault="006B7784" w:rsidP="003A2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EDA">
        <w:t xml:space="preserve">            </w:t>
      </w:r>
      <w:r w:rsidRPr="003A2DB8">
        <w:rPr>
          <w:rFonts w:ascii="Times New Roman" w:hAnsi="Times New Roman" w:cs="Times New Roman"/>
          <w:sz w:val="28"/>
          <w:szCs w:val="28"/>
        </w:rPr>
        <w:t>Схема расположения земельного участка или земельных участков на кадастровом плане территории подготовлена для ег</w:t>
      </w:r>
      <w:proofErr w:type="gramStart"/>
      <w:r w:rsidRPr="003A2DB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A2DB8">
        <w:rPr>
          <w:rFonts w:ascii="Times New Roman" w:hAnsi="Times New Roman" w:cs="Times New Roman"/>
          <w:sz w:val="28"/>
          <w:szCs w:val="28"/>
        </w:rPr>
        <w:t>их) образования  в целях:</w:t>
      </w:r>
      <w:r w:rsidR="003A2DB8" w:rsidRPr="003A2DB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6B7784" w:rsidRPr="003A2DB8" w:rsidRDefault="003A2DB8" w:rsidP="003A2D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6B7784" w:rsidRPr="003A2DB8">
        <w:rPr>
          <w:rFonts w:ascii="Times New Roman" w:hAnsi="Times New Roman" w:cs="Times New Roman"/>
        </w:rPr>
        <w:t xml:space="preserve">(указывается одна из следующих целей, предусмотренных </w:t>
      </w:r>
      <w:proofErr w:type="spellStart"/>
      <w:r w:rsidR="006B7784" w:rsidRPr="003A2DB8">
        <w:rPr>
          <w:rFonts w:ascii="Times New Roman" w:hAnsi="Times New Roman" w:cs="Times New Roman"/>
        </w:rPr>
        <w:t>п.п</w:t>
      </w:r>
      <w:proofErr w:type="spellEnd"/>
      <w:r w:rsidR="006B7784" w:rsidRPr="003A2DB8">
        <w:rPr>
          <w:rFonts w:ascii="Times New Roman" w:hAnsi="Times New Roman" w:cs="Times New Roman"/>
        </w:rPr>
        <w:t xml:space="preserve">. 4-8 статьи 11.10 </w:t>
      </w:r>
      <w:r>
        <w:rPr>
          <w:rFonts w:ascii="Times New Roman" w:hAnsi="Times New Roman" w:cs="Times New Roman"/>
        </w:rPr>
        <w:t xml:space="preserve"> </w:t>
      </w:r>
      <w:r w:rsidR="006B7784" w:rsidRPr="003A2DB8">
        <w:rPr>
          <w:rFonts w:ascii="Times New Roman" w:hAnsi="Times New Roman" w:cs="Times New Roman"/>
        </w:rPr>
        <w:t>Земельного кодекса РФ)</w:t>
      </w:r>
    </w:p>
    <w:p w:rsidR="006B7784" w:rsidRPr="003A2DB8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F74EDA">
        <w:t> </w:t>
      </w:r>
      <w:r w:rsidR="003A2DB8">
        <w:t xml:space="preserve">-  </w:t>
      </w:r>
      <w:r w:rsidRPr="003A2DB8">
        <w:rPr>
          <w:rFonts w:ascii="Times New Roman" w:hAnsi="Times New Roman" w:cs="Times New Roman"/>
          <w:sz w:val="28"/>
          <w:szCs w:val="28"/>
        </w:rPr>
        <w:t>предоставления земельного участка без проведения торгов;</w:t>
      </w:r>
    </w:p>
    <w:p w:rsidR="006B7784" w:rsidRPr="003A2DB8" w:rsidRDefault="003A2DB8" w:rsidP="006B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B7784" w:rsidRPr="003A2DB8">
        <w:rPr>
          <w:rFonts w:ascii="Times New Roman" w:hAnsi="Times New Roman" w:cs="Times New Roman"/>
          <w:sz w:val="28"/>
          <w:szCs w:val="28"/>
        </w:rPr>
        <w:t>проведения аукциона по продаже земельного участка;</w:t>
      </w:r>
    </w:p>
    <w:p w:rsidR="006B7784" w:rsidRPr="003A2DB8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3A2DB8">
        <w:rPr>
          <w:rFonts w:ascii="Times New Roman" w:hAnsi="Times New Roman" w:cs="Times New Roman"/>
          <w:sz w:val="28"/>
          <w:szCs w:val="28"/>
        </w:rPr>
        <w:t> </w:t>
      </w:r>
      <w:r w:rsidR="003A2DB8">
        <w:rPr>
          <w:rFonts w:ascii="Times New Roman" w:hAnsi="Times New Roman" w:cs="Times New Roman"/>
          <w:sz w:val="28"/>
          <w:szCs w:val="28"/>
        </w:rPr>
        <w:t xml:space="preserve">- </w:t>
      </w:r>
      <w:r w:rsidRPr="003A2DB8">
        <w:rPr>
          <w:rFonts w:ascii="Times New Roman" w:hAnsi="Times New Roman" w:cs="Times New Roman"/>
          <w:sz w:val="28"/>
          <w:szCs w:val="28"/>
        </w:rPr>
        <w:t>проведения аукциона на право заключения договора аренды земельного участка;</w:t>
      </w:r>
    </w:p>
    <w:p w:rsidR="006B7784" w:rsidRPr="003A2DB8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3A2DB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77D2F51A" wp14:editId="76FEA8CF">
                <wp:extent cx="114300" cy="104775"/>
                <wp:effectExtent l="0" t="0" r="0" b="0"/>
                <wp:docPr id="8" name="AutoShape 10" descr="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9F940D6" id="AutoShape 10" o:spid="_x0000_s1026" alt="clip_image006.gif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olwwIAANIFAAAOAAAAZHJzL2Uyb0RvYy54bWysVF1v0zAUfUfiP1h+T/Mx9yPR0mlrGoQ0&#10;YNLgGbmJk1gkdrDdpgPx37l22q7dXhCQB8tfOffcc4/v9c2+a9GOKc2lSHE4CTBiopAlF3WKv3zO&#10;vQVG2lBR0lYKluInpvHN8u2b66FPWCQb2ZZMIQAROhn6FDfG9Inv66JhHdUT2TMBh5VUHTWwVLVf&#10;KjoAetf6URDM/EGqsleyYFrDbjYe4qXDrypWmE9VpZlBbYqBm3GjcuPGjv7ymia1on3DiwMN+hcs&#10;OsoFBD1BZdRQtFX8FVTHCyW1rMykkJ0vq4oXzOUA2YTBi2weG9ozlwuIo/uTTPr/wRYfdw8K8TLF&#10;UChBOyjR7dZIFxmFoFjJdAF6FS3vv/KO1gxEn9S8ssoNvU4A4LF/UDZ33d/L4ptGQq4aKmp2q3vQ&#10;H1wByMctpeTQMFpCCqGF8C8w7EIDGtoMH2QJXChwcbruK9XZGKAY2rvyPZ3Kx/YGFbAZhuQqAMoF&#10;HIUBmc+nLgJNjj/3Spt3THbITlKsgJ0Dp7t7bSwZmhyv2FhC5rxtnUNacbEBF8cdCA2/2jNLwhX8&#10;ZxzE68V6QTwSzdYeCbLMu81XxJvl4XyaXWWrVRb+snFDkjS8LJmwYY7mC8mfFffwDEbbnOynZctL&#10;C2cpaVVvVq1COwrmz913EOTsmn9Jw4kAubxIKYxIcBfFXj5bzD2Sk6kXz4OFF4TxXTwLSEyy/DKl&#10;ey7Yv6eEhhTH02jqqnRG+kVugfte50aTjhtoLy3vwN+nSzSxDlyL0pXWUN6O8zMpLP1nKaDcx0I7&#10;v1qLju7fyPIJ7Kok2AmcB40QJo1UPzAaoKmkWH/fUsUwat8LsHwcEmK7kFuQ6TyChTo/2ZyfUFEA&#10;VIoNRuN0ZcbOte0VrxuIFDphhLRPtuLOwvYJjawOjwsah8vk0ORsZzpfu1vPrXj5GwAA//8DAFBL&#10;AwQUAAYACAAAACEAQVrRstkAAAADAQAADwAAAGRycy9kb3ducmV2LnhtbEyPQUvDQBCF74L/YRnB&#10;i9iNgqXEbIoUxCJCMdWep9kxCWZn0+w2if/eqZd6meHxhjffy5aTa9VAfWg8G7ibJaCIS28brgx8&#10;bJ9vF6BCRLbYeiYDPxRgmV9eZJhaP/I7DUWslIRwSNFAHWOXah3KmhyGme+IxfvyvcMosq+07XGU&#10;cNfq+ySZa4cNy4caO1rVVH4XR2dgLDfDbvv2ojc3u7Xnw/qwKj5fjbm+mp4eQUWa4vkYTviCDrkw&#10;7f2RbVCtASkS/+bJW4jay54/gM4z/Z89/wUAAP//AwBQSwECLQAUAAYACAAAACEAtoM4kv4AAADh&#10;AQAAEwAAAAAAAAAAAAAAAAAAAAAAW0NvbnRlbnRfVHlwZXNdLnhtbFBLAQItABQABgAIAAAAIQA4&#10;/SH/1gAAAJQBAAALAAAAAAAAAAAAAAAAAC8BAABfcmVscy8ucmVsc1BLAQItABQABgAIAAAAIQB4&#10;LnolwwIAANIFAAAOAAAAAAAAAAAAAAAAAC4CAABkcnMvZTJvRG9jLnhtbFBLAQItABQABgAIAAAA&#10;IQBBWtGy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="003A2DB8">
        <w:rPr>
          <w:rFonts w:ascii="Times New Roman" w:hAnsi="Times New Roman" w:cs="Times New Roman"/>
          <w:sz w:val="28"/>
          <w:szCs w:val="28"/>
        </w:rPr>
        <w:t>-</w:t>
      </w:r>
      <w:r w:rsidRPr="003A2DB8">
        <w:rPr>
          <w:rFonts w:ascii="Times New Roman" w:hAnsi="Times New Roman" w:cs="Times New Roman"/>
          <w:sz w:val="28"/>
          <w:szCs w:val="28"/>
        </w:rPr>
        <w:t> раздела земельного участка, находящегося в государственной или муниципальной собственности и предоставленного юридическому лицу на праве постоянного (бессрочного) пользования;</w:t>
      </w:r>
    </w:p>
    <w:p w:rsidR="006B7784" w:rsidRPr="003A2DB8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3A2D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311D138" wp14:editId="2464C745">
                <wp:extent cx="114300" cy="114300"/>
                <wp:effectExtent l="0" t="0" r="0" b="0"/>
                <wp:docPr id="7" name="AutoShape 11" descr="clip_image0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298812" id="AutoShape 11" o:spid="_x0000_s1026" alt="clip_image007.gif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wkxAIAANIFAAAOAAAAZHJzL2Uyb0RvYy54bWysVE1v2zAMvQ/YfxB0d/xR58NGnaKN42FA&#10;txXodh4UWbaF2ZInKXG6Yf99lJykSXsZtvkgSKT8yEc+8fpm37Vox5TmUmQ4nAQYMUFlyUWd4S+f&#10;C2+BkTZElKSVgmX4iWl8s3z75nroUxbJRrYlUwhAhE6HPsONMX3q+5o2rCN6InsmwFlJ1REDR1X7&#10;pSIDoHetHwXBzB+kKnslKdMarPnoxEuHX1WMmk9VpZlBbYYhN+NW5daNXf3lNUlrRfqG00Ma5C+y&#10;6AgXEPQElRND0FbxV1Adp0pqWZkJlZ0vq4pT5jgAmzB4weaxIT1zXKA4uj+VSf8/WPpx96AQLzM8&#10;x0iQDlp0uzXSRUZhiFHJNIV60Zb3X3lHahYE80nNK1u5odcpADz2D8py1/29pN80EnLVEFGzW91D&#10;/UEVgHw0KSWHhpESKIQWwr/AsAcNaGgzfJAl5EIgF1fXfaU6GwMqhvaufU+n9rG9QRSMYRhfBdBk&#10;Cq7D3kYg6fHnXmnzjskO2U2GFWTnwMnuXpvx6vGKjSVkwdsW7CRtxYUBMEcLhIZfrc8m4Rr+MwmS&#10;9WK9iL04mq29OMhz77ZYxd6sCOfT/CpfrfLwl40bxmnDy5IJG+YovjD+s+YensEom5P8tGx5aeFs&#10;SlrVm1Wr0I6A+Av3uZKD5/maf5mGqxdweUEpjOLgLkq8YraYe3ERT71kHiy8IEzuklkQJ3FeXFK6&#10;54L9OyU0ZDiZRlPXpbOkX3AL3PeaG0k7bmC8tLzL8OJ0iaRWgWtRutYawttxf1YKm/5zKaDdx0Y7&#10;vVqJjurfyPIJ5KokyAmUB4MQNo1UPzAaYKhkWH/fEsUwat8LkHwSxrGdQu4QT+cRHNS5Z3PuIYIC&#10;VIYNRuN2ZcbJte0VrxuIFLrCCGmfbMWdhO0TGrM6PC4YHI7JYcjZyXR+dreeR/HyNwAAAP//AwBQ&#10;SwMEFAAGAAgAAAAhAJyco5XYAAAAAwEAAA8AAABkcnMvZG93bnJldi54bWxMj0FLw0AQhe+C/2EZ&#10;wYvYjR6kxGyKFMQiQjHVnqfZaRKanU2z2yT+e6d60MsMjze8+V62mFyrBupD49nA3SwBRVx623Bl&#10;4GPzfDsHFSKyxdYzGfiiAIv88iLD1PqR32koYqUkhEOKBuoYu1TrUNbkMMx8Ryze3vcOo8i+0rbH&#10;UcJdq++T5EE7bFg+1NjRsqbyUJycgbFcD9vN24te32xXno+r47L4fDXm+mp6egQVaYp/x3DGF3TI&#10;hWnnT2yDag1Ikfgzz95c1O536zzT/9nzbwAAAP//AwBQSwECLQAUAAYACAAAACEAtoM4kv4AAADh&#10;AQAAEwAAAAAAAAAAAAAAAAAAAAAAW0NvbnRlbnRfVHlwZXNdLnhtbFBLAQItABQABgAIAAAAIQA4&#10;/SH/1gAAAJQBAAALAAAAAAAAAAAAAAAAAC8BAABfcmVscy8ucmVsc1BLAQItABQABgAIAAAAIQBt&#10;I5wkxAIAANIFAAAOAAAAAAAAAAAAAAAAAC4CAABkcnMvZTJvRG9jLnhtbFBLAQItABQABgAIAAAA&#10;IQCcnKOV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="003A2DB8">
        <w:rPr>
          <w:rFonts w:ascii="Times New Roman" w:hAnsi="Times New Roman" w:cs="Times New Roman"/>
          <w:sz w:val="28"/>
          <w:szCs w:val="28"/>
        </w:rPr>
        <w:t>-</w:t>
      </w:r>
      <w:r w:rsidRPr="003A2DB8">
        <w:rPr>
          <w:rFonts w:ascii="Times New Roman" w:hAnsi="Times New Roman" w:cs="Times New Roman"/>
          <w:sz w:val="28"/>
          <w:szCs w:val="28"/>
        </w:rPr>
        <w:t> путем раздела земельного участка,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пользования;</w:t>
      </w:r>
    </w:p>
    <w:p w:rsidR="006B7784" w:rsidRPr="003A2DB8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3A2D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D943BF8" wp14:editId="3C81C5B4">
                <wp:extent cx="114300" cy="114300"/>
                <wp:effectExtent l="0" t="0" r="0" b="0"/>
                <wp:docPr id="6" name="AutoShape 12" descr="clip_image0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1B363EF" id="AutoShape 12" o:spid="_x0000_s1026" alt="clip_image007.gif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j7xAIAANIFAAAOAAAAZHJzL2Uyb0RvYy54bWysVE1v2zAMvQ/YfxB0d/xR58NGnaKN42FA&#10;txXodh4UWbaF2ZInKXG6Yf99lJykSXsZtvkgSKT8yEc+8fpm37Vox5TmUmQ4nAQYMUFlyUWd4S+f&#10;C2+BkTZElKSVgmX4iWl8s3z75nroUxbJRrYlUwhAhE6HPsONMX3q+5o2rCN6InsmwFlJ1REDR1X7&#10;pSIDoHetHwXBzB+kKnslKdMarPnoxEuHX1WMmk9VpZlBbYYhN+NW5daNXf3lNUlrRfqG00Ma5C+y&#10;6AgXEPQElRND0FbxV1Adp0pqWZkJlZ0vq4pT5jgAmzB4weaxIT1zXKA4uj+VSf8/WPpx96AQLzM8&#10;w0iQDlp0uzXSRUZhhFHJNIV60Zb3X3lHahYE80nNK1u5odcpADz2D8py1/29pN80EnLVEFGzW91D&#10;/UEVgHw0KSWHhpESKIQWwr/AsAcNaGgzfJAl5EIgF1fXfaU6GwMqhvaufU+n9rG9QRSMYRhfBdBk&#10;Cq7D3kYg6fHnXmnzjskO2U2GFWTnwMnuXpvx6vGKjSVkwdsW7CRtxYUBMEcLhIZfrc8m4Rr+MwmS&#10;9WK9iL04mq29OMhz77ZYxd6sCOfT/CpfrfLwl40bxmnDy5IJG+YovjD+s+YensEom5P8tGx5aeFs&#10;SlrVm1Wr0I6A+Av3uZKD5/maf5mGqxdweUEpjOLgLkq8YraYe3ERT71kHiy8IEzuklkQJ3FeXFK6&#10;54L9OyU0ZDiZRlPXpbOkX3AL3PeaG0k7bmC8tLzL8OJ0iaRWgWtRutYawttxf1YKm/5zKaDdx0Y7&#10;vVqJjurfyPIJ5KokyAmUB4MQNo1UPzAaYKhkWH/fEsUwat8LkHwSxrGdQu4QT+cRHNS5Z3PuIYIC&#10;VIYNRuN2ZcbJte0VrxuIFLrCCGmfbMWdhO0TGrM6PC4YHI7JYcjZyXR+dreeR/HyNwAAAP//AwBQ&#10;SwMEFAAGAAgAAAAhAJyco5XYAAAAAwEAAA8AAABkcnMvZG93bnJldi54bWxMj0FLw0AQhe+C/2EZ&#10;wYvYjR6kxGyKFMQiQjHVnqfZaRKanU2z2yT+e6d60MsMjze8+V62mFyrBupD49nA3SwBRVx623Bl&#10;4GPzfDsHFSKyxdYzGfiiAIv88iLD1PqR32koYqUkhEOKBuoYu1TrUNbkMMx8Ryze3vcOo8i+0rbH&#10;UcJdq++T5EE7bFg+1NjRsqbyUJycgbFcD9vN24te32xXno+r47L4fDXm+mp6egQVaYp/x3DGF3TI&#10;hWnnT2yDag1Ikfgzz95c1O536zzT/9nzbwAAAP//AwBQSwECLQAUAAYACAAAACEAtoM4kv4AAADh&#10;AQAAEwAAAAAAAAAAAAAAAAAAAAAAW0NvbnRlbnRfVHlwZXNdLnhtbFBLAQItABQABgAIAAAAIQA4&#10;/SH/1gAAAJQBAAALAAAAAAAAAAAAAAAAAC8BAABfcmVscy8ucmVsc1BLAQItABQABgAIAAAAIQCW&#10;Gmj7xAIAANIFAAAOAAAAAAAAAAAAAAAAAC4CAABkcnMvZTJvRG9jLnhtbFBLAQItABQABgAIAAAA&#10;IQCcnKOV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="003A2DB8">
        <w:rPr>
          <w:rFonts w:ascii="Times New Roman" w:hAnsi="Times New Roman" w:cs="Times New Roman"/>
          <w:sz w:val="28"/>
          <w:szCs w:val="28"/>
        </w:rPr>
        <w:t xml:space="preserve">- </w:t>
      </w:r>
      <w:r w:rsidRPr="003A2DB8">
        <w:rPr>
          <w:rFonts w:ascii="Times New Roman" w:hAnsi="Times New Roman" w:cs="Times New Roman"/>
          <w:sz w:val="28"/>
          <w:szCs w:val="28"/>
        </w:rPr>
        <w:t> изъятия земельного участка для государственных или муниципальных нужд;</w:t>
      </w:r>
    </w:p>
    <w:p w:rsidR="006B7784" w:rsidRPr="003A2DB8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3A2D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ACD5EDB" wp14:editId="310CA154">
                <wp:extent cx="114300" cy="104775"/>
                <wp:effectExtent l="0" t="0" r="0" b="0"/>
                <wp:docPr id="5" name="AutoShape 13" descr="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25F8514" id="AutoShape 13" o:spid="_x0000_s1026" alt="clip_image006.gif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usxQIAANIFAAAOAAAAZHJzL2Uyb0RvYy54bWysVF1vmzAUfZ+0/2D5nQCpSQIqqdoQpknd&#10;Vqnb8+SAAWtgM9sJ6ab9912bJE3al2kbD5a/OPfcc4/v9c2+a9GOKc2lSHE4CTBiopAlF3WKv3zO&#10;vQVG2lBR0lYKluInpvHN8u2b66FP2FQ2si2ZQgAidDL0KW6M6RPf10XDOqonsmcCDiupOmpgqWq/&#10;VHQA9K71p0Ew8wepyl7JgmkNu9l4iJcOv6pYYT5VlWYGtSkGbsaNyo0bO/rLa5rUivYNLw406F+w&#10;6CgXEPQElVFD0VbxV1AdL5TUsjKTQna+rCpeMJcDZBMGL7J5bGjPXC4gju5PMun/B1t83D0oxMsU&#10;RxgJ2kGJbrdGusgovMKoZLoAvYqW9195R2sGok9qXlnlhl4nAPDYPyibu+7vZfFNIyFXDRU1u9U9&#10;6A+uAOTjllJyaBgtIYXQQvgXGHahAQ1thg+yBC4UuDhd95XqbAxQDO1d+Z5O5WN7gwrYDENyFUCR&#10;CzgKAzKfRy4CTY4/90qbd0x2yE5SrICdA6e7e20sGZocr9hYQua8bZ1DWnGxARfHHQgNv9ozS8IV&#10;/GccxOvFekE8Mp2tPRJkmXebr4g3y8N5lF1lq1UW/rJxQ5I0vCyZsGGO5gvJnxX38AxG25zsp2XL&#10;SwtnKWlVb1atQjsK5s/ddxDk7Jp/ScOJALm8SCmckuBuGnv5bDH3SE4iL54HCy8I47t4FpCYZPll&#10;SvdcsH9PCQ0pjqNp5Kp0RvpFboH7XudGk44baC8t71K8OF2iiXXgWpSutIbydpyfSWHpP0sB5T4W&#10;2vnVWnR0/0aWT2BXJcFO4DxohDBppPqB0QBNJcX6+5YqhlH7XoDl45AQ24XcgkTzKSzU+cnm/ISK&#10;AqBSbDAapyszdq5tr3jdQKTQCSOkfbIVdxa2T2hkdXhc0DhcJocmZzvT+drdem7Fy98AAAD//wMA&#10;UEsDBBQABgAIAAAAIQBBWtGy2QAAAAMBAAAPAAAAZHJzL2Rvd25yZXYueG1sTI9BS8NAEIXvgv9h&#10;GcGL2I2CpcRsihTEIkIx1Z6n2TEJZmfT7DaJ/96pl3qZ4fGGN9/LlpNr1UB9aDwbuJsloIhLbxuu&#10;DHxsn28XoEJEtth6JgM/FGCZX15kmFo/8jsNRayUhHBI0UAdY5dqHcqaHIaZ74jF+/K9wyiyr7Tt&#10;cZRw1+r7JJlrhw3Lhxo7WtVUfhdHZ2AsN8Nu+/aiNze7tefD+rAqPl+Nub6anh5BRZri+RhO+IIO&#10;uTDt/ZFtUK0BKRL/5slbiNrLnj+AzjP9nz3/BQAA//8DAFBLAQItABQABgAIAAAAIQC2gziS/gAA&#10;AOEBAAATAAAAAAAAAAAAAAAAAAAAAABbQ29udGVudF9UeXBlc10ueG1sUEsBAi0AFAAGAAgAAAAh&#10;ADj9If/WAAAAlAEAAAsAAAAAAAAAAAAAAAAALwEAAF9yZWxzLy5yZWxzUEsBAi0AFAAGAAgAAAAh&#10;ACM8u6zFAgAA0gUAAA4AAAAAAAAAAAAAAAAALgIAAGRycy9lMm9Eb2MueG1sUEsBAi0AFAAGAAgA&#10;AAAhAEFa0bL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3A2DB8">
        <w:rPr>
          <w:rFonts w:ascii="Times New Roman" w:hAnsi="Times New Roman" w:cs="Times New Roman"/>
          <w:sz w:val="28"/>
          <w:szCs w:val="28"/>
        </w:rPr>
        <w:t> </w:t>
      </w:r>
      <w:r w:rsidR="003A2DB8">
        <w:rPr>
          <w:rFonts w:ascii="Times New Roman" w:hAnsi="Times New Roman" w:cs="Times New Roman"/>
          <w:sz w:val="28"/>
          <w:szCs w:val="28"/>
        </w:rPr>
        <w:t xml:space="preserve">- </w:t>
      </w:r>
      <w:r w:rsidRPr="003A2DB8">
        <w:rPr>
          <w:rFonts w:ascii="Times New Roman" w:hAnsi="Times New Roman" w:cs="Times New Roman"/>
          <w:sz w:val="28"/>
          <w:szCs w:val="28"/>
        </w:rPr>
        <w:t>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 находящихся в государственной или муниципальной собственности.</w:t>
      </w:r>
    </w:p>
    <w:p w:rsidR="006B7784" w:rsidRPr="003A2DB8" w:rsidRDefault="006B7784" w:rsidP="003A2DB8">
      <w:pPr>
        <w:spacing w:after="0"/>
        <w:rPr>
          <w:rFonts w:ascii="Times New Roman" w:hAnsi="Times New Roman" w:cs="Times New Roman"/>
        </w:rPr>
      </w:pPr>
      <w:r w:rsidRPr="003A2DB8">
        <w:rPr>
          <w:rFonts w:ascii="Times New Roman" w:hAnsi="Times New Roman" w:cs="Times New Roman"/>
        </w:rPr>
        <w:t>___________________________________                                                  _____________________</w:t>
      </w:r>
    </w:p>
    <w:p w:rsidR="006B7784" w:rsidRDefault="006B7784" w:rsidP="003A2DB8">
      <w:pPr>
        <w:spacing w:after="0"/>
        <w:rPr>
          <w:rFonts w:ascii="Times New Roman" w:hAnsi="Times New Roman" w:cs="Times New Roman"/>
        </w:rPr>
      </w:pPr>
      <w:r w:rsidRPr="003A2DB8">
        <w:rPr>
          <w:rFonts w:ascii="Times New Roman" w:hAnsi="Times New Roman" w:cs="Times New Roman"/>
        </w:rPr>
        <w:t>(дата, подпись заявителя/представителя заявителя и печать)                  (расшифровка подписи)</w:t>
      </w:r>
    </w:p>
    <w:p w:rsidR="003A2DB8" w:rsidRPr="003A2DB8" w:rsidRDefault="003A2DB8" w:rsidP="003A2DB8">
      <w:pPr>
        <w:spacing w:after="0"/>
        <w:rPr>
          <w:rFonts w:ascii="Times New Roman" w:hAnsi="Times New Roman" w:cs="Times New Roman"/>
        </w:rPr>
      </w:pPr>
    </w:p>
    <w:p w:rsidR="006B7784" w:rsidRPr="003A2DB8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3A2DB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(для заявителя – физического лица)</w:t>
      </w:r>
      <w:r w:rsidR="003A2DB8">
        <w:t>:____________________________________________</w:t>
      </w:r>
      <w:r w:rsidR="003A2DB8" w:rsidRPr="00F74EDA">
        <w:t>____________________</w:t>
      </w:r>
    </w:p>
    <w:p w:rsidR="006B7784" w:rsidRPr="003A2DB8" w:rsidRDefault="006B7784" w:rsidP="003A2DB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2DB8">
        <w:rPr>
          <w:rFonts w:ascii="Times New Roman" w:hAnsi="Times New Roman" w:cs="Times New Roman"/>
          <w:sz w:val="18"/>
          <w:szCs w:val="18"/>
        </w:rPr>
        <w:t>_________</w:t>
      </w:r>
      <w:r w:rsidR="003A2DB8">
        <w:rPr>
          <w:rFonts w:ascii="Times New Roman" w:hAnsi="Times New Roman" w:cs="Times New Roman"/>
          <w:sz w:val="18"/>
          <w:szCs w:val="18"/>
        </w:rPr>
        <w:t>__________________</w:t>
      </w:r>
      <w:r w:rsidRPr="003A2DB8">
        <w:rPr>
          <w:rFonts w:ascii="Times New Roman" w:hAnsi="Times New Roman" w:cs="Times New Roman"/>
          <w:sz w:val="18"/>
          <w:szCs w:val="18"/>
        </w:rPr>
        <w:t>____________</w:t>
      </w:r>
      <w:r w:rsidR="003A2DB8" w:rsidRPr="003A2DB8">
        <w:rPr>
          <w:rFonts w:ascii="Times New Roman" w:hAnsi="Times New Roman" w:cs="Times New Roman"/>
          <w:sz w:val="18"/>
          <w:szCs w:val="18"/>
        </w:rPr>
        <w:t>_________________________________</w:t>
      </w:r>
      <w:r w:rsidRPr="003A2DB8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6B7784" w:rsidRPr="003A2DB8" w:rsidRDefault="003A2DB8" w:rsidP="003A2DB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6B7784" w:rsidRPr="003A2DB8">
        <w:rPr>
          <w:rFonts w:ascii="Times New Roman" w:hAnsi="Times New Roman" w:cs="Times New Roman"/>
          <w:sz w:val="18"/>
          <w:szCs w:val="18"/>
        </w:rPr>
        <w:t>Реквизиты доверенности, реквизиты документа, удостоверяющего личность (для представителя заявителя)</w:t>
      </w:r>
    </w:p>
    <w:p w:rsidR="003A2DB8" w:rsidRDefault="003A2DB8" w:rsidP="006B7784"/>
    <w:p w:rsidR="006B7784" w:rsidRPr="003A2DB8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3A2DB8">
        <w:rPr>
          <w:rFonts w:ascii="Times New Roman" w:hAnsi="Times New Roman" w:cs="Times New Roman"/>
          <w:sz w:val="28"/>
          <w:szCs w:val="28"/>
        </w:rPr>
        <w:t>В соответствии с Федеральным  законом  № 152-ФЗ от 27.07.2006 «О персональных данных» подтверждаю свое согласие на обработку моих персональных данных*</w:t>
      </w:r>
    </w:p>
    <w:p w:rsidR="006B7784" w:rsidRPr="003A2DB8" w:rsidRDefault="006B7784" w:rsidP="003A2DB8">
      <w:pPr>
        <w:spacing w:after="0"/>
        <w:rPr>
          <w:rFonts w:ascii="Times New Roman" w:hAnsi="Times New Roman" w:cs="Times New Roman"/>
        </w:rPr>
      </w:pPr>
      <w:r w:rsidRPr="003A2DB8">
        <w:rPr>
          <w:rFonts w:ascii="Times New Roman" w:hAnsi="Times New Roman" w:cs="Times New Roman"/>
        </w:rPr>
        <w:t>                                                       </w:t>
      </w:r>
      <w:r w:rsidR="003A2DB8">
        <w:rPr>
          <w:rFonts w:ascii="Times New Roman" w:hAnsi="Times New Roman" w:cs="Times New Roman"/>
        </w:rPr>
        <w:t>                         </w:t>
      </w:r>
      <w:r w:rsidRPr="003A2DB8">
        <w:rPr>
          <w:rFonts w:ascii="Times New Roman" w:hAnsi="Times New Roman" w:cs="Times New Roman"/>
        </w:rPr>
        <w:t>   </w:t>
      </w:r>
      <w:r w:rsidR="003A2DB8">
        <w:rPr>
          <w:rFonts w:ascii="Times New Roman" w:hAnsi="Times New Roman" w:cs="Times New Roman"/>
        </w:rPr>
        <w:t>________</w:t>
      </w:r>
      <w:r w:rsidR="003A2DB8" w:rsidRPr="003A2DB8">
        <w:rPr>
          <w:rFonts w:ascii="Times New Roman" w:hAnsi="Times New Roman" w:cs="Times New Roman"/>
        </w:rPr>
        <w:t>_______________</w:t>
      </w:r>
      <w:r w:rsidRPr="003A2DB8">
        <w:rPr>
          <w:rFonts w:ascii="Times New Roman" w:hAnsi="Times New Roman" w:cs="Times New Roman"/>
        </w:rPr>
        <w:t>__________________</w:t>
      </w:r>
    </w:p>
    <w:p w:rsidR="006B7784" w:rsidRPr="003A2DB8" w:rsidRDefault="003A2DB8" w:rsidP="003A2DB8">
      <w:pPr>
        <w:spacing w:after="0"/>
        <w:rPr>
          <w:rFonts w:ascii="Times New Roman" w:hAnsi="Times New Roman" w:cs="Times New Roman"/>
        </w:rPr>
      </w:pPr>
      <w:r w:rsidRPr="003A2DB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B7784" w:rsidRPr="003A2DB8">
        <w:rPr>
          <w:rFonts w:ascii="Times New Roman" w:hAnsi="Times New Roman" w:cs="Times New Roman"/>
        </w:rPr>
        <w:t>(подпись заявителя/представителя заявителя)</w:t>
      </w:r>
    </w:p>
    <w:p w:rsidR="006B7784" w:rsidRPr="00F74EDA" w:rsidRDefault="006B7784" w:rsidP="006B7784">
      <w:r w:rsidRPr="00F74EDA">
        <w:t>**</w:t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5"/>
        <w:gridCol w:w="3225"/>
      </w:tblGrid>
      <w:tr w:rsidR="006B7784" w:rsidRPr="00F74EDA" w:rsidTr="006B7784">
        <w:tc>
          <w:tcPr>
            <w:tcW w:w="6435" w:type="dxa"/>
            <w:shd w:val="clear" w:color="auto" w:fill="auto"/>
            <w:vAlign w:val="center"/>
            <w:hideMark/>
          </w:tcPr>
          <w:p w:rsidR="006B7784" w:rsidRPr="003A2DB8" w:rsidRDefault="006B7784" w:rsidP="00A0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DB8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 прошу выдать: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 xml:space="preserve">Отметить </w:t>
            </w:r>
            <w:proofErr w:type="gramStart"/>
            <w:r w:rsidRPr="00F74EDA">
              <w:t>нужное</w:t>
            </w:r>
            <w:proofErr w:type="gramEnd"/>
            <w:r w:rsidRPr="00F74EDA">
              <w:t>  (знаком V)</w:t>
            </w:r>
          </w:p>
        </w:tc>
      </w:tr>
      <w:tr w:rsidR="006B7784" w:rsidRPr="00F74EDA" w:rsidTr="006B7784">
        <w:tc>
          <w:tcPr>
            <w:tcW w:w="6435" w:type="dxa"/>
            <w:shd w:val="clear" w:color="auto" w:fill="auto"/>
            <w:vAlign w:val="center"/>
            <w:hideMark/>
          </w:tcPr>
          <w:p w:rsidR="006B7784" w:rsidRPr="00F74EDA" w:rsidRDefault="003A2DB8" w:rsidP="00A01997">
            <w:r>
              <w:t xml:space="preserve"> - </w:t>
            </w:r>
            <w:r w:rsidR="006B7784" w:rsidRPr="00F74EDA">
              <w:t>через ГКУ СО «МФЦ»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 </w:t>
            </w:r>
          </w:p>
        </w:tc>
      </w:tr>
      <w:tr w:rsidR="006B7784" w:rsidRPr="00F74EDA" w:rsidTr="006B7784">
        <w:tc>
          <w:tcPr>
            <w:tcW w:w="6435" w:type="dxa"/>
            <w:shd w:val="clear" w:color="auto" w:fill="auto"/>
            <w:vAlign w:val="center"/>
            <w:hideMark/>
          </w:tcPr>
          <w:p w:rsidR="006B7784" w:rsidRPr="00F74EDA" w:rsidRDefault="003A2DB8" w:rsidP="00A01997">
            <w:r>
              <w:t xml:space="preserve"> - </w:t>
            </w:r>
            <w:r w:rsidR="006B7784" w:rsidRPr="00F74EDA">
              <w:t>через орган, предоставляющий муниципальную услугу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 </w:t>
            </w:r>
          </w:p>
        </w:tc>
      </w:tr>
    </w:tbl>
    <w:p w:rsidR="006B7784" w:rsidRPr="00F74EDA" w:rsidRDefault="006B7784" w:rsidP="006B7784">
      <w:r w:rsidRPr="00F74EDA">
        <w:t>_____________________________________/          _____</w:t>
      </w:r>
      <w:r w:rsidR="003A2DB8">
        <w:t>_</w:t>
      </w:r>
      <w:r w:rsidRPr="00F74EDA">
        <w:t xml:space="preserve">______________________________ </w:t>
      </w:r>
      <w:r w:rsidRPr="003A2DB8">
        <w:rPr>
          <w:rFonts w:ascii="Times New Roman" w:hAnsi="Times New Roman" w:cs="Times New Roman"/>
          <w:sz w:val="18"/>
          <w:szCs w:val="18"/>
        </w:rPr>
        <w:t>(фамилия, имя, отчество/наименование з</w:t>
      </w:r>
      <w:r w:rsidR="003A2DB8" w:rsidRPr="003A2DB8">
        <w:rPr>
          <w:rFonts w:ascii="Times New Roman" w:hAnsi="Times New Roman" w:cs="Times New Roman"/>
          <w:sz w:val="18"/>
          <w:szCs w:val="18"/>
        </w:rPr>
        <w:t>аявителя)</w:t>
      </w:r>
      <w:r w:rsidRPr="003A2DB8">
        <w:rPr>
          <w:rFonts w:ascii="Times New Roman" w:hAnsi="Times New Roman" w:cs="Times New Roman"/>
          <w:sz w:val="18"/>
          <w:szCs w:val="18"/>
        </w:rPr>
        <w:t>   </w:t>
      </w:r>
      <w:r w:rsidR="003A2DB8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A2DB8">
        <w:rPr>
          <w:rFonts w:ascii="Times New Roman" w:hAnsi="Times New Roman" w:cs="Times New Roman"/>
          <w:sz w:val="18"/>
          <w:szCs w:val="18"/>
        </w:rPr>
        <w:t>(подпись заявителя/представителя заявителя)</w:t>
      </w:r>
    </w:p>
    <w:p w:rsidR="006B7784" w:rsidRPr="00F74EDA" w:rsidRDefault="006B7784" w:rsidP="006B7784">
      <w:r w:rsidRPr="00F74EDA">
        <w:t>*    указывается в случае подачи заявления физическим лицом</w:t>
      </w:r>
    </w:p>
    <w:p w:rsidR="006B7784" w:rsidRPr="00F74EDA" w:rsidRDefault="006B7784" w:rsidP="006B7784">
      <w:r w:rsidRPr="00F74EDA">
        <w:t>**  заполняется в случае подачи заявления через ГКУ СО «МФЦ»                                  </w:t>
      </w:r>
    </w:p>
    <w:p w:rsidR="004F5FEC" w:rsidRDefault="006B7784" w:rsidP="006B7784">
      <w:r w:rsidRPr="003A2DB8">
        <w:rPr>
          <w:rFonts w:ascii="Times New Roman" w:hAnsi="Times New Roman" w:cs="Times New Roman"/>
          <w:sz w:val="28"/>
          <w:szCs w:val="28"/>
        </w:rPr>
        <w:t>Приложение:</w:t>
      </w:r>
      <w:r w:rsidRPr="00F74EDA">
        <w:t>    _________________________________________________________________________________________________________________________________________</w:t>
      </w:r>
      <w:r w:rsidR="003A2DB8">
        <w:t>_________________</w:t>
      </w:r>
    </w:p>
    <w:p w:rsidR="004F5FEC" w:rsidRDefault="004F5FEC" w:rsidP="006B7784"/>
    <w:p w:rsidR="004F5FEC" w:rsidRPr="00F74EDA" w:rsidRDefault="004F5FEC" w:rsidP="006B7784"/>
    <w:p w:rsidR="006B7784" w:rsidRPr="00537DEB" w:rsidRDefault="006B7784" w:rsidP="00537DEB">
      <w:pPr>
        <w:spacing w:after="0"/>
        <w:jc w:val="right"/>
        <w:rPr>
          <w:rFonts w:ascii="Times New Roman" w:hAnsi="Times New Roman" w:cs="Times New Roman"/>
        </w:rPr>
      </w:pPr>
      <w:r w:rsidRPr="00537DEB">
        <w:rPr>
          <w:rFonts w:ascii="Times New Roman" w:hAnsi="Times New Roman" w:cs="Times New Roman"/>
        </w:rPr>
        <w:t>Приложение 4</w:t>
      </w:r>
    </w:p>
    <w:p w:rsidR="003A2DB8" w:rsidRPr="00537DEB" w:rsidRDefault="006B7784" w:rsidP="00537DEB">
      <w:pPr>
        <w:spacing w:after="0"/>
        <w:jc w:val="right"/>
        <w:rPr>
          <w:rFonts w:ascii="Times New Roman" w:hAnsi="Times New Roman" w:cs="Times New Roman"/>
        </w:rPr>
      </w:pPr>
      <w:r w:rsidRPr="00537DEB">
        <w:rPr>
          <w:rFonts w:ascii="Times New Roman" w:hAnsi="Times New Roman" w:cs="Times New Roman"/>
        </w:rPr>
        <w:t xml:space="preserve">к постановлению администрации </w:t>
      </w:r>
      <w:r w:rsidR="00537DEB" w:rsidRPr="00537DEB">
        <w:rPr>
          <w:rFonts w:ascii="Times New Roman" w:hAnsi="Times New Roman" w:cs="Times New Roman"/>
        </w:rPr>
        <w:t>Пушкинского</w:t>
      </w:r>
      <w:r w:rsidRPr="00537DEB">
        <w:rPr>
          <w:rFonts w:ascii="Times New Roman" w:hAnsi="Times New Roman" w:cs="Times New Roman"/>
        </w:rPr>
        <w:t xml:space="preserve"> </w:t>
      </w:r>
    </w:p>
    <w:p w:rsidR="006B7784" w:rsidRDefault="006B7784" w:rsidP="00537DEB">
      <w:pPr>
        <w:spacing w:after="0"/>
        <w:jc w:val="right"/>
        <w:rPr>
          <w:rFonts w:ascii="Times New Roman" w:hAnsi="Times New Roman" w:cs="Times New Roman"/>
        </w:rPr>
      </w:pPr>
      <w:r w:rsidRPr="00537DEB">
        <w:rPr>
          <w:rFonts w:ascii="Times New Roman" w:hAnsi="Times New Roman" w:cs="Times New Roman"/>
        </w:rPr>
        <w:t xml:space="preserve">муниципального образования </w:t>
      </w:r>
      <w:r w:rsidR="00EB0AF2" w:rsidRPr="00F74EDA">
        <w:t xml:space="preserve">от </w:t>
      </w:r>
      <w:r w:rsidR="00EB0AF2">
        <w:t>03.04.2019</w:t>
      </w:r>
      <w:r w:rsidR="00EB0AF2" w:rsidRPr="00F74EDA">
        <w:t xml:space="preserve"> № </w:t>
      </w:r>
      <w:r w:rsidR="00EB0AF2">
        <w:t>42</w:t>
      </w:r>
    </w:p>
    <w:p w:rsidR="00537DEB" w:rsidRPr="00537DEB" w:rsidRDefault="00537DEB" w:rsidP="00537DEB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7"/>
        <w:gridCol w:w="5668"/>
      </w:tblGrid>
      <w:tr w:rsidR="006B7784" w:rsidRPr="00F74EDA" w:rsidTr="006B7784">
        <w:tc>
          <w:tcPr>
            <w:tcW w:w="4080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 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:rsidR="006B7784" w:rsidRPr="00537DEB" w:rsidRDefault="006B7784" w:rsidP="0053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B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537DEB" w:rsidRPr="00537DE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Пушкинского </w:t>
            </w:r>
            <w:r w:rsidRPr="00537D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6B7784" w:rsidRPr="00F74EDA" w:rsidTr="006B7784">
        <w:tc>
          <w:tcPr>
            <w:tcW w:w="4080" w:type="dxa"/>
            <w:shd w:val="clear" w:color="auto" w:fill="auto"/>
            <w:vAlign w:val="center"/>
            <w:hideMark/>
          </w:tcPr>
          <w:p w:rsidR="006B7784" w:rsidRPr="00F74EDA" w:rsidRDefault="006B7784" w:rsidP="00537DEB">
            <w:pPr>
              <w:spacing w:after="0"/>
            </w:pPr>
            <w:r w:rsidRPr="00F74EDA">
              <w:t> 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:rsidR="006B7784" w:rsidRPr="00F74EDA" w:rsidRDefault="006B7784" w:rsidP="00537DEB">
            <w:pPr>
              <w:spacing w:after="0"/>
            </w:pPr>
            <w:r w:rsidRPr="00F74EDA">
              <w:t> </w:t>
            </w:r>
            <w:r w:rsidR="00537DEB">
              <w:t>__________________________________________________</w:t>
            </w:r>
          </w:p>
        </w:tc>
      </w:tr>
      <w:tr w:rsidR="006B7784" w:rsidRPr="00F74EDA" w:rsidTr="006B7784">
        <w:tc>
          <w:tcPr>
            <w:tcW w:w="4080" w:type="dxa"/>
            <w:shd w:val="clear" w:color="auto" w:fill="auto"/>
            <w:vAlign w:val="center"/>
            <w:hideMark/>
          </w:tcPr>
          <w:p w:rsidR="006B7784" w:rsidRPr="00F74EDA" w:rsidRDefault="006B7784" w:rsidP="00537DEB">
            <w:pPr>
              <w:spacing w:after="0"/>
            </w:pPr>
            <w:r w:rsidRPr="00F74EDA">
              <w:t> 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:rsidR="006B7784" w:rsidRPr="00F74EDA" w:rsidRDefault="00537DEB" w:rsidP="00537DEB">
            <w:pPr>
              <w:spacing w:after="0"/>
            </w:pPr>
            <w:r>
              <w:t xml:space="preserve">                                 </w:t>
            </w:r>
            <w:r w:rsidR="006B7784" w:rsidRPr="00F74EDA">
              <w:t>фамилия, имя, отчество</w:t>
            </w:r>
          </w:p>
        </w:tc>
      </w:tr>
      <w:tr w:rsidR="006B7784" w:rsidRPr="00F74EDA" w:rsidTr="006B7784">
        <w:tc>
          <w:tcPr>
            <w:tcW w:w="4080" w:type="dxa"/>
            <w:shd w:val="clear" w:color="auto" w:fill="auto"/>
            <w:vAlign w:val="center"/>
            <w:hideMark/>
          </w:tcPr>
          <w:p w:rsidR="006B7784" w:rsidRPr="00F74EDA" w:rsidRDefault="006B7784" w:rsidP="00537DEB">
            <w:pPr>
              <w:spacing w:after="0"/>
            </w:pPr>
            <w:r w:rsidRPr="00F74EDA">
              <w:t> 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:rsidR="006B7784" w:rsidRPr="00F74EDA" w:rsidRDefault="00537DEB" w:rsidP="00537DEB">
            <w:pPr>
              <w:spacing w:after="0"/>
            </w:pPr>
            <w:r>
              <w:t>___________________________________________________</w:t>
            </w:r>
            <w:r w:rsidR="006B7784" w:rsidRPr="00F74EDA">
              <w:t> </w:t>
            </w:r>
          </w:p>
        </w:tc>
      </w:tr>
      <w:tr w:rsidR="006B7784" w:rsidRPr="00F74EDA" w:rsidTr="006B7784">
        <w:tc>
          <w:tcPr>
            <w:tcW w:w="4080" w:type="dxa"/>
            <w:shd w:val="clear" w:color="auto" w:fill="auto"/>
            <w:vAlign w:val="center"/>
            <w:hideMark/>
          </w:tcPr>
          <w:p w:rsidR="006B7784" w:rsidRPr="00F74EDA" w:rsidRDefault="006B7784" w:rsidP="00537DEB">
            <w:pPr>
              <w:spacing w:after="0"/>
            </w:pPr>
            <w:r w:rsidRPr="00F74EDA">
              <w:t> 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:rsidR="006B7784" w:rsidRPr="00F74EDA" w:rsidRDefault="00537DEB" w:rsidP="00537DEB">
            <w:pPr>
              <w:spacing w:after="0"/>
            </w:pPr>
            <w:r>
              <w:t xml:space="preserve">           </w:t>
            </w:r>
            <w:r w:rsidR="006B7784" w:rsidRPr="00F74EDA">
              <w:t>фамилия, имя, отчество/наименование заявителя</w:t>
            </w:r>
          </w:p>
        </w:tc>
      </w:tr>
      <w:tr w:rsidR="006B7784" w:rsidRPr="00F74EDA" w:rsidTr="006B7784">
        <w:tc>
          <w:tcPr>
            <w:tcW w:w="4080" w:type="dxa"/>
            <w:shd w:val="clear" w:color="auto" w:fill="auto"/>
            <w:vAlign w:val="center"/>
            <w:hideMark/>
          </w:tcPr>
          <w:p w:rsidR="006B7784" w:rsidRPr="00F74EDA" w:rsidRDefault="006B7784" w:rsidP="00537DEB">
            <w:pPr>
              <w:spacing w:after="0"/>
            </w:pPr>
            <w:r w:rsidRPr="00F74EDA">
              <w:t> 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:rsidR="006B7784" w:rsidRPr="00F74EDA" w:rsidRDefault="006B7784" w:rsidP="00537DEB">
            <w:pPr>
              <w:spacing w:after="0"/>
            </w:pPr>
            <w:r w:rsidRPr="00F74EDA">
              <w:t> </w:t>
            </w:r>
            <w:r w:rsidR="00537DEB">
              <w:t>___________________________________________________</w:t>
            </w:r>
          </w:p>
        </w:tc>
      </w:tr>
      <w:tr w:rsidR="006B7784" w:rsidRPr="00F74EDA" w:rsidTr="006B7784">
        <w:tc>
          <w:tcPr>
            <w:tcW w:w="4080" w:type="dxa"/>
            <w:shd w:val="clear" w:color="auto" w:fill="auto"/>
            <w:vAlign w:val="center"/>
            <w:hideMark/>
          </w:tcPr>
          <w:p w:rsidR="006B7784" w:rsidRPr="00F74EDA" w:rsidRDefault="006B7784" w:rsidP="00537DEB">
            <w:pPr>
              <w:spacing w:after="0"/>
            </w:pPr>
            <w:r w:rsidRPr="00F74EDA">
              <w:t> 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:rsidR="006B7784" w:rsidRPr="00F74EDA" w:rsidRDefault="00537DEB" w:rsidP="00537DEB">
            <w:pPr>
              <w:spacing w:after="0"/>
            </w:pPr>
            <w:r>
              <w:t xml:space="preserve">                       </w:t>
            </w:r>
            <w:r w:rsidR="006B7784" w:rsidRPr="00F74EDA">
              <w:t>ОГРН, ИНН   (указывается для заявителя – юридического  лица)</w:t>
            </w:r>
          </w:p>
        </w:tc>
      </w:tr>
      <w:tr w:rsidR="006B7784" w:rsidRPr="00F74EDA" w:rsidTr="006B7784">
        <w:tc>
          <w:tcPr>
            <w:tcW w:w="4080" w:type="dxa"/>
            <w:shd w:val="clear" w:color="auto" w:fill="auto"/>
            <w:vAlign w:val="center"/>
            <w:hideMark/>
          </w:tcPr>
          <w:p w:rsidR="006B7784" w:rsidRPr="00F74EDA" w:rsidRDefault="006B7784" w:rsidP="00537DEB">
            <w:pPr>
              <w:spacing w:after="0"/>
            </w:pPr>
            <w:r w:rsidRPr="00F74EDA">
              <w:t> 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:rsidR="006B7784" w:rsidRPr="00F74EDA" w:rsidRDefault="00537DEB" w:rsidP="00537DEB">
            <w:pPr>
              <w:spacing w:after="0"/>
            </w:pPr>
            <w:r>
              <w:t>___________________________________________________</w:t>
            </w:r>
            <w:r w:rsidR="006B7784" w:rsidRPr="00F74EDA">
              <w:t> </w:t>
            </w:r>
          </w:p>
        </w:tc>
      </w:tr>
      <w:tr w:rsidR="006B7784" w:rsidRPr="00F74EDA" w:rsidTr="006B7784">
        <w:tc>
          <w:tcPr>
            <w:tcW w:w="4080" w:type="dxa"/>
            <w:shd w:val="clear" w:color="auto" w:fill="auto"/>
            <w:vAlign w:val="center"/>
            <w:hideMark/>
          </w:tcPr>
          <w:p w:rsidR="006B7784" w:rsidRPr="00F74EDA" w:rsidRDefault="006B7784" w:rsidP="00537DEB">
            <w:pPr>
              <w:spacing w:after="0"/>
            </w:pPr>
            <w:r w:rsidRPr="00F74EDA">
              <w:t> 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:rsidR="006B7784" w:rsidRPr="00F74EDA" w:rsidRDefault="00537DEB" w:rsidP="00537DEB">
            <w:pPr>
              <w:spacing w:after="0"/>
            </w:pPr>
            <w:r>
              <w:t xml:space="preserve">                 </w:t>
            </w:r>
            <w:r w:rsidR="006B7784" w:rsidRPr="00F74EDA">
              <w:t>место жительства/местонахождение заявителя</w:t>
            </w:r>
          </w:p>
        </w:tc>
      </w:tr>
      <w:tr w:rsidR="006B7784" w:rsidRPr="00F74EDA" w:rsidTr="006B7784">
        <w:tc>
          <w:tcPr>
            <w:tcW w:w="4080" w:type="dxa"/>
            <w:shd w:val="clear" w:color="auto" w:fill="auto"/>
            <w:vAlign w:val="center"/>
            <w:hideMark/>
          </w:tcPr>
          <w:p w:rsidR="006B7784" w:rsidRPr="00F74EDA" w:rsidRDefault="006B7784" w:rsidP="00537DEB">
            <w:pPr>
              <w:spacing w:after="0"/>
            </w:pPr>
            <w:r w:rsidRPr="00F74EDA">
              <w:t> 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:rsidR="006B7784" w:rsidRPr="00F74EDA" w:rsidRDefault="006B7784" w:rsidP="00537DEB">
            <w:pPr>
              <w:spacing w:after="0"/>
            </w:pPr>
            <w:r w:rsidRPr="00F74EDA">
              <w:t> </w:t>
            </w:r>
            <w:r w:rsidR="00537DEB">
              <w:t>__________________________________________________</w:t>
            </w:r>
          </w:p>
        </w:tc>
      </w:tr>
      <w:tr w:rsidR="006B7784" w:rsidRPr="00F74EDA" w:rsidTr="006B7784">
        <w:tc>
          <w:tcPr>
            <w:tcW w:w="4080" w:type="dxa"/>
            <w:shd w:val="clear" w:color="auto" w:fill="auto"/>
            <w:vAlign w:val="center"/>
            <w:hideMark/>
          </w:tcPr>
          <w:p w:rsidR="006B7784" w:rsidRPr="00F74EDA" w:rsidRDefault="006B7784" w:rsidP="00537DEB">
            <w:pPr>
              <w:spacing w:after="0"/>
            </w:pPr>
            <w:r w:rsidRPr="00F74EDA">
              <w:t> 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:rsidR="006B7784" w:rsidRPr="00F74EDA" w:rsidRDefault="00537DEB" w:rsidP="00537DEB">
            <w:pPr>
              <w:spacing w:after="0"/>
            </w:pPr>
            <w:r>
              <w:t xml:space="preserve">                            </w:t>
            </w:r>
            <w:r w:rsidR="006B7784" w:rsidRPr="00F74EDA">
              <w:t>почтовый адрес заявителя</w:t>
            </w:r>
          </w:p>
        </w:tc>
      </w:tr>
      <w:tr w:rsidR="006B7784" w:rsidRPr="00F74EDA" w:rsidTr="006B7784">
        <w:tc>
          <w:tcPr>
            <w:tcW w:w="4080" w:type="dxa"/>
            <w:shd w:val="clear" w:color="auto" w:fill="auto"/>
            <w:vAlign w:val="center"/>
            <w:hideMark/>
          </w:tcPr>
          <w:p w:rsidR="006B7784" w:rsidRPr="00F74EDA" w:rsidRDefault="006B7784" w:rsidP="00537DEB">
            <w:pPr>
              <w:spacing w:after="0"/>
            </w:pPr>
            <w:r w:rsidRPr="00F74EDA">
              <w:t> 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:rsidR="006B7784" w:rsidRPr="00F74EDA" w:rsidRDefault="006B7784" w:rsidP="00537DEB">
            <w:pPr>
              <w:spacing w:after="0"/>
            </w:pPr>
            <w:r w:rsidRPr="00F74EDA">
              <w:t> </w:t>
            </w:r>
            <w:r w:rsidR="00537DEB">
              <w:t>__________________________________________________</w:t>
            </w:r>
          </w:p>
        </w:tc>
      </w:tr>
      <w:tr w:rsidR="006B7784" w:rsidRPr="00F74EDA" w:rsidTr="006B7784">
        <w:tc>
          <w:tcPr>
            <w:tcW w:w="4080" w:type="dxa"/>
            <w:shd w:val="clear" w:color="auto" w:fill="auto"/>
            <w:vAlign w:val="center"/>
            <w:hideMark/>
          </w:tcPr>
          <w:p w:rsidR="006B7784" w:rsidRPr="00F74EDA" w:rsidRDefault="006B7784" w:rsidP="00537DEB">
            <w:pPr>
              <w:spacing w:after="0"/>
            </w:pPr>
            <w:r w:rsidRPr="00F74EDA">
              <w:t> 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:rsidR="006B7784" w:rsidRPr="00F74EDA" w:rsidRDefault="00537DEB" w:rsidP="00537DEB">
            <w:pPr>
              <w:spacing w:after="0"/>
            </w:pPr>
            <w:r>
              <w:t xml:space="preserve">              </w:t>
            </w:r>
            <w:r w:rsidR="006B7784" w:rsidRPr="00F74EDA">
              <w:t>адрес электронной  почты,  телефон заявителя</w:t>
            </w:r>
          </w:p>
        </w:tc>
      </w:tr>
    </w:tbl>
    <w:p w:rsidR="00537DEB" w:rsidRDefault="00537DEB" w:rsidP="00537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784" w:rsidRPr="004F5FEC" w:rsidRDefault="004F5FEC" w:rsidP="00537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B7784" w:rsidRPr="00F74EDA" w:rsidRDefault="006B7784" w:rsidP="00537DEB">
      <w:pPr>
        <w:spacing w:after="0"/>
      </w:pPr>
      <w:r w:rsidRPr="00537DEB">
        <w:rPr>
          <w:rFonts w:ascii="Times New Roman" w:hAnsi="Times New Roman" w:cs="Times New Roman"/>
          <w:sz w:val="28"/>
          <w:szCs w:val="28"/>
        </w:rPr>
        <w:t>      Прошу провести аукцион</w:t>
      </w:r>
      <w:r w:rsidRPr="00F74EDA">
        <w:t>_____________________________________________________</w:t>
      </w:r>
    </w:p>
    <w:p w:rsidR="006B7784" w:rsidRPr="00537DEB" w:rsidRDefault="00537DEB" w:rsidP="00537DE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6B7784" w:rsidRPr="00537DEB">
        <w:rPr>
          <w:sz w:val="18"/>
          <w:szCs w:val="18"/>
        </w:rPr>
        <w:t>(по продаже земельного участка/ продаже права на заключение договора аренды земельного участка)</w:t>
      </w:r>
    </w:p>
    <w:p w:rsidR="006B7784" w:rsidRPr="00F74EDA" w:rsidRDefault="006B7784" w:rsidP="006B7784">
      <w:r w:rsidRPr="00537DE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F74EDA">
        <w:t>_________________</w:t>
      </w:r>
      <w:proofErr w:type="spellStart"/>
      <w:r w:rsidRPr="00537D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37DEB">
        <w:rPr>
          <w:rFonts w:ascii="Times New Roman" w:hAnsi="Times New Roman" w:cs="Times New Roman"/>
          <w:sz w:val="28"/>
          <w:szCs w:val="28"/>
        </w:rPr>
        <w:t xml:space="preserve"> с кадастровым номером:</w:t>
      </w:r>
      <w:r w:rsidRPr="00F74EDA">
        <w:t xml:space="preserve"> _______________________,</w:t>
      </w:r>
    </w:p>
    <w:p w:rsidR="006B7784" w:rsidRPr="00F74EDA" w:rsidRDefault="006B7784" w:rsidP="006B7784">
      <w:r w:rsidRPr="00537DEB">
        <w:rPr>
          <w:rFonts w:ascii="Times New Roman" w:hAnsi="Times New Roman" w:cs="Times New Roman"/>
          <w:sz w:val="28"/>
          <w:szCs w:val="28"/>
        </w:rPr>
        <w:t>местоположением:</w:t>
      </w:r>
      <w:r w:rsidRPr="00F74EDA">
        <w:t xml:space="preserve"> __________________________________________________</w:t>
      </w:r>
      <w:r w:rsidR="00537DEB">
        <w:t>___</w:t>
      </w:r>
      <w:r w:rsidRPr="00F74EDA">
        <w:t>___________</w:t>
      </w:r>
    </w:p>
    <w:p w:rsidR="006B7784" w:rsidRPr="00F74EDA" w:rsidRDefault="006B7784" w:rsidP="006B7784">
      <w:r w:rsidRPr="00F74EDA">
        <w:t>________________________________________________________________</w:t>
      </w:r>
      <w:r w:rsidR="00537DEB">
        <w:t>_______</w:t>
      </w:r>
      <w:r w:rsidRPr="00F74EDA">
        <w:t>_____________.</w:t>
      </w:r>
    </w:p>
    <w:p w:rsidR="006B7784" w:rsidRPr="00F74EDA" w:rsidRDefault="006B7784" w:rsidP="006B7784">
      <w:r w:rsidRPr="00537DEB">
        <w:rPr>
          <w:rFonts w:ascii="Times New Roman" w:hAnsi="Times New Roman" w:cs="Times New Roman"/>
          <w:sz w:val="28"/>
          <w:szCs w:val="28"/>
        </w:rPr>
        <w:t>Цель использования земельного участка</w:t>
      </w:r>
      <w:r w:rsidR="00537DEB">
        <w:t>_____________</w:t>
      </w:r>
      <w:r w:rsidRPr="00F74EDA">
        <w:t>____________________________</w:t>
      </w:r>
    </w:p>
    <w:p w:rsidR="006B7784" w:rsidRPr="00F74EDA" w:rsidRDefault="006B7784" w:rsidP="006B7784">
      <w:r w:rsidRPr="00F74EDA">
        <w:t>_______________________</w:t>
      </w:r>
      <w:r w:rsidR="00537DEB">
        <w:t>_______</w:t>
      </w:r>
      <w:r w:rsidRPr="00F74EDA">
        <w:t>______________________________________________________.</w:t>
      </w:r>
    </w:p>
    <w:p w:rsidR="006B7784" w:rsidRPr="00F74EDA" w:rsidRDefault="006B7784" w:rsidP="006B7784">
      <w:r w:rsidRPr="00F74EDA">
        <w:t>     </w:t>
      </w:r>
    </w:p>
    <w:p w:rsidR="006B7784" w:rsidRPr="00F74EDA" w:rsidRDefault="006B7784" w:rsidP="00537DEB">
      <w:pPr>
        <w:spacing w:after="0"/>
      </w:pPr>
      <w:r w:rsidRPr="00F74EDA">
        <w:t>________________________________________                             ______________________</w:t>
      </w:r>
    </w:p>
    <w:p w:rsidR="006B7784" w:rsidRDefault="006B7784" w:rsidP="00537DE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7DEB">
        <w:rPr>
          <w:rFonts w:ascii="Times New Roman" w:hAnsi="Times New Roman" w:cs="Times New Roman"/>
          <w:sz w:val="18"/>
          <w:szCs w:val="18"/>
        </w:rPr>
        <w:t>(дата, подпись заявителя/представителя заявителя,  печать</w:t>
      </w:r>
      <w:r w:rsidR="00537DEB">
        <w:rPr>
          <w:rFonts w:ascii="Times New Roman" w:hAnsi="Times New Roman" w:cs="Times New Roman"/>
          <w:sz w:val="18"/>
          <w:szCs w:val="18"/>
        </w:rPr>
        <w:t>)                          </w:t>
      </w:r>
      <w:r w:rsidRPr="00537DEB">
        <w:rPr>
          <w:rFonts w:ascii="Times New Roman" w:hAnsi="Times New Roman" w:cs="Times New Roman"/>
          <w:sz w:val="18"/>
          <w:szCs w:val="18"/>
        </w:rPr>
        <w:t>       (расшифровка подписи)</w:t>
      </w:r>
    </w:p>
    <w:p w:rsidR="00537DEB" w:rsidRPr="00537DEB" w:rsidRDefault="00537DEB" w:rsidP="00537DE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784" w:rsidRPr="00537DEB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537DEB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(для заявителя – физического лица):</w:t>
      </w:r>
    </w:p>
    <w:p w:rsidR="006B7784" w:rsidRPr="00F74EDA" w:rsidRDefault="006B7784" w:rsidP="006B7784">
      <w:r w:rsidRPr="00F74EDA">
        <w:t>______________________________________________________________________________</w:t>
      </w:r>
    </w:p>
    <w:p w:rsidR="006B7784" w:rsidRPr="00537DEB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537DEB">
        <w:rPr>
          <w:rFonts w:ascii="Times New Roman" w:hAnsi="Times New Roman" w:cs="Times New Roman"/>
          <w:sz w:val="28"/>
          <w:szCs w:val="28"/>
        </w:rPr>
        <w:t>Реквизиты доверенности, реквизиты документа, удостоверяющего личность (для представителя заявителя)______________________________________</w:t>
      </w:r>
    </w:p>
    <w:p w:rsidR="006B7784" w:rsidRPr="00F74EDA" w:rsidRDefault="006B7784" w:rsidP="006B7784">
      <w:r w:rsidRPr="00F74EDA">
        <w:t>____________________________________</w:t>
      </w:r>
      <w:r w:rsidR="00537DEB">
        <w:t>____</w:t>
      </w:r>
      <w:r w:rsidRPr="00F74EDA">
        <w:t>__________________________________________</w:t>
      </w:r>
    </w:p>
    <w:p w:rsidR="006B7784" w:rsidRPr="00F74EDA" w:rsidRDefault="006B7784" w:rsidP="006B7784">
      <w:r w:rsidRPr="00F74EDA">
        <w:lastRenderedPageBreak/>
        <w:t>В соответствии с Федеральным  законом  № 152-ФЗ от 27.07.2006 «О персональных данных» подтверждаю свое согласие на обработку моих персональных данных.*</w:t>
      </w:r>
      <w:r w:rsidR="004F5FEC" w:rsidRPr="004F5FEC">
        <w:t xml:space="preserve"> </w:t>
      </w:r>
      <w:r w:rsidR="004F5FEC" w:rsidRPr="00F74EDA">
        <w:t>**</w:t>
      </w:r>
    </w:p>
    <w:p w:rsidR="006B7784" w:rsidRPr="00F74EDA" w:rsidRDefault="006B7784" w:rsidP="00537DEB">
      <w:pPr>
        <w:spacing w:after="0"/>
      </w:pPr>
      <w:r w:rsidRPr="00F74EDA">
        <w:t>                                                                                           ________________________________</w:t>
      </w:r>
    </w:p>
    <w:p w:rsidR="006B7784" w:rsidRPr="00537DEB" w:rsidRDefault="00537DEB" w:rsidP="00537DEB">
      <w:pPr>
        <w:spacing w:after="0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</w:t>
      </w:r>
      <w:r w:rsidR="006B7784" w:rsidRPr="00537DEB">
        <w:rPr>
          <w:rFonts w:ascii="Times New Roman" w:hAnsi="Times New Roman" w:cs="Times New Roman"/>
          <w:sz w:val="18"/>
          <w:szCs w:val="18"/>
        </w:rPr>
        <w:t>(подпись заявителя/представителя заявителя)</w:t>
      </w:r>
    </w:p>
    <w:p w:rsidR="006B7784" w:rsidRPr="00F74EDA" w:rsidRDefault="006B7784" w:rsidP="006B7784"/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5"/>
        <w:gridCol w:w="3090"/>
      </w:tblGrid>
      <w:tr w:rsidR="006B7784" w:rsidRPr="00F74EDA" w:rsidTr="006B7784">
        <w:tc>
          <w:tcPr>
            <w:tcW w:w="6555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Результат предоставления муниципальной услуги прошу выдать: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 xml:space="preserve">Отметить </w:t>
            </w:r>
            <w:proofErr w:type="gramStart"/>
            <w:r w:rsidRPr="00F74EDA">
              <w:t>нужное</w:t>
            </w:r>
            <w:proofErr w:type="gramEnd"/>
            <w:r w:rsidRPr="00F74EDA">
              <w:t>  (знаком V)</w:t>
            </w:r>
          </w:p>
        </w:tc>
      </w:tr>
      <w:tr w:rsidR="006B7784" w:rsidRPr="00F74EDA" w:rsidTr="006B7784">
        <w:tc>
          <w:tcPr>
            <w:tcW w:w="6555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через ГКУ СО «МФЦ»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 </w:t>
            </w:r>
          </w:p>
        </w:tc>
      </w:tr>
      <w:tr w:rsidR="006B7784" w:rsidRPr="00F74EDA" w:rsidTr="006B7784">
        <w:tc>
          <w:tcPr>
            <w:tcW w:w="6555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через орган, предоставляющий муниципальную услугу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 </w:t>
            </w:r>
          </w:p>
        </w:tc>
      </w:tr>
    </w:tbl>
    <w:p w:rsidR="006B7784" w:rsidRPr="00F74EDA" w:rsidRDefault="006B7784" w:rsidP="00537DEB">
      <w:pPr>
        <w:spacing w:after="0"/>
      </w:pPr>
      <w:r w:rsidRPr="00F74EDA">
        <w:t>_______________________________                   ____________________________________</w:t>
      </w:r>
    </w:p>
    <w:p w:rsidR="006B7784" w:rsidRPr="00537DEB" w:rsidRDefault="006B7784" w:rsidP="00537DEB">
      <w:pPr>
        <w:spacing w:after="0"/>
        <w:rPr>
          <w:sz w:val="18"/>
          <w:szCs w:val="18"/>
        </w:rPr>
      </w:pPr>
      <w:r w:rsidRPr="00537DEB">
        <w:rPr>
          <w:sz w:val="18"/>
          <w:szCs w:val="18"/>
        </w:rPr>
        <w:t>(фамилия</w:t>
      </w:r>
      <w:proofErr w:type="gramStart"/>
      <w:r w:rsidRPr="00537DEB">
        <w:rPr>
          <w:sz w:val="18"/>
          <w:szCs w:val="18"/>
        </w:rPr>
        <w:t>.</w:t>
      </w:r>
      <w:proofErr w:type="gramEnd"/>
      <w:r w:rsidRPr="00537DEB">
        <w:rPr>
          <w:sz w:val="18"/>
          <w:szCs w:val="18"/>
        </w:rPr>
        <w:t xml:space="preserve"> </w:t>
      </w:r>
      <w:proofErr w:type="gramStart"/>
      <w:r w:rsidRPr="00537DEB">
        <w:rPr>
          <w:sz w:val="18"/>
          <w:szCs w:val="18"/>
        </w:rPr>
        <w:t>и</w:t>
      </w:r>
      <w:proofErr w:type="gramEnd"/>
      <w:r w:rsidRPr="00537DEB">
        <w:rPr>
          <w:sz w:val="18"/>
          <w:szCs w:val="18"/>
        </w:rPr>
        <w:t>мя, отчество/наименов</w:t>
      </w:r>
      <w:r w:rsidR="00537DEB" w:rsidRPr="00537DEB">
        <w:rPr>
          <w:sz w:val="18"/>
          <w:szCs w:val="18"/>
        </w:rPr>
        <w:t>ание заявителя)  </w:t>
      </w:r>
      <w:r w:rsidR="00537DEB">
        <w:rPr>
          <w:sz w:val="18"/>
          <w:szCs w:val="18"/>
        </w:rPr>
        <w:t xml:space="preserve">            </w:t>
      </w:r>
      <w:r w:rsidRPr="00537DEB">
        <w:rPr>
          <w:sz w:val="18"/>
          <w:szCs w:val="18"/>
        </w:rPr>
        <w:t>  (подпись заявителя/представителя заявителя)</w:t>
      </w:r>
    </w:p>
    <w:p w:rsidR="00537DEB" w:rsidRDefault="00537DEB" w:rsidP="006B7784"/>
    <w:p w:rsidR="006B7784" w:rsidRPr="00F74EDA" w:rsidRDefault="006B7784" w:rsidP="006B7784">
      <w:r w:rsidRPr="00F74EDA">
        <w:t>*   указывается в случае подачи заявления физическим лицом</w:t>
      </w:r>
    </w:p>
    <w:p w:rsidR="006B7784" w:rsidRPr="00F74EDA" w:rsidRDefault="006B7784" w:rsidP="006B7784">
      <w:r w:rsidRPr="00F74EDA">
        <w:t>** заполняется в случае подачи заявления через ГКУ СО «МФЦ»</w:t>
      </w:r>
    </w:p>
    <w:p w:rsidR="006B7784" w:rsidRPr="00F74EDA" w:rsidRDefault="006B7784" w:rsidP="006B7784">
      <w:r w:rsidRPr="00537DEB">
        <w:rPr>
          <w:rFonts w:ascii="Times New Roman" w:hAnsi="Times New Roman" w:cs="Times New Roman"/>
          <w:sz w:val="28"/>
          <w:szCs w:val="28"/>
        </w:rPr>
        <w:t>Приложение:</w:t>
      </w:r>
      <w:r w:rsidRPr="00F74EDA">
        <w:t>    __________________________________________________________________________________________________________________________________________________________</w:t>
      </w:r>
    </w:p>
    <w:p w:rsidR="006B7784" w:rsidRDefault="006B7784" w:rsidP="006B7784"/>
    <w:p w:rsidR="00537DEB" w:rsidRDefault="00537DEB" w:rsidP="006B7784"/>
    <w:p w:rsidR="00537DEB" w:rsidRDefault="00537DEB" w:rsidP="006B7784"/>
    <w:p w:rsidR="00537DEB" w:rsidRDefault="00537DEB" w:rsidP="006B7784"/>
    <w:p w:rsidR="00537DEB" w:rsidRDefault="00537DEB" w:rsidP="006B7784"/>
    <w:p w:rsidR="00537DEB" w:rsidRDefault="00537DEB" w:rsidP="006B7784"/>
    <w:p w:rsidR="00537DEB" w:rsidRDefault="00537DEB" w:rsidP="006B7784"/>
    <w:p w:rsidR="00537DEB" w:rsidRDefault="00537DEB" w:rsidP="006B7784"/>
    <w:p w:rsidR="00537DEB" w:rsidRDefault="00537DEB" w:rsidP="006B7784"/>
    <w:p w:rsidR="00537DEB" w:rsidRDefault="00537DEB" w:rsidP="006B7784"/>
    <w:p w:rsidR="00537DEB" w:rsidRDefault="00537DEB" w:rsidP="006B7784"/>
    <w:p w:rsidR="00537DEB" w:rsidRDefault="00537DEB" w:rsidP="006B7784"/>
    <w:p w:rsidR="00537DEB" w:rsidRDefault="00537DEB" w:rsidP="006B7784"/>
    <w:p w:rsidR="00537DEB" w:rsidRDefault="00537DEB" w:rsidP="006B7784"/>
    <w:p w:rsidR="00537DEB" w:rsidRDefault="00537DEB" w:rsidP="006B7784"/>
    <w:p w:rsidR="00537DEB" w:rsidRDefault="00537DEB" w:rsidP="006B7784"/>
    <w:p w:rsidR="00537DEB" w:rsidRDefault="00537DEB" w:rsidP="006B7784"/>
    <w:p w:rsidR="00AD61A1" w:rsidRDefault="00AD61A1" w:rsidP="006B7784"/>
    <w:p w:rsidR="004F5FEC" w:rsidRDefault="004F5FEC" w:rsidP="006B7784"/>
    <w:p w:rsidR="00537DEB" w:rsidRPr="00F74EDA" w:rsidRDefault="00537DEB" w:rsidP="006B7784"/>
    <w:p w:rsidR="006B7784" w:rsidRPr="00F74EDA" w:rsidRDefault="006B7784" w:rsidP="00537DEB">
      <w:pPr>
        <w:spacing w:after="0"/>
        <w:jc w:val="right"/>
      </w:pPr>
      <w:r w:rsidRPr="00F74EDA">
        <w:lastRenderedPageBreak/>
        <w:t>Приложение 5</w:t>
      </w:r>
    </w:p>
    <w:p w:rsidR="00537DEB" w:rsidRDefault="006B7784" w:rsidP="00537DEB">
      <w:pPr>
        <w:spacing w:after="0"/>
        <w:jc w:val="right"/>
      </w:pPr>
      <w:r w:rsidRPr="00F74EDA">
        <w:t xml:space="preserve">к постановлению администрации </w:t>
      </w:r>
      <w:r w:rsidR="00537DEB">
        <w:t>Пушкинского</w:t>
      </w:r>
    </w:p>
    <w:p w:rsidR="006B7784" w:rsidRDefault="006B7784" w:rsidP="00537DEB">
      <w:pPr>
        <w:spacing w:after="0"/>
        <w:jc w:val="right"/>
      </w:pPr>
      <w:r w:rsidRPr="00F74EDA">
        <w:t xml:space="preserve">муниципального образования </w:t>
      </w:r>
      <w:r w:rsidR="00EB0AF2" w:rsidRPr="00F74EDA">
        <w:t xml:space="preserve">от </w:t>
      </w:r>
      <w:r w:rsidR="00EB0AF2">
        <w:t>03.04.2019</w:t>
      </w:r>
      <w:r w:rsidR="00EB0AF2" w:rsidRPr="00F74EDA">
        <w:t xml:space="preserve"> № </w:t>
      </w:r>
      <w:r w:rsidR="00EB0AF2">
        <w:t>42</w:t>
      </w:r>
    </w:p>
    <w:p w:rsidR="00537DEB" w:rsidRPr="00F74EDA" w:rsidRDefault="00537DEB" w:rsidP="00537DEB">
      <w:pPr>
        <w:spacing w:after="0"/>
        <w:jc w:val="right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5918"/>
      </w:tblGrid>
      <w:tr w:rsidR="006B7784" w:rsidRPr="00F74EDA" w:rsidTr="006B7784">
        <w:tc>
          <w:tcPr>
            <w:tcW w:w="4590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 </w:t>
            </w:r>
            <w:r w:rsidR="002E2234">
              <w:t xml:space="preserve"> </w:t>
            </w:r>
          </w:p>
          <w:p w:rsidR="006B7784" w:rsidRPr="00F74EDA" w:rsidRDefault="006B7784" w:rsidP="00A01997">
            <w:r w:rsidRPr="00F74EDA">
              <w:t> </w:t>
            </w:r>
          </w:p>
          <w:p w:rsidR="006B7784" w:rsidRPr="00F74EDA" w:rsidRDefault="006B7784" w:rsidP="00A01997">
            <w:r w:rsidRPr="00F74EDA">
              <w:t> </w:t>
            </w:r>
          </w:p>
          <w:p w:rsidR="006B7784" w:rsidRPr="00F74EDA" w:rsidRDefault="006B7784" w:rsidP="00A01997">
            <w:r w:rsidRPr="00F74EDA">
              <w:t> 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6B7784" w:rsidRPr="002E2234" w:rsidRDefault="006B7784" w:rsidP="00A0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34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2E2234" w:rsidRPr="002E2234">
              <w:rPr>
                <w:rFonts w:ascii="Times New Roman" w:hAnsi="Times New Roman" w:cs="Times New Roman"/>
                <w:sz w:val="28"/>
                <w:szCs w:val="28"/>
              </w:rPr>
              <w:t>администрации Пушкинского</w:t>
            </w:r>
            <w:r w:rsidRPr="002E22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6B7784" w:rsidRPr="00F74EDA" w:rsidRDefault="006B7784" w:rsidP="002E2234">
            <w:pPr>
              <w:spacing w:after="0"/>
            </w:pPr>
            <w:r w:rsidRPr="00F74EDA">
              <w:t>________________________________________________</w:t>
            </w:r>
          </w:p>
          <w:p w:rsidR="006B7784" w:rsidRPr="00F74EDA" w:rsidRDefault="002E2234" w:rsidP="002E2234">
            <w:pPr>
              <w:spacing w:after="0"/>
            </w:pPr>
            <w:r>
              <w:t xml:space="preserve">                                </w:t>
            </w:r>
            <w:r w:rsidR="006B7784" w:rsidRPr="00F74EDA">
              <w:t>фамилия, имя, отчество</w:t>
            </w:r>
          </w:p>
          <w:p w:rsidR="006B7784" w:rsidRPr="00F74EDA" w:rsidRDefault="006B7784" w:rsidP="002E2234">
            <w:pPr>
              <w:spacing w:after="0"/>
            </w:pPr>
            <w:r w:rsidRPr="00F74EDA">
              <w:t>________________________________________________</w:t>
            </w:r>
          </w:p>
          <w:p w:rsidR="006B7784" w:rsidRPr="00F74EDA" w:rsidRDefault="002E2234" w:rsidP="002E2234">
            <w:pPr>
              <w:spacing w:after="0"/>
            </w:pPr>
            <w:r>
              <w:t xml:space="preserve">           </w:t>
            </w:r>
            <w:r w:rsidR="006B7784" w:rsidRPr="00F74EDA">
              <w:t>фамилия, имя, отчество/наименование заявителя</w:t>
            </w:r>
          </w:p>
          <w:p w:rsidR="006B7784" w:rsidRPr="00F74EDA" w:rsidRDefault="006B7784" w:rsidP="002E2234">
            <w:pPr>
              <w:spacing w:after="0"/>
            </w:pPr>
            <w:r w:rsidRPr="00F74EDA">
              <w:t>_________________________________________________</w:t>
            </w:r>
          </w:p>
          <w:p w:rsidR="006B7784" w:rsidRPr="00F74EDA" w:rsidRDefault="002E2234" w:rsidP="002E2234">
            <w:pPr>
              <w:spacing w:after="0"/>
            </w:pPr>
            <w:r>
              <w:t xml:space="preserve">             </w:t>
            </w:r>
            <w:r w:rsidR="006B7784" w:rsidRPr="00F74EDA">
              <w:t>ОГРН, ИНН   (указывается для заявителя – юридического  лица)</w:t>
            </w:r>
          </w:p>
          <w:p w:rsidR="006B7784" w:rsidRPr="00F74EDA" w:rsidRDefault="006B7784" w:rsidP="002E2234">
            <w:pPr>
              <w:spacing w:after="0"/>
            </w:pPr>
            <w:r w:rsidRPr="00F74EDA">
              <w:t> ________________________________________________</w:t>
            </w:r>
          </w:p>
          <w:p w:rsidR="006B7784" w:rsidRPr="00F74EDA" w:rsidRDefault="002E2234" w:rsidP="002E2234">
            <w:pPr>
              <w:spacing w:after="0"/>
            </w:pPr>
            <w:r>
              <w:t xml:space="preserve">             </w:t>
            </w:r>
            <w:r w:rsidR="006B7784" w:rsidRPr="00F74EDA">
              <w:t>место жительства/местонахождение заявителя _________________________________________________</w:t>
            </w:r>
          </w:p>
          <w:p w:rsidR="006B7784" w:rsidRPr="00F74EDA" w:rsidRDefault="002E2234" w:rsidP="002E2234">
            <w:pPr>
              <w:spacing w:after="0"/>
            </w:pPr>
            <w:r>
              <w:t xml:space="preserve">                               </w:t>
            </w:r>
            <w:r w:rsidR="006B7784" w:rsidRPr="00F74EDA">
              <w:t>почтовый адрес заявителя</w:t>
            </w:r>
          </w:p>
          <w:p w:rsidR="006B7784" w:rsidRPr="00F74EDA" w:rsidRDefault="006B7784" w:rsidP="002E2234">
            <w:pPr>
              <w:spacing w:after="0"/>
            </w:pPr>
            <w:r w:rsidRPr="00F74EDA">
              <w:t>________________________________________________</w:t>
            </w:r>
          </w:p>
          <w:p w:rsidR="006B7784" w:rsidRPr="00F74EDA" w:rsidRDefault="002E2234" w:rsidP="002E2234">
            <w:pPr>
              <w:spacing w:after="0"/>
            </w:pPr>
            <w:r>
              <w:t xml:space="preserve">          </w:t>
            </w:r>
            <w:r w:rsidR="006B7784" w:rsidRPr="00F74EDA">
              <w:t>адрес электронной  почты,  телефон заявителя</w:t>
            </w:r>
          </w:p>
          <w:p w:rsidR="006B7784" w:rsidRPr="00F74EDA" w:rsidRDefault="006B7784" w:rsidP="00A01997">
            <w:r w:rsidRPr="00F74EDA">
              <w:t xml:space="preserve">                                                 </w:t>
            </w:r>
          </w:p>
        </w:tc>
      </w:tr>
    </w:tbl>
    <w:p w:rsidR="006B7784" w:rsidRPr="002E2234" w:rsidRDefault="006B7784" w:rsidP="002E2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34">
        <w:rPr>
          <w:rFonts w:ascii="Times New Roman" w:hAnsi="Times New Roman" w:cs="Times New Roman"/>
          <w:b/>
          <w:sz w:val="28"/>
          <w:szCs w:val="28"/>
        </w:rPr>
        <w:t>З</w:t>
      </w:r>
      <w:r w:rsidR="00657D6E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AD61A1" w:rsidRDefault="006B7784" w:rsidP="006B7784">
      <w:r w:rsidRPr="00AD61A1">
        <w:rPr>
          <w:rFonts w:ascii="Times New Roman" w:hAnsi="Times New Roman" w:cs="Times New Roman"/>
          <w:sz w:val="28"/>
          <w:szCs w:val="28"/>
        </w:rPr>
        <w:t xml:space="preserve">Прошу Вас осуществить перераспределение находящихся в </w:t>
      </w:r>
      <w:r w:rsidRPr="00F74EDA">
        <w:t>__________________</w:t>
      </w:r>
    </w:p>
    <w:p w:rsidR="006B7784" w:rsidRPr="00F74EDA" w:rsidRDefault="00AD61A1" w:rsidP="00AD61A1">
      <w:pPr>
        <w:spacing w:after="0"/>
      </w:pPr>
      <w:r>
        <w:t>____________________________________________________________________________________</w:t>
      </w:r>
      <w:r w:rsidR="006B7784" w:rsidRPr="00F74EDA">
        <w:t>,</w:t>
      </w:r>
    </w:p>
    <w:p w:rsidR="006B7784" w:rsidRDefault="00AD61A1" w:rsidP="00AD61A1">
      <w:pPr>
        <w:spacing w:after="0"/>
      </w:pPr>
      <w:r>
        <w:t xml:space="preserve">                                 </w:t>
      </w:r>
      <w:r w:rsidR="006B7784" w:rsidRPr="00F74EDA">
        <w:t>(государственной и (или) муниципальной собственности)</w:t>
      </w:r>
    </w:p>
    <w:p w:rsidR="00AD61A1" w:rsidRPr="00F74EDA" w:rsidRDefault="00AD61A1" w:rsidP="00AD61A1">
      <w:pPr>
        <w:spacing w:after="0"/>
      </w:pPr>
    </w:p>
    <w:p w:rsidR="006B7784" w:rsidRPr="00AD61A1" w:rsidRDefault="006B7784" w:rsidP="00AD6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1A1">
        <w:rPr>
          <w:rFonts w:ascii="Times New Roman" w:hAnsi="Times New Roman" w:cs="Times New Roman"/>
          <w:sz w:val="28"/>
          <w:szCs w:val="28"/>
        </w:rPr>
        <w:t>земель (земельного участка) площадью ___</w:t>
      </w:r>
      <w:r w:rsidR="00AD61A1">
        <w:rPr>
          <w:rFonts w:ascii="Times New Roman" w:hAnsi="Times New Roman" w:cs="Times New Roman"/>
          <w:sz w:val="28"/>
          <w:szCs w:val="28"/>
        </w:rPr>
        <w:t>__________</w:t>
      </w:r>
      <w:r w:rsidRPr="00AD61A1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AD61A1">
        <w:rPr>
          <w:rFonts w:ascii="Times New Roman" w:hAnsi="Times New Roman" w:cs="Times New Roman"/>
          <w:sz w:val="28"/>
          <w:szCs w:val="28"/>
        </w:rPr>
        <w:t>кв.метров</w:t>
      </w:r>
      <w:proofErr w:type="spellEnd"/>
      <w:r w:rsidRPr="00AD61A1">
        <w:rPr>
          <w:rFonts w:ascii="Times New Roman" w:hAnsi="Times New Roman" w:cs="Times New Roman"/>
          <w:sz w:val="28"/>
          <w:szCs w:val="28"/>
        </w:rPr>
        <w:t>, с кадастровым номером: __</w:t>
      </w:r>
      <w:r w:rsidR="00AD61A1">
        <w:rPr>
          <w:rFonts w:ascii="Times New Roman" w:hAnsi="Times New Roman" w:cs="Times New Roman"/>
          <w:sz w:val="28"/>
          <w:szCs w:val="28"/>
        </w:rPr>
        <w:t>________________________</w:t>
      </w:r>
      <w:r w:rsidRPr="00AD61A1">
        <w:rPr>
          <w:rFonts w:ascii="Times New Roman" w:hAnsi="Times New Roman" w:cs="Times New Roman"/>
          <w:sz w:val="28"/>
          <w:szCs w:val="28"/>
        </w:rPr>
        <w:t>__________________, местоположением(адресом): ____________</w:t>
      </w:r>
      <w:r w:rsidR="00AD61A1">
        <w:rPr>
          <w:rFonts w:ascii="Times New Roman" w:hAnsi="Times New Roman" w:cs="Times New Roman"/>
          <w:sz w:val="28"/>
          <w:szCs w:val="28"/>
        </w:rPr>
        <w:t>________</w:t>
      </w:r>
      <w:r w:rsidRPr="00AD61A1">
        <w:rPr>
          <w:rFonts w:ascii="Times New Roman" w:hAnsi="Times New Roman" w:cs="Times New Roman"/>
          <w:sz w:val="28"/>
          <w:szCs w:val="28"/>
        </w:rPr>
        <w:t>___________________, и прилегающего земельного участка площадью____</w:t>
      </w:r>
      <w:r w:rsidR="00AD61A1">
        <w:rPr>
          <w:rFonts w:ascii="Times New Roman" w:hAnsi="Times New Roman" w:cs="Times New Roman"/>
          <w:sz w:val="28"/>
          <w:szCs w:val="28"/>
        </w:rPr>
        <w:t>_______</w:t>
      </w:r>
      <w:r w:rsidRPr="00AD61A1">
        <w:rPr>
          <w:rFonts w:ascii="Times New Roman" w:hAnsi="Times New Roman" w:cs="Times New Roman"/>
          <w:sz w:val="28"/>
          <w:szCs w:val="28"/>
        </w:rPr>
        <w:t>______ кв. метров с кадастровым номером ______________</w:t>
      </w:r>
      <w:r w:rsidR="00AD61A1">
        <w:rPr>
          <w:rFonts w:ascii="Times New Roman" w:hAnsi="Times New Roman" w:cs="Times New Roman"/>
          <w:sz w:val="28"/>
          <w:szCs w:val="28"/>
        </w:rPr>
        <w:t>__</w:t>
      </w:r>
      <w:r w:rsidRPr="00AD61A1">
        <w:rPr>
          <w:rFonts w:ascii="Times New Roman" w:hAnsi="Times New Roman" w:cs="Times New Roman"/>
          <w:sz w:val="28"/>
          <w:szCs w:val="28"/>
        </w:rPr>
        <w:t>_____, местоположением(адресом): _____________________</w:t>
      </w:r>
      <w:r w:rsidR="00AD61A1">
        <w:rPr>
          <w:rFonts w:ascii="Times New Roman" w:hAnsi="Times New Roman" w:cs="Times New Roman"/>
          <w:sz w:val="28"/>
          <w:szCs w:val="28"/>
        </w:rPr>
        <w:t>___________________________</w:t>
      </w:r>
      <w:r w:rsidRPr="00AD61A1">
        <w:rPr>
          <w:rFonts w:ascii="Times New Roman" w:hAnsi="Times New Roman" w:cs="Times New Roman"/>
          <w:sz w:val="28"/>
          <w:szCs w:val="28"/>
        </w:rPr>
        <w:t>___, принадлежащего __________________</w:t>
      </w:r>
      <w:r w:rsidR="00AD61A1">
        <w:rPr>
          <w:rFonts w:ascii="Times New Roman" w:hAnsi="Times New Roman" w:cs="Times New Roman"/>
          <w:sz w:val="28"/>
          <w:szCs w:val="28"/>
        </w:rPr>
        <w:t>__________________</w:t>
      </w:r>
      <w:r w:rsidRPr="00AD61A1">
        <w:rPr>
          <w:rFonts w:ascii="Times New Roman" w:hAnsi="Times New Roman" w:cs="Times New Roman"/>
          <w:sz w:val="28"/>
          <w:szCs w:val="28"/>
        </w:rPr>
        <w:t>_________ на праве собственности.</w:t>
      </w:r>
    </w:p>
    <w:p w:rsidR="006B7784" w:rsidRDefault="006B7784" w:rsidP="00AD61A1">
      <w:pPr>
        <w:spacing w:after="0"/>
      </w:pPr>
      <w:r w:rsidRPr="00F74EDA">
        <w:t>                                               (ФИО/наименование юридического лица)</w:t>
      </w:r>
    </w:p>
    <w:p w:rsidR="00AD61A1" w:rsidRPr="00F74EDA" w:rsidRDefault="00AD61A1" w:rsidP="00AD61A1">
      <w:pPr>
        <w:spacing w:after="0"/>
      </w:pPr>
    </w:p>
    <w:p w:rsidR="006B7784" w:rsidRPr="00F74EDA" w:rsidRDefault="006B7784" w:rsidP="00AD61A1">
      <w:pPr>
        <w:spacing w:after="0"/>
      </w:pPr>
      <w:r w:rsidRPr="00AD61A1">
        <w:rPr>
          <w:rFonts w:ascii="Times New Roman" w:hAnsi="Times New Roman" w:cs="Times New Roman"/>
          <w:sz w:val="28"/>
          <w:szCs w:val="28"/>
        </w:rPr>
        <w:t>Цель использования земельного участка:</w:t>
      </w:r>
      <w:r w:rsidRPr="00F74EDA">
        <w:t>_______________________________________</w:t>
      </w:r>
    </w:p>
    <w:p w:rsidR="006B7784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F74EDA">
        <w:t xml:space="preserve"> </w:t>
      </w:r>
      <w:r w:rsidRPr="00AD61A1">
        <w:rPr>
          <w:rFonts w:ascii="Times New Roman" w:hAnsi="Times New Roman" w:cs="Times New Roman"/>
          <w:sz w:val="28"/>
          <w:szCs w:val="28"/>
        </w:rPr>
        <w:t>Перераспределение земельных участков осуществляется в целях:</w:t>
      </w:r>
      <w:r w:rsidR="00AD61A1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6B7784" w:rsidRPr="00AD61A1" w:rsidRDefault="00AD61A1" w:rsidP="00AD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B7784" w:rsidRPr="00F74EDA">
        <w:t> </w:t>
      </w:r>
      <w:r w:rsidR="006B7784" w:rsidRPr="00AD61A1">
        <w:rPr>
          <w:rFonts w:ascii="Times New Roman" w:hAnsi="Times New Roman" w:cs="Times New Roman"/>
          <w:sz w:val="28"/>
          <w:szCs w:val="28"/>
        </w:rPr>
        <w:t>приведения границ земельных участков в соответствие с утвержденным проектом межевания территории, в границах застроенной территории, в отношении которой заключен договор о развитии застроенной территории________________________</w:t>
      </w:r>
      <w:r w:rsidRPr="00AD61A1">
        <w:rPr>
          <w:rFonts w:ascii="Times New Roman" w:hAnsi="Times New Roman" w:cs="Times New Roman"/>
          <w:sz w:val="28"/>
          <w:szCs w:val="28"/>
        </w:rPr>
        <w:t>__________</w:t>
      </w:r>
      <w:r w:rsidR="006B7784" w:rsidRPr="00AD61A1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6B7784" w:rsidRPr="00AD61A1" w:rsidRDefault="00AD61A1" w:rsidP="00AD61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6B7784" w:rsidRPr="00AD61A1">
        <w:rPr>
          <w:rFonts w:ascii="Times New Roman" w:hAnsi="Times New Roman" w:cs="Times New Roman"/>
        </w:rPr>
        <w:t>(указываются реквизиты решения и наименование органа, его принявшего)</w:t>
      </w:r>
    </w:p>
    <w:p w:rsidR="006B7784" w:rsidRPr="00AD61A1" w:rsidRDefault="006B7784" w:rsidP="00AD6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789862D3" wp14:editId="4F30D6F5">
                <wp:extent cx="114300" cy="114300"/>
                <wp:effectExtent l="0" t="0" r="0" b="0"/>
                <wp:docPr id="3" name="AutoShape 15" descr="clip_image0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20F7847" id="AutoShape 15" o:spid="_x0000_s1026" alt="clip_image007.gif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/2xAIAANIFAAAOAAAAZHJzL2Uyb0RvYy54bWysVE1v2zAMvQ/YfxB0d/xR58NGnaKN42FA&#10;txXodh4UWbaF2ZInKXG6Yf99lJykSXsZtvkgSKT8yEc+8fpm37Vox5TmUmQ4nAQYMUFlyUWd4S+f&#10;C2+BkTZElKSVgmX4iWl8s3z75nroUxbJRrYlUwhAhE6HPsONMX3q+5o2rCN6InsmwFlJ1REDR1X7&#10;pSIDoHetHwXBzB+kKnslKdMarPnoxEuHX1WMmk9VpZlBbYYhN+NW5daNXf3lNUlrRfqG00Ma5C+y&#10;6AgXEPQElRND0FbxV1Adp0pqWZkJlZ0vq4pT5jgAmzB4weaxIT1zXKA4uj+VSf8/WPpx96AQLzN8&#10;hZEgHbTodmuki4zCKUYl0xTqRVvef+UdqVkQzCc1r2zlhl6nAPDYPyjLXff3kn7TSMhVQ0TNbnUP&#10;9QdVAPLRpJQcGkZKoBBaCP8Cwx40oKHN8EGWkAuBXFxd95XqbAyoGNq79j2d2sf2BlEwhmF8FUCT&#10;KbgOexuBpMefe6XNOyY7ZDcZVpCdAye7e23Gq8crNpaQBW9bsJO0FRcGwBwtEBp+tT6bhGv4zyRI&#10;1ov1IvbiaLb24iDPvdtiFXuzIpxP86t8tcrDXzZuGKcNL0smbJij+ML4z5p7eAajbE7y07LlpYWz&#10;KWlVb1atQjsC4i/c50oOnudr/mUarl7A5QWlMIqDuyjxitli7sVFPPWSebDwgjC5S2ZBnMR5cUnp&#10;ngv275TQkOFkGk1dl86SfsEtcN9rbiTtuIHx0vIuw4vTJZJaBa5F6VprCG/H/VkpbPrPpYB2Hxvt&#10;9GolOqp/I8snkKuSICdQHgxC2DRS/cBogKGSYf19SxTDqH0vQPJJGMd2CrlDPJ1HcFDnns25hwgK&#10;UBk2GI3blRkn17ZXvG4gUugKI6R9shV3ErZPaMzq8LhgcDgmhyFnJ9P52d16HsXL3wAAAP//AwBQ&#10;SwMEFAAGAAgAAAAhAJyco5XYAAAAAwEAAA8AAABkcnMvZG93bnJldi54bWxMj0FLw0AQhe+C/2EZ&#10;wYvYjR6kxGyKFMQiQjHVnqfZaRKanU2z2yT+e6d60MsMjze8+V62mFyrBupD49nA3SwBRVx623Bl&#10;4GPzfDsHFSKyxdYzGfiiAIv88iLD1PqR32koYqUkhEOKBuoYu1TrUNbkMMx8Ryze3vcOo8i+0rbH&#10;UcJdq++T5EE7bFg+1NjRsqbyUJycgbFcD9vN24te32xXno+r47L4fDXm+mp6egQVaYp/x3DGF3TI&#10;hWnnT2yDag1Ikfgzz95c1O536zzT/9nzbwAAAP//AwBQSwECLQAUAAYACAAAACEAtoM4kv4AAADh&#10;AQAAEwAAAAAAAAAAAAAAAAAAAAAAW0NvbnRlbnRfVHlwZXNdLnhtbFBLAQItABQABgAIAAAAIQA4&#10;/SH/1gAAAJQBAAALAAAAAAAAAAAAAAAAAC8BAABfcmVscy8ucmVsc1BLAQItABQABgAIAAAAIQDI&#10;ab/2xAIAANIFAAAOAAAAAAAAAAAAAAAAAC4CAABkcnMvZTJvRG9jLnhtbFBLAQItABQABgAIAAAA&#10;IQCcnKOV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AD61A1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AD61A1">
        <w:rPr>
          <w:rFonts w:ascii="Times New Roman" w:hAnsi="Times New Roman" w:cs="Times New Roman"/>
          <w:sz w:val="24"/>
          <w:szCs w:val="24"/>
        </w:rPr>
        <w:t xml:space="preserve">исключения вклинивания, </w:t>
      </w:r>
      <w:proofErr w:type="spellStart"/>
      <w:r w:rsidRPr="00AD61A1">
        <w:rPr>
          <w:rFonts w:ascii="Times New Roman" w:hAnsi="Times New Roman" w:cs="Times New Roman"/>
          <w:sz w:val="24"/>
          <w:szCs w:val="24"/>
        </w:rPr>
        <w:t>вкрапливания</w:t>
      </w:r>
      <w:proofErr w:type="spellEnd"/>
      <w:r w:rsidRPr="00AD61A1">
        <w:rPr>
          <w:rFonts w:ascii="Times New Roman" w:hAnsi="Times New Roman" w:cs="Times New Roman"/>
          <w:sz w:val="24"/>
          <w:szCs w:val="24"/>
        </w:rPr>
        <w:t>, изломанности границ, чересполосицы в соответствие с утвержденным проектом межевания территории _______</w:t>
      </w:r>
      <w:r w:rsidR="00AD61A1" w:rsidRPr="00AD61A1">
        <w:rPr>
          <w:rFonts w:ascii="Times New Roman" w:hAnsi="Times New Roman" w:cs="Times New Roman"/>
          <w:sz w:val="24"/>
          <w:szCs w:val="24"/>
        </w:rPr>
        <w:t>___________________________</w:t>
      </w:r>
      <w:r w:rsidRPr="00AD61A1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AD61A1" w:rsidRPr="00AD61A1" w:rsidRDefault="006B7784" w:rsidP="00AD6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A1">
        <w:rPr>
          <w:rFonts w:ascii="Times New Roman" w:hAnsi="Times New Roman" w:cs="Times New Roman"/>
          <w:sz w:val="24"/>
          <w:szCs w:val="24"/>
        </w:rPr>
        <w:t>             </w:t>
      </w:r>
      <w:r w:rsidR="00AD61A1" w:rsidRPr="00AD61A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D61A1">
        <w:rPr>
          <w:rFonts w:ascii="Times New Roman" w:hAnsi="Times New Roman" w:cs="Times New Roman"/>
          <w:sz w:val="24"/>
          <w:szCs w:val="24"/>
        </w:rPr>
        <w:t>  (указываются реквизиты решения и наиме</w:t>
      </w:r>
      <w:r w:rsidR="00AD61A1" w:rsidRPr="00AD61A1">
        <w:rPr>
          <w:rFonts w:ascii="Times New Roman" w:hAnsi="Times New Roman" w:cs="Times New Roman"/>
          <w:sz w:val="24"/>
          <w:szCs w:val="24"/>
        </w:rPr>
        <w:t xml:space="preserve">нование органа, его принявшего)  </w:t>
      </w:r>
    </w:p>
    <w:p w:rsidR="006B7784" w:rsidRPr="00AD61A1" w:rsidRDefault="006B7784" w:rsidP="00AD6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A1">
        <w:rPr>
          <w:rFonts w:ascii="Times New Roman" w:hAnsi="Times New Roman" w:cs="Times New Roman"/>
          <w:sz w:val="24"/>
          <w:szCs w:val="24"/>
        </w:rPr>
        <w:t>  увеличения площади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строительства.</w:t>
      </w:r>
    </w:p>
    <w:p w:rsidR="006B7784" w:rsidRPr="00AD61A1" w:rsidRDefault="006B7784" w:rsidP="00AD61A1">
      <w:pPr>
        <w:jc w:val="both"/>
        <w:rPr>
          <w:rFonts w:ascii="Times New Roman" w:hAnsi="Times New Roman" w:cs="Times New Roman"/>
          <w:sz w:val="24"/>
          <w:szCs w:val="24"/>
        </w:rPr>
      </w:pPr>
      <w:r w:rsidRPr="00AD61A1">
        <w:rPr>
          <w:rFonts w:ascii="Times New Roman" w:hAnsi="Times New Roman" w:cs="Times New Roman"/>
          <w:sz w:val="24"/>
          <w:szCs w:val="24"/>
        </w:rPr>
        <w:t> </w:t>
      </w:r>
      <w:r w:rsidRPr="00AD61A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84BD5ED" wp14:editId="4421BB2C">
                <wp:extent cx="114300" cy="114300"/>
                <wp:effectExtent l="0" t="0" r="0" b="0"/>
                <wp:docPr id="1" name="AutoShape 17" descr="clip_image0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496BDAE" id="AutoShape 17" o:spid="_x0000_s1026" alt="clip_image007.gif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ZywgIAANIFAAAOAAAAZHJzL2Uyb0RvYy54bWysVE1v2zAMvQ/YfxB0d/xR58NGnaKN42FA&#10;txXodh4UW7aF2ZImKXG6Yf99lJykSXsZtvkgSKT8yEc+8fpm33doR5Vmgmc4nAQYUV6KivEmw18+&#10;F94CI20Ir0gnOM3wE9X4Zvn2zfUgUxqJVnQVVQhAuE4HmeHWGJn6vi5b2hM9EZJycNZC9cTAUTV+&#10;pcgA6H3nR0Ew8wehKqlESbUGaz468dLh1zUtzae61tSgLsOQm3GrcuvGrv7ymqSNIrJl5SEN8hdZ&#10;9IRxCHqCyokhaKvYK6ielUpoUZtJKXpf1DUrqeMAbMLgBZvHlkjquEBxtDyVSf8/2PLj7kEhVkHv&#10;MOKkhxbdbo1wkVE4x6iiuoR6lR2TX1lPGhoE80nDalu5QeoUAB7lg7LctbwX5TeNuFi1hDf0Vkuo&#10;/4h8NCklhpaSCiiEFsK/wLAHDWhoM3wQFeRCIBdX132tehsDKob2rn1Pp/bRvUElGMMwvgqgySW4&#10;DnsbgaTHn6XS5h0VPbKbDCvIzoGT3b0249XjFRuLi4J1HdhJ2vELA2COFggNv1qfTcI1/GcSJOvF&#10;ehF7cTRbe3GQ595tsYq9WRHOp/lVvlrl4S8bN4zTllUV5TbMUXxh/GfNPTyDUTYn+WnRscrC2ZS0&#10;ajarTqEdAfEX7nMlB8/zNf8yDVcv4PKCUhjFwV2UeMVsMffiIp56yTxYeEGY3CWzIE7ivLikdM84&#10;/XdKaMhwMo2mrktnSb/gFrjvNTeS9szAeOlYn+HF6RJJrQLXvHKtNYR14/6sFDb951JAu4+Ndnq1&#10;Eh3VvxHVE8hVCZATKA8GIWxaoX5gNMBQybD+viWKYtS95yD5JIxjO4XcIZ7OIzioc8/m3EN4CVAZ&#10;NhiN25UZJ9dWKta0ECl0heHCPtmaOQnbJzRmdXhcMDgck8OQs5Pp/OxuPY/i5W8AAAD//wMAUEsD&#10;BBQABgAIAAAAIQCcnKOV2AAAAAMBAAAPAAAAZHJzL2Rvd25yZXYueG1sTI9BS8NAEIXvgv9hGcGL&#10;2I0epMRsihTEIkIx1Z6n2WkSmp1Ns9sk/nunetDLDI83vPletphcqwbqQ+PZwN0sAUVcettwZeBj&#10;83w7BxUissXWMxn4ogCL/PIiw9T6kd9pKGKlJIRDigbqGLtU61DW5DDMfEcs3t73DqPIvtK2x1HC&#10;Xavvk+RBO2xYPtTY0bKm8lCcnIGxXA/bzduLXt9sV56Pq+Oy+Hw15vpqenoEFWmKf8dwxhd0yIVp&#10;509sg2oNSJH4M8/eXNTud+s80//Z828AAAD//wMAUEsBAi0AFAAGAAgAAAAhALaDOJL+AAAA4QEA&#10;ABMAAAAAAAAAAAAAAAAAAAAAAFtDb250ZW50X1R5cGVzXS54bWxQSwECLQAUAAYACAAAACEAOP0h&#10;/9YAAACUAQAACwAAAAAAAAAAAAAAAAAvAQAAX3JlbHMvLnJlbHNQSwECLQAUAAYACAAAACEAuk8W&#10;csICAADSBQAADgAAAAAAAAAAAAAAAAAuAgAAZHJzL2Uyb0RvYy54bWxQSwECLQAUAAYACAAAACEA&#10;nJyjld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AD61A1">
        <w:rPr>
          <w:rFonts w:ascii="Times New Roman" w:hAnsi="Times New Roman" w:cs="Times New Roman"/>
          <w:sz w:val="24"/>
          <w:szCs w:val="24"/>
        </w:rPr>
        <w:t xml:space="preserve">    размещения объектов капитального строительства, предусмотренных </w:t>
      </w:r>
      <w:hyperlink r:id="rId10" w:history="1">
        <w:r w:rsidRPr="00AD61A1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AD61A1">
        <w:rPr>
          <w:rFonts w:ascii="Times New Roman" w:hAnsi="Times New Roman" w:cs="Times New Roman"/>
          <w:sz w:val="24"/>
          <w:szCs w:val="24"/>
        </w:rPr>
        <w:t xml:space="preserve"> Земельного кодекса РФ, в том числе в целях изъятия земельных участков для государственных или муниципальных нужд.</w:t>
      </w:r>
    </w:p>
    <w:p w:rsidR="006B7784" w:rsidRPr="00AD61A1" w:rsidRDefault="006B7784" w:rsidP="00AD61A1">
      <w:pPr>
        <w:jc w:val="both"/>
        <w:rPr>
          <w:rFonts w:ascii="Times New Roman" w:hAnsi="Times New Roman" w:cs="Times New Roman"/>
          <w:sz w:val="24"/>
          <w:szCs w:val="24"/>
        </w:rPr>
      </w:pPr>
      <w:r w:rsidRPr="00AD61A1">
        <w:rPr>
          <w:rFonts w:ascii="Times New Roman" w:hAnsi="Times New Roman" w:cs="Times New Roman"/>
          <w:sz w:val="24"/>
          <w:szCs w:val="24"/>
        </w:rPr>
        <w:t>Прошу утвердить прилагаемую схему  расположения земельного участка или земельных участков на кадастровом плане территории.*</w:t>
      </w:r>
    </w:p>
    <w:p w:rsidR="006B7784" w:rsidRPr="00AD61A1" w:rsidRDefault="00AD61A1" w:rsidP="00AD61A1">
      <w:pPr>
        <w:spacing w:after="0"/>
        <w:rPr>
          <w:rFonts w:ascii="Times New Roman" w:hAnsi="Times New Roman" w:cs="Times New Roman"/>
        </w:rPr>
      </w:pPr>
      <w:r>
        <w:t xml:space="preserve">     </w:t>
      </w:r>
      <w:r w:rsidR="006B7784" w:rsidRPr="00AD61A1">
        <w:rPr>
          <w:rFonts w:ascii="Times New Roman" w:hAnsi="Times New Roman" w:cs="Times New Roman"/>
        </w:rPr>
        <w:t>__________________________________                    </w:t>
      </w:r>
      <w:r w:rsidRPr="00AD61A1">
        <w:rPr>
          <w:rFonts w:ascii="Times New Roman" w:hAnsi="Times New Roman" w:cs="Times New Roman"/>
        </w:rPr>
        <w:t xml:space="preserve">               </w:t>
      </w:r>
      <w:r w:rsidR="006B7784" w:rsidRPr="00AD61A1">
        <w:rPr>
          <w:rFonts w:ascii="Times New Roman" w:hAnsi="Times New Roman" w:cs="Times New Roman"/>
        </w:rPr>
        <w:t>     ______________________</w:t>
      </w:r>
    </w:p>
    <w:p w:rsidR="006B7784" w:rsidRDefault="006B7784" w:rsidP="00AD61A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61A1">
        <w:rPr>
          <w:rFonts w:ascii="Times New Roman" w:hAnsi="Times New Roman" w:cs="Times New Roman"/>
        </w:rPr>
        <w:t>     (</w:t>
      </w:r>
      <w:r w:rsidRPr="00AD61A1">
        <w:rPr>
          <w:rFonts w:ascii="Times New Roman" w:hAnsi="Times New Roman" w:cs="Times New Roman"/>
          <w:sz w:val="18"/>
          <w:szCs w:val="18"/>
        </w:rPr>
        <w:t>дата, подпись заявителя/представителя заяви</w:t>
      </w:r>
      <w:r w:rsidR="00AD61A1" w:rsidRPr="00AD61A1">
        <w:rPr>
          <w:rFonts w:ascii="Times New Roman" w:hAnsi="Times New Roman" w:cs="Times New Roman"/>
          <w:sz w:val="18"/>
          <w:szCs w:val="18"/>
        </w:rPr>
        <w:t>теля)           </w:t>
      </w:r>
      <w:r w:rsidRPr="00AD61A1">
        <w:rPr>
          <w:rFonts w:ascii="Times New Roman" w:hAnsi="Times New Roman" w:cs="Times New Roman"/>
          <w:sz w:val="18"/>
          <w:szCs w:val="18"/>
        </w:rPr>
        <w:t xml:space="preserve">                                (расшифровка подписи) </w:t>
      </w:r>
    </w:p>
    <w:p w:rsidR="00AD61A1" w:rsidRPr="00AD61A1" w:rsidRDefault="00AD61A1" w:rsidP="00AD61A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784" w:rsidRPr="00AD61A1" w:rsidRDefault="006B7784" w:rsidP="006B7784">
      <w:pPr>
        <w:rPr>
          <w:rFonts w:ascii="Times New Roman" w:hAnsi="Times New Roman" w:cs="Times New Roman"/>
          <w:sz w:val="24"/>
          <w:szCs w:val="24"/>
        </w:rPr>
      </w:pPr>
      <w:r w:rsidRPr="00AD61A1">
        <w:rPr>
          <w:rFonts w:ascii="Times New Roman" w:hAnsi="Times New Roman" w:cs="Times New Roman"/>
          <w:sz w:val="24"/>
          <w:szCs w:val="24"/>
        </w:rPr>
        <w:t>Реквизиты документа,  удостоверяющего личность  (для заявителя – физического лица):</w:t>
      </w:r>
      <w:r w:rsidR="00AD61A1" w:rsidRPr="00AD61A1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6B7784" w:rsidRPr="00AD61A1" w:rsidRDefault="006B7784" w:rsidP="006B7784">
      <w:pPr>
        <w:rPr>
          <w:rFonts w:ascii="Times New Roman" w:hAnsi="Times New Roman" w:cs="Times New Roman"/>
          <w:sz w:val="24"/>
          <w:szCs w:val="24"/>
        </w:rPr>
      </w:pPr>
      <w:r w:rsidRPr="00AD61A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D61A1" w:rsidRPr="00AD61A1">
        <w:rPr>
          <w:rFonts w:ascii="Times New Roman" w:hAnsi="Times New Roman" w:cs="Times New Roman"/>
          <w:sz w:val="24"/>
          <w:szCs w:val="24"/>
        </w:rPr>
        <w:t>_____________________</w:t>
      </w:r>
    </w:p>
    <w:p w:rsidR="006B7784" w:rsidRPr="00AD61A1" w:rsidRDefault="006B7784" w:rsidP="006B7784">
      <w:pPr>
        <w:rPr>
          <w:rFonts w:ascii="Times New Roman" w:hAnsi="Times New Roman" w:cs="Times New Roman"/>
          <w:sz w:val="24"/>
          <w:szCs w:val="24"/>
        </w:rPr>
      </w:pPr>
      <w:r w:rsidRPr="00AD61A1">
        <w:rPr>
          <w:rFonts w:ascii="Times New Roman" w:hAnsi="Times New Roman" w:cs="Times New Roman"/>
          <w:sz w:val="24"/>
          <w:szCs w:val="24"/>
        </w:rPr>
        <w:t>Реквизиты доверенности, реквизиты документа, удостоверяющего личность (для представителя заявителя) ________________________________________</w:t>
      </w:r>
      <w:r w:rsidR="00AD61A1" w:rsidRPr="00AD61A1">
        <w:rPr>
          <w:rFonts w:ascii="Times New Roman" w:hAnsi="Times New Roman" w:cs="Times New Roman"/>
          <w:sz w:val="24"/>
          <w:szCs w:val="24"/>
        </w:rPr>
        <w:t>___________</w:t>
      </w:r>
      <w:r w:rsidRPr="00AD61A1">
        <w:rPr>
          <w:rFonts w:ascii="Times New Roman" w:hAnsi="Times New Roman" w:cs="Times New Roman"/>
          <w:sz w:val="24"/>
          <w:szCs w:val="24"/>
        </w:rPr>
        <w:t>_______________</w:t>
      </w:r>
    </w:p>
    <w:p w:rsidR="006B7784" w:rsidRPr="00AD61A1" w:rsidRDefault="006B7784" w:rsidP="006B7784">
      <w:pPr>
        <w:rPr>
          <w:rFonts w:ascii="Times New Roman" w:hAnsi="Times New Roman" w:cs="Times New Roman"/>
          <w:sz w:val="24"/>
          <w:szCs w:val="24"/>
        </w:rPr>
      </w:pPr>
      <w:r w:rsidRPr="00AD61A1">
        <w:rPr>
          <w:rFonts w:ascii="Times New Roman" w:hAnsi="Times New Roman" w:cs="Times New Roman"/>
          <w:sz w:val="24"/>
          <w:szCs w:val="24"/>
        </w:rPr>
        <w:t>В соответствии с Федеральным  законом  № 152-ФЗ от 27.07.2006 «О персональных данных» подтверждаю свое согласие на обработку моих персональных данных.**</w:t>
      </w:r>
    </w:p>
    <w:p w:rsidR="006B7784" w:rsidRPr="00F74EDA" w:rsidRDefault="006B7784" w:rsidP="00AD61A1">
      <w:pPr>
        <w:spacing w:after="0"/>
      </w:pPr>
      <w:r w:rsidRPr="00F74EDA">
        <w:t xml:space="preserve">                                                                </w:t>
      </w:r>
      <w:r w:rsidR="00AD61A1">
        <w:t xml:space="preserve">                      </w:t>
      </w:r>
      <w:r w:rsidRPr="00F74EDA">
        <w:t>______________________________</w:t>
      </w:r>
    </w:p>
    <w:p w:rsidR="006B7784" w:rsidRPr="00AD61A1" w:rsidRDefault="006B7784" w:rsidP="00AD61A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61A1"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                              </w:t>
      </w:r>
      <w:r w:rsidR="00AD61A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D61A1">
        <w:rPr>
          <w:rFonts w:ascii="Times New Roman" w:hAnsi="Times New Roman" w:cs="Times New Roman"/>
          <w:sz w:val="18"/>
          <w:szCs w:val="18"/>
        </w:rPr>
        <w:t>    (</w:t>
      </w:r>
      <w:proofErr w:type="spellStart"/>
      <w:r w:rsidRPr="00AD61A1">
        <w:rPr>
          <w:rFonts w:ascii="Times New Roman" w:hAnsi="Times New Roman" w:cs="Times New Roman"/>
          <w:sz w:val="18"/>
          <w:szCs w:val="18"/>
        </w:rPr>
        <w:t>подписьзаявителя</w:t>
      </w:r>
      <w:proofErr w:type="spellEnd"/>
      <w:r w:rsidRPr="00AD61A1">
        <w:rPr>
          <w:rFonts w:ascii="Times New Roman" w:hAnsi="Times New Roman" w:cs="Times New Roman"/>
          <w:sz w:val="18"/>
          <w:szCs w:val="18"/>
        </w:rPr>
        <w:t>/представителя заявителя)</w:t>
      </w:r>
    </w:p>
    <w:p w:rsidR="006B7784" w:rsidRPr="00F74EDA" w:rsidRDefault="006B7784" w:rsidP="006B7784">
      <w:r w:rsidRPr="00F74EDA">
        <w:t>***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6"/>
        <w:gridCol w:w="2769"/>
      </w:tblGrid>
      <w:tr w:rsidR="006B7784" w:rsidRPr="00F74EDA" w:rsidTr="006B7784">
        <w:tc>
          <w:tcPr>
            <w:tcW w:w="7305" w:type="dxa"/>
            <w:shd w:val="clear" w:color="auto" w:fill="auto"/>
            <w:vAlign w:val="center"/>
            <w:hideMark/>
          </w:tcPr>
          <w:p w:rsidR="006B7784" w:rsidRPr="00AD61A1" w:rsidRDefault="006B7784" w:rsidP="00A0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1A1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 прошу выдать: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Отметить нужное</w:t>
            </w:r>
          </w:p>
          <w:p w:rsidR="006B7784" w:rsidRPr="00F74EDA" w:rsidRDefault="006B7784" w:rsidP="00A01997">
            <w:r w:rsidRPr="00F74EDA">
              <w:t>знаком V</w:t>
            </w:r>
          </w:p>
        </w:tc>
      </w:tr>
      <w:tr w:rsidR="006B7784" w:rsidRPr="00F74EDA" w:rsidTr="006B7784">
        <w:tc>
          <w:tcPr>
            <w:tcW w:w="7305" w:type="dxa"/>
            <w:shd w:val="clear" w:color="auto" w:fill="auto"/>
            <w:vAlign w:val="center"/>
            <w:hideMark/>
          </w:tcPr>
          <w:p w:rsidR="006B7784" w:rsidRPr="00AD61A1" w:rsidRDefault="00AD61A1" w:rsidP="00AD6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1A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B7784" w:rsidRPr="00AD61A1">
              <w:rPr>
                <w:rFonts w:ascii="Times New Roman" w:hAnsi="Times New Roman" w:cs="Times New Roman"/>
                <w:sz w:val="28"/>
                <w:szCs w:val="28"/>
              </w:rPr>
              <w:t>через ГКУ СО «МФЦ»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6B7784" w:rsidRPr="00F74EDA" w:rsidRDefault="006B7784" w:rsidP="00AD61A1">
            <w:pPr>
              <w:spacing w:after="0"/>
            </w:pPr>
            <w:r w:rsidRPr="00F74EDA">
              <w:t> </w:t>
            </w:r>
          </w:p>
        </w:tc>
      </w:tr>
      <w:tr w:rsidR="006B7784" w:rsidRPr="00F74EDA" w:rsidTr="006B7784">
        <w:tc>
          <w:tcPr>
            <w:tcW w:w="7305" w:type="dxa"/>
            <w:shd w:val="clear" w:color="auto" w:fill="auto"/>
            <w:vAlign w:val="center"/>
            <w:hideMark/>
          </w:tcPr>
          <w:p w:rsidR="006B7784" w:rsidRPr="00AD61A1" w:rsidRDefault="00AD61A1" w:rsidP="00AD6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1A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B7784" w:rsidRPr="00AD61A1">
              <w:rPr>
                <w:rFonts w:ascii="Times New Roman" w:hAnsi="Times New Roman" w:cs="Times New Roman"/>
                <w:sz w:val="28"/>
                <w:szCs w:val="28"/>
              </w:rPr>
              <w:t>через орган, предоставляющий муниципальную услугу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6B7784" w:rsidRPr="00F74EDA" w:rsidRDefault="006B7784" w:rsidP="00AD61A1">
            <w:pPr>
              <w:spacing w:after="0"/>
            </w:pPr>
            <w:r w:rsidRPr="00F74EDA">
              <w:t> </w:t>
            </w:r>
          </w:p>
        </w:tc>
      </w:tr>
    </w:tbl>
    <w:p w:rsidR="006B7784" w:rsidRPr="00AD61A1" w:rsidRDefault="006B7784" w:rsidP="006B7784">
      <w:pPr>
        <w:rPr>
          <w:sz w:val="18"/>
          <w:szCs w:val="18"/>
        </w:rPr>
      </w:pPr>
      <w:r w:rsidRPr="00F74EDA">
        <w:t>__________________________________          </w:t>
      </w:r>
      <w:r w:rsidR="00AD61A1">
        <w:t>_________</w:t>
      </w:r>
      <w:r w:rsidRPr="00AD61A1">
        <w:rPr>
          <w:sz w:val="18"/>
          <w:szCs w:val="18"/>
        </w:rPr>
        <w:t>___________________</w:t>
      </w:r>
      <w:r w:rsidR="00AD61A1" w:rsidRPr="00AD61A1">
        <w:rPr>
          <w:sz w:val="18"/>
          <w:szCs w:val="18"/>
        </w:rPr>
        <w:t>_____</w:t>
      </w:r>
      <w:r w:rsidRPr="00AD61A1">
        <w:rPr>
          <w:sz w:val="18"/>
          <w:szCs w:val="18"/>
        </w:rPr>
        <w:t>___________________        (фамилия, имя, отчество/наимен</w:t>
      </w:r>
      <w:r w:rsidR="00AD61A1" w:rsidRPr="00AD61A1">
        <w:rPr>
          <w:sz w:val="18"/>
          <w:szCs w:val="18"/>
        </w:rPr>
        <w:t>ование заявителя)    </w:t>
      </w:r>
      <w:r w:rsidRPr="00AD61A1">
        <w:rPr>
          <w:sz w:val="18"/>
          <w:szCs w:val="18"/>
        </w:rPr>
        <w:t> </w:t>
      </w:r>
      <w:r w:rsidR="00AD61A1">
        <w:rPr>
          <w:sz w:val="18"/>
          <w:szCs w:val="18"/>
        </w:rPr>
        <w:t xml:space="preserve">     </w:t>
      </w:r>
      <w:r w:rsidRPr="00AD61A1">
        <w:rPr>
          <w:sz w:val="18"/>
          <w:szCs w:val="18"/>
        </w:rPr>
        <w:t>    (подпись заявителя/представителя заявителя)</w:t>
      </w:r>
    </w:p>
    <w:p w:rsidR="006B7784" w:rsidRPr="00F74EDA" w:rsidRDefault="006B7784" w:rsidP="006B7784">
      <w:r w:rsidRPr="00AD61A1">
        <w:rPr>
          <w:rFonts w:ascii="Times New Roman" w:hAnsi="Times New Roman" w:cs="Times New Roman"/>
          <w:sz w:val="28"/>
          <w:szCs w:val="28"/>
        </w:rPr>
        <w:t>Приложение:</w:t>
      </w:r>
      <w:r w:rsidRPr="00F74EDA">
        <w:t>    __________________________________________________________________________________________________________________________________________________________</w:t>
      </w:r>
    </w:p>
    <w:p w:rsidR="006B7784" w:rsidRPr="00F74EDA" w:rsidRDefault="006B7784" w:rsidP="00AD61A1">
      <w:pPr>
        <w:spacing w:after="0"/>
      </w:pPr>
      <w:r w:rsidRPr="00F74EDA">
        <w:t xml:space="preserve">*  заполняется в случае перераспределения земельных участков в целях увеличения площади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строительства; размещения объектов капитального строительства, предусмотренных </w:t>
      </w:r>
      <w:hyperlink r:id="rId11" w:history="1">
        <w:r w:rsidRPr="00F74EDA">
          <w:t>статьей 49</w:t>
        </w:r>
      </w:hyperlink>
      <w:r w:rsidRPr="00F74EDA">
        <w:t xml:space="preserve"> Земельного кодекса РФ, в том числе в целях изъятия земельных участков для государственных или муниципальных нужд</w:t>
      </w:r>
    </w:p>
    <w:p w:rsidR="006B7784" w:rsidRPr="00F74EDA" w:rsidRDefault="006B7784" w:rsidP="00AD61A1">
      <w:pPr>
        <w:spacing w:after="0"/>
      </w:pPr>
      <w:r w:rsidRPr="00F74EDA">
        <w:t>**   указывается в случае подачи заявления физическим лицом</w:t>
      </w:r>
    </w:p>
    <w:p w:rsidR="00AD61A1" w:rsidRPr="00F74EDA" w:rsidRDefault="006B7784" w:rsidP="00657D6E">
      <w:pPr>
        <w:spacing w:after="0"/>
      </w:pPr>
      <w:r w:rsidRPr="00F74EDA">
        <w:t>*** заполняется в случае подачи заявления через ГКУ СО «МФЦ»</w:t>
      </w:r>
      <w:r w:rsidR="00657D6E">
        <w:t>           </w:t>
      </w:r>
    </w:p>
    <w:p w:rsidR="006B7784" w:rsidRPr="00657D6E" w:rsidRDefault="006B7784" w:rsidP="00657D6E">
      <w:pPr>
        <w:spacing w:after="0"/>
        <w:jc w:val="right"/>
        <w:rPr>
          <w:rFonts w:ascii="Times New Roman" w:hAnsi="Times New Roman" w:cs="Times New Roman"/>
        </w:rPr>
      </w:pPr>
      <w:r w:rsidRPr="00657D6E">
        <w:rPr>
          <w:rFonts w:ascii="Times New Roman" w:hAnsi="Times New Roman" w:cs="Times New Roman"/>
        </w:rPr>
        <w:lastRenderedPageBreak/>
        <w:t>Приложение 6</w:t>
      </w:r>
    </w:p>
    <w:p w:rsidR="00AD61A1" w:rsidRPr="00657D6E" w:rsidRDefault="006B7784" w:rsidP="00657D6E">
      <w:pPr>
        <w:spacing w:after="0"/>
        <w:jc w:val="right"/>
        <w:rPr>
          <w:rFonts w:ascii="Times New Roman" w:hAnsi="Times New Roman" w:cs="Times New Roman"/>
        </w:rPr>
      </w:pPr>
      <w:r w:rsidRPr="00657D6E">
        <w:rPr>
          <w:rFonts w:ascii="Times New Roman" w:hAnsi="Times New Roman" w:cs="Times New Roman"/>
        </w:rPr>
        <w:t xml:space="preserve">к постановлению администрации </w:t>
      </w:r>
      <w:r w:rsidR="00AD61A1" w:rsidRPr="00657D6E">
        <w:rPr>
          <w:rFonts w:ascii="Times New Roman" w:hAnsi="Times New Roman" w:cs="Times New Roman"/>
        </w:rPr>
        <w:t>Пушкинского</w:t>
      </w:r>
    </w:p>
    <w:p w:rsidR="006B7784" w:rsidRPr="00657D6E" w:rsidRDefault="006B7784" w:rsidP="00657D6E">
      <w:pPr>
        <w:spacing w:after="0"/>
        <w:jc w:val="right"/>
        <w:rPr>
          <w:rFonts w:ascii="Times New Roman" w:hAnsi="Times New Roman" w:cs="Times New Roman"/>
        </w:rPr>
      </w:pPr>
      <w:r w:rsidRPr="00657D6E">
        <w:rPr>
          <w:rFonts w:ascii="Times New Roman" w:hAnsi="Times New Roman" w:cs="Times New Roman"/>
        </w:rPr>
        <w:t xml:space="preserve"> муниципального образования </w:t>
      </w:r>
      <w:r w:rsidR="00EB0AF2" w:rsidRPr="00F74EDA">
        <w:t xml:space="preserve">от </w:t>
      </w:r>
      <w:r w:rsidR="00EB0AF2">
        <w:t>03.04.2019</w:t>
      </w:r>
      <w:r w:rsidR="00EB0AF2" w:rsidRPr="00F74EDA">
        <w:t xml:space="preserve"> № </w:t>
      </w:r>
      <w:r w:rsidR="00EB0AF2">
        <w:t>42</w:t>
      </w:r>
    </w:p>
    <w:p w:rsidR="00AD61A1" w:rsidRPr="00F74EDA" w:rsidRDefault="00AD61A1" w:rsidP="00AD61A1">
      <w:pPr>
        <w:jc w:val="right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6"/>
        <w:gridCol w:w="5399"/>
      </w:tblGrid>
      <w:tr w:rsidR="006B7784" w:rsidRPr="00F74EDA" w:rsidTr="006B7784">
        <w:tc>
          <w:tcPr>
            <w:tcW w:w="5205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 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6B7784" w:rsidRPr="00982D4F" w:rsidRDefault="006B7784" w:rsidP="00A0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4F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982D4F" w:rsidRPr="00982D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Пушкинского </w:t>
            </w:r>
            <w:r w:rsidRPr="00982D4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B7784" w:rsidRPr="00F74EDA" w:rsidRDefault="006B7784" w:rsidP="00982D4F">
            <w:pPr>
              <w:spacing w:after="0"/>
            </w:pPr>
            <w:r w:rsidRPr="00F74EDA">
              <w:t>________________________________________________</w:t>
            </w:r>
          </w:p>
          <w:p w:rsidR="006B7784" w:rsidRPr="00F74EDA" w:rsidRDefault="00982D4F" w:rsidP="00982D4F">
            <w:pPr>
              <w:spacing w:after="0"/>
            </w:pPr>
            <w:r>
              <w:t xml:space="preserve">                        </w:t>
            </w:r>
            <w:r w:rsidR="006B7784" w:rsidRPr="00F74EDA">
              <w:t>фамилия, имя, отчество</w:t>
            </w:r>
          </w:p>
          <w:p w:rsidR="006B7784" w:rsidRPr="00F74EDA" w:rsidRDefault="006B7784" w:rsidP="00982D4F">
            <w:pPr>
              <w:spacing w:after="0"/>
            </w:pPr>
            <w:r w:rsidRPr="00F74EDA">
              <w:t>________________________________________________</w:t>
            </w:r>
          </w:p>
          <w:p w:rsidR="006B7784" w:rsidRPr="00F74EDA" w:rsidRDefault="00982D4F" w:rsidP="00982D4F">
            <w:pPr>
              <w:spacing w:after="0"/>
            </w:pPr>
            <w:r>
              <w:t xml:space="preserve">           </w:t>
            </w:r>
            <w:r w:rsidR="006B7784" w:rsidRPr="00F74EDA">
              <w:t>фамилия, имя, отчество/наименование заявителя</w:t>
            </w:r>
          </w:p>
          <w:p w:rsidR="006B7784" w:rsidRPr="00F74EDA" w:rsidRDefault="006B7784" w:rsidP="00982D4F">
            <w:pPr>
              <w:spacing w:after="0"/>
            </w:pPr>
            <w:r w:rsidRPr="00F74EDA">
              <w:t>_________________________________________________</w:t>
            </w:r>
          </w:p>
          <w:p w:rsidR="006B7784" w:rsidRPr="00F74EDA" w:rsidRDefault="00982D4F" w:rsidP="00982D4F">
            <w:pPr>
              <w:spacing w:after="0"/>
            </w:pPr>
            <w:r>
              <w:t xml:space="preserve">             </w:t>
            </w:r>
            <w:r w:rsidR="006B7784" w:rsidRPr="00F74EDA">
              <w:t>ОГРН, ИНН   (указывается для заявителя – юридического  лица)</w:t>
            </w:r>
          </w:p>
          <w:p w:rsidR="006B7784" w:rsidRPr="00F74EDA" w:rsidRDefault="006B7784" w:rsidP="00982D4F">
            <w:pPr>
              <w:spacing w:after="0"/>
            </w:pPr>
            <w:r w:rsidRPr="00F74EDA">
              <w:t> ________________________________________________</w:t>
            </w:r>
          </w:p>
          <w:p w:rsidR="006B7784" w:rsidRPr="00F74EDA" w:rsidRDefault="00982D4F" w:rsidP="00982D4F">
            <w:pPr>
              <w:spacing w:after="0"/>
            </w:pPr>
            <w:r>
              <w:t xml:space="preserve">            </w:t>
            </w:r>
            <w:r w:rsidR="006B7784" w:rsidRPr="00F74EDA">
              <w:t>место жительства/местонахождение заявителя _________________________________________________</w:t>
            </w:r>
          </w:p>
          <w:p w:rsidR="006B7784" w:rsidRPr="00F74EDA" w:rsidRDefault="00982D4F" w:rsidP="00A01997">
            <w:r>
              <w:t xml:space="preserve">                  </w:t>
            </w:r>
            <w:r w:rsidR="006B7784" w:rsidRPr="00F74EDA">
              <w:t>почтовый адрес заявителя</w:t>
            </w:r>
          </w:p>
          <w:p w:rsidR="006B7784" w:rsidRPr="00F74EDA" w:rsidRDefault="006B7784" w:rsidP="00982D4F">
            <w:pPr>
              <w:spacing w:after="0"/>
            </w:pPr>
            <w:r w:rsidRPr="00F74EDA">
              <w:t>________________________________________________</w:t>
            </w:r>
          </w:p>
          <w:p w:rsidR="006B7784" w:rsidRPr="00F74EDA" w:rsidRDefault="00982D4F" w:rsidP="00982D4F">
            <w:pPr>
              <w:spacing w:after="0"/>
            </w:pPr>
            <w:r>
              <w:t xml:space="preserve">           </w:t>
            </w:r>
            <w:r w:rsidR="006B7784" w:rsidRPr="00F74EDA">
              <w:t>адрес электронной  почты,  телефон заявителя</w:t>
            </w:r>
          </w:p>
          <w:p w:rsidR="00657D6E" w:rsidRDefault="00657D6E" w:rsidP="00A01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784" w:rsidRPr="00657D6E" w:rsidRDefault="00657D6E" w:rsidP="00A01997">
            <w:pPr>
              <w:rPr>
                <w:b/>
              </w:rPr>
            </w:pPr>
            <w:r w:rsidRPr="00657D6E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  <w:r w:rsidR="006B7784" w:rsidRPr="00657D6E">
              <w:rPr>
                <w:b/>
              </w:rPr>
              <w:t xml:space="preserve">                                                 </w:t>
            </w:r>
          </w:p>
        </w:tc>
      </w:tr>
    </w:tbl>
    <w:p w:rsidR="006B7784" w:rsidRPr="00982D4F" w:rsidRDefault="006B7784" w:rsidP="00982D4F">
      <w:pPr>
        <w:jc w:val="both"/>
        <w:rPr>
          <w:rFonts w:ascii="Times New Roman" w:hAnsi="Times New Roman" w:cs="Times New Roman"/>
          <w:sz w:val="28"/>
          <w:szCs w:val="28"/>
        </w:rPr>
      </w:pPr>
      <w:r w:rsidRPr="00982D4F">
        <w:rPr>
          <w:rFonts w:ascii="Times New Roman" w:hAnsi="Times New Roman" w:cs="Times New Roman"/>
          <w:sz w:val="28"/>
          <w:szCs w:val="28"/>
        </w:rPr>
        <w:t>Прошу заключить соглашение об установлении сервитута в отношении земельного участка (части земельного участка), находящегося в государственной или муниципальной собственности,  площадью__________ кв. метров, с кадастровым номером _______________, местоположением (адресом):_____________________________________ в соответствии со схемой границ сервитута на кадастровом плане территории (прилагается)*.</w:t>
      </w:r>
    </w:p>
    <w:p w:rsidR="006B7784" w:rsidRPr="00982D4F" w:rsidRDefault="00982D4F" w:rsidP="00982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6B7784" w:rsidRPr="00982D4F">
        <w:rPr>
          <w:rFonts w:ascii="Times New Roman" w:hAnsi="Times New Roman" w:cs="Times New Roman"/>
          <w:sz w:val="28"/>
          <w:szCs w:val="28"/>
        </w:rPr>
        <w:t>установления сервитута:_______________________________________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B7784" w:rsidRPr="00982D4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6B7784" w:rsidRPr="00982D4F" w:rsidRDefault="006B7784" w:rsidP="00982D4F">
      <w:pPr>
        <w:jc w:val="both"/>
        <w:rPr>
          <w:rFonts w:ascii="Times New Roman" w:hAnsi="Times New Roman" w:cs="Times New Roman"/>
          <w:sz w:val="28"/>
          <w:szCs w:val="28"/>
        </w:rPr>
      </w:pPr>
      <w:r w:rsidRPr="00982D4F">
        <w:rPr>
          <w:rFonts w:ascii="Times New Roman" w:hAnsi="Times New Roman" w:cs="Times New Roman"/>
          <w:sz w:val="28"/>
          <w:szCs w:val="28"/>
        </w:rPr>
        <w:t>Срок действия сервитута: __</w:t>
      </w:r>
      <w:r w:rsidR="00982D4F">
        <w:rPr>
          <w:rFonts w:ascii="Times New Roman" w:hAnsi="Times New Roman" w:cs="Times New Roman"/>
          <w:sz w:val="28"/>
          <w:szCs w:val="28"/>
        </w:rPr>
        <w:t>___________</w:t>
      </w:r>
      <w:r w:rsidRPr="00982D4F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6B7784" w:rsidRPr="00982D4F" w:rsidRDefault="006B7784" w:rsidP="00982D4F">
      <w:pPr>
        <w:jc w:val="both"/>
        <w:rPr>
          <w:rFonts w:ascii="Times New Roman" w:hAnsi="Times New Roman" w:cs="Times New Roman"/>
          <w:sz w:val="28"/>
          <w:szCs w:val="28"/>
        </w:rPr>
      </w:pPr>
      <w:r w:rsidRPr="00982D4F">
        <w:rPr>
          <w:rFonts w:ascii="Times New Roman" w:hAnsi="Times New Roman" w:cs="Times New Roman"/>
          <w:sz w:val="28"/>
          <w:szCs w:val="28"/>
        </w:rPr>
        <w:t> </w:t>
      </w:r>
    </w:p>
    <w:p w:rsidR="006B7784" w:rsidRPr="00F74EDA" w:rsidRDefault="006B7784" w:rsidP="00982D4F">
      <w:pPr>
        <w:spacing w:after="0"/>
      </w:pPr>
      <w:r w:rsidRPr="00F74EDA">
        <w:t>_____________________________________                                ______________________</w:t>
      </w:r>
    </w:p>
    <w:p w:rsidR="006B7784" w:rsidRDefault="006B7784" w:rsidP="00982D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4EDA">
        <w:t xml:space="preserve">     </w:t>
      </w:r>
      <w:r w:rsidRPr="00982D4F">
        <w:rPr>
          <w:rFonts w:ascii="Times New Roman" w:hAnsi="Times New Roman" w:cs="Times New Roman"/>
          <w:sz w:val="18"/>
          <w:szCs w:val="18"/>
        </w:rPr>
        <w:t xml:space="preserve">(дата, подпись заявителя/представителя </w:t>
      </w:r>
      <w:r w:rsidR="00982D4F">
        <w:rPr>
          <w:rFonts w:ascii="Times New Roman" w:hAnsi="Times New Roman" w:cs="Times New Roman"/>
          <w:sz w:val="18"/>
          <w:szCs w:val="18"/>
        </w:rPr>
        <w:t>заявителя)   </w:t>
      </w:r>
      <w:r w:rsidRPr="00982D4F">
        <w:rPr>
          <w:rFonts w:ascii="Times New Roman" w:hAnsi="Times New Roman" w:cs="Times New Roman"/>
          <w:sz w:val="18"/>
          <w:szCs w:val="18"/>
        </w:rPr>
        <w:t xml:space="preserve">                                     (расшифровка подписи) </w:t>
      </w:r>
    </w:p>
    <w:p w:rsidR="00982D4F" w:rsidRPr="00982D4F" w:rsidRDefault="00982D4F" w:rsidP="00982D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784" w:rsidRPr="00982D4F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982D4F">
        <w:rPr>
          <w:rFonts w:ascii="Times New Roman" w:hAnsi="Times New Roman" w:cs="Times New Roman"/>
          <w:sz w:val="28"/>
          <w:szCs w:val="28"/>
        </w:rPr>
        <w:t>Реквизиты документа,  удостоверяющего личность  (для заявителя – физического лица):</w:t>
      </w:r>
      <w:r w:rsidR="00982D4F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6B7784" w:rsidRPr="00982D4F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982D4F">
        <w:rPr>
          <w:rFonts w:ascii="Times New Roman" w:hAnsi="Times New Roman" w:cs="Times New Roman"/>
          <w:sz w:val="28"/>
          <w:szCs w:val="28"/>
        </w:rPr>
        <w:t>Реквизиты доверенности, реквизиты документа, удостоверяющего личность (для представителя заявителя) ______________________________________</w:t>
      </w:r>
    </w:p>
    <w:p w:rsidR="006B7784" w:rsidRPr="00982D4F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982D4F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  законом  № 152-ФЗ от 27.07.2006 «О персональных данных» подтверждаю свое согласие на обработку моих персональных данных**                                     </w:t>
      </w:r>
    </w:p>
    <w:p w:rsidR="006B7784" w:rsidRPr="00F74EDA" w:rsidRDefault="006B7784" w:rsidP="00982D4F">
      <w:pPr>
        <w:spacing w:after="0"/>
      </w:pPr>
      <w:r w:rsidRPr="00F74EDA">
        <w:t>                                                                                      __________________________________________</w:t>
      </w:r>
    </w:p>
    <w:p w:rsidR="006B7784" w:rsidRPr="00F74EDA" w:rsidRDefault="006B7784" w:rsidP="00982D4F">
      <w:pPr>
        <w:spacing w:after="0"/>
      </w:pPr>
      <w:r w:rsidRPr="00F74EDA">
        <w:t>                                                                                      (подпись заявителя/представителя заявителя)</w:t>
      </w:r>
    </w:p>
    <w:p w:rsidR="006B7784" w:rsidRPr="00F74EDA" w:rsidRDefault="006B7784" w:rsidP="006B7784">
      <w:r w:rsidRPr="00F74EDA">
        <w:t> </w:t>
      </w:r>
    </w:p>
    <w:p w:rsidR="006B7784" w:rsidRPr="00F74EDA" w:rsidRDefault="006B7784" w:rsidP="006B7784">
      <w:r w:rsidRPr="00F74EDA">
        <w:t>***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9"/>
        <w:gridCol w:w="2786"/>
      </w:tblGrid>
      <w:tr w:rsidR="006B7784" w:rsidRPr="00F74EDA" w:rsidTr="006B7784">
        <w:tc>
          <w:tcPr>
            <w:tcW w:w="7305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Результат предоставления муниципальной услуги прошу выдать: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Отметить нужное</w:t>
            </w:r>
          </w:p>
          <w:p w:rsidR="006B7784" w:rsidRPr="00F74EDA" w:rsidRDefault="006B7784" w:rsidP="00A01997">
            <w:r w:rsidRPr="00F74EDA">
              <w:t>знаком V</w:t>
            </w:r>
          </w:p>
        </w:tc>
      </w:tr>
      <w:tr w:rsidR="006B7784" w:rsidRPr="00F74EDA" w:rsidTr="006B7784">
        <w:tc>
          <w:tcPr>
            <w:tcW w:w="7305" w:type="dxa"/>
            <w:shd w:val="clear" w:color="auto" w:fill="auto"/>
            <w:vAlign w:val="center"/>
            <w:hideMark/>
          </w:tcPr>
          <w:p w:rsidR="006B7784" w:rsidRPr="00F74EDA" w:rsidRDefault="00982D4F" w:rsidP="00A01997">
            <w:r>
              <w:t xml:space="preserve"> - </w:t>
            </w:r>
            <w:r w:rsidR="006B7784" w:rsidRPr="00F74EDA">
              <w:t>через ГКУ СО «МФЦ»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 </w:t>
            </w:r>
          </w:p>
        </w:tc>
      </w:tr>
      <w:tr w:rsidR="006B7784" w:rsidRPr="00F74EDA" w:rsidTr="006B7784">
        <w:tc>
          <w:tcPr>
            <w:tcW w:w="7305" w:type="dxa"/>
            <w:shd w:val="clear" w:color="auto" w:fill="auto"/>
            <w:vAlign w:val="center"/>
            <w:hideMark/>
          </w:tcPr>
          <w:p w:rsidR="006B7784" w:rsidRPr="00F74EDA" w:rsidRDefault="00982D4F" w:rsidP="00A01997">
            <w:r>
              <w:t xml:space="preserve"> - </w:t>
            </w:r>
            <w:r w:rsidR="006B7784" w:rsidRPr="00F74EDA">
              <w:t>через орган, предоставляющий муниципальную услугу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 </w:t>
            </w:r>
          </w:p>
        </w:tc>
      </w:tr>
    </w:tbl>
    <w:p w:rsidR="006B7784" w:rsidRPr="00F74EDA" w:rsidRDefault="006B7784" w:rsidP="006B7784">
      <w:r w:rsidRPr="00F74EDA">
        <w:t xml:space="preserve">____________________________________                                   _________________________________  </w:t>
      </w:r>
    </w:p>
    <w:p w:rsidR="006B7784" w:rsidRPr="00982D4F" w:rsidRDefault="006B7784" w:rsidP="006B7784">
      <w:pPr>
        <w:rPr>
          <w:rFonts w:ascii="Times New Roman" w:hAnsi="Times New Roman" w:cs="Times New Roman"/>
          <w:sz w:val="18"/>
          <w:szCs w:val="18"/>
        </w:rPr>
      </w:pPr>
      <w:r w:rsidRPr="00982D4F">
        <w:rPr>
          <w:rFonts w:ascii="Times New Roman" w:hAnsi="Times New Roman" w:cs="Times New Roman"/>
          <w:sz w:val="18"/>
          <w:szCs w:val="18"/>
        </w:rPr>
        <w:t>(фамилия, имя, отчество/наименование заявителя)                                        (подпись заявителя/представителя заявителя)</w:t>
      </w:r>
    </w:p>
    <w:p w:rsidR="006B7784" w:rsidRPr="00F74EDA" w:rsidRDefault="006B7784" w:rsidP="006B7784">
      <w:r w:rsidRPr="00982D4F">
        <w:rPr>
          <w:rFonts w:ascii="Times New Roman" w:hAnsi="Times New Roman" w:cs="Times New Roman"/>
        </w:rPr>
        <w:t>Приложение:</w:t>
      </w:r>
      <w:r w:rsidRPr="00F74EDA">
        <w:t>    _____________________________________________________________________________________________________________________________________________________________</w:t>
      </w:r>
    </w:p>
    <w:p w:rsidR="006B7784" w:rsidRPr="00F74EDA" w:rsidRDefault="006B7784" w:rsidP="006B7784">
      <w:r w:rsidRPr="00F74EDA">
        <w:t> </w:t>
      </w:r>
    </w:p>
    <w:p w:rsidR="006B7784" w:rsidRPr="00F74EDA" w:rsidRDefault="006B7784" w:rsidP="006B7784">
      <w:r w:rsidRPr="00F74EDA">
        <w:t> </w:t>
      </w:r>
    </w:p>
    <w:p w:rsidR="006B7784" w:rsidRPr="00F74EDA" w:rsidRDefault="006B7784" w:rsidP="006B7784">
      <w:r w:rsidRPr="00F74EDA">
        <w:t>*  прилагается в случае, если соглашение предусматривает установление сервитута в отношении части земельного участка</w:t>
      </w:r>
    </w:p>
    <w:p w:rsidR="00982D4F" w:rsidRDefault="006B7784" w:rsidP="006B7784">
      <w:r w:rsidRPr="00F74EDA">
        <w:t>**  указывается в случае по</w:t>
      </w:r>
      <w:r w:rsidR="00982D4F">
        <w:t>дачи заявления физическим лицом</w:t>
      </w:r>
    </w:p>
    <w:p w:rsidR="006B7784" w:rsidRPr="00F74EDA" w:rsidRDefault="006B7784" w:rsidP="006B7784">
      <w:r w:rsidRPr="00F74EDA">
        <w:t>  *** заполняется в случае подачи заявления через ГКУ СО «МФЦ»                                      </w:t>
      </w:r>
    </w:p>
    <w:p w:rsidR="006B7784" w:rsidRDefault="006B7784" w:rsidP="006B7784"/>
    <w:p w:rsidR="00982D4F" w:rsidRDefault="00982D4F" w:rsidP="006B7784"/>
    <w:p w:rsidR="00982D4F" w:rsidRDefault="00982D4F" w:rsidP="006B7784"/>
    <w:p w:rsidR="00982D4F" w:rsidRDefault="00982D4F" w:rsidP="006B7784"/>
    <w:p w:rsidR="00982D4F" w:rsidRDefault="00982D4F" w:rsidP="006B7784"/>
    <w:p w:rsidR="00982D4F" w:rsidRDefault="00982D4F" w:rsidP="006B7784"/>
    <w:p w:rsidR="00982D4F" w:rsidRDefault="00982D4F" w:rsidP="006B7784"/>
    <w:p w:rsidR="00982D4F" w:rsidRDefault="00982D4F" w:rsidP="006B7784"/>
    <w:p w:rsidR="00982D4F" w:rsidRDefault="00982D4F" w:rsidP="006B7784"/>
    <w:p w:rsidR="00982D4F" w:rsidRDefault="00982D4F" w:rsidP="006B7784"/>
    <w:p w:rsidR="00982D4F" w:rsidRDefault="00982D4F" w:rsidP="006B7784"/>
    <w:p w:rsidR="00982D4F" w:rsidRDefault="00982D4F" w:rsidP="006B7784"/>
    <w:p w:rsidR="00657D6E" w:rsidRDefault="00657D6E" w:rsidP="006B7784"/>
    <w:p w:rsidR="00657D6E" w:rsidRPr="00F74EDA" w:rsidRDefault="00657D6E" w:rsidP="006B7784"/>
    <w:p w:rsidR="006B7784" w:rsidRPr="00F74EDA" w:rsidRDefault="006B7784" w:rsidP="00982D4F">
      <w:pPr>
        <w:spacing w:after="0"/>
        <w:jc w:val="right"/>
      </w:pPr>
      <w:r w:rsidRPr="00F74EDA">
        <w:lastRenderedPageBreak/>
        <w:t>Приложение 7</w:t>
      </w:r>
    </w:p>
    <w:p w:rsidR="00982D4F" w:rsidRDefault="006B7784" w:rsidP="00982D4F">
      <w:pPr>
        <w:spacing w:after="0"/>
        <w:jc w:val="right"/>
      </w:pPr>
      <w:r w:rsidRPr="00F74EDA">
        <w:t xml:space="preserve">к постановлению администрации </w:t>
      </w:r>
      <w:r w:rsidR="00982D4F">
        <w:t>Пушкинского</w:t>
      </w:r>
    </w:p>
    <w:p w:rsidR="006B7784" w:rsidRDefault="006B7784" w:rsidP="00982D4F">
      <w:pPr>
        <w:spacing w:after="0"/>
        <w:jc w:val="right"/>
      </w:pPr>
      <w:r w:rsidRPr="00F74EDA">
        <w:t xml:space="preserve">муниципального образования </w:t>
      </w:r>
      <w:r w:rsidR="00EB0AF2" w:rsidRPr="00F74EDA">
        <w:t xml:space="preserve">от </w:t>
      </w:r>
      <w:r w:rsidR="00EB0AF2">
        <w:t>03.04.2019</w:t>
      </w:r>
      <w:r w:rsidR="00EB0AF2" w:rsidRPr="00F74EDA">
        <w:t xml:space="preserve"> № </w:t>
      </w:r>
      <w:r w:rsidR="00EB0AF2">
        <w:t>42</w:t>
      </w:r>
    </w:p>
    <w:p w:rsidR="00982D4F" w:rsidRPr="00F74EDA" w:rsidRDefault="00982D4F" w:rsidP="00982D4F">
      <w:pPr>
        <w:spacing w:after="0"/>
        <w:jc w:val="right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6"/>
        <w:gridCol w:w="5399"/>
      </w:tblGrid>
      <w:tr w:rsidR="006B7784" w:rsidRPr="00F74EDA" w:rsidTr="006B7784">
        <w:tc>
          <w:tcPr>
            <w:tcW w:w="5205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 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6B7784" w:rsidRPr="00982D4F" w:rsidRDefault="006B7784" w:rsidP="00A0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4F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982D4F" w:rsidRPr="00982D4F">
              <w:rPr>
                <w:rFonts w:ascii="Times New Roman" w:hAnsi="Times New Roman" w:cs="Times New Roman"/>
                <w:sz w:val="28"/>
                <w:szCs w:val="28"/>
              </w:rPr>
              <w:t>администрации Пушкинского</w:t>
            </w:r>
            <w:r w:rsidRPr="00982D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6B7784" w:rsidRPr="00F74EDA" w:rsidRDefault="006B7784" w:rsidP="00982D4F">
            <w:pPr>
              <w:spacing w:after="0"/>
            </w:pPr>
            <w:r w:rsidRPr="00F74EDA">
              <w:t>________________________________________________</w:t>
            </w:r>
          </w:p>
          <w:p w:rsidR="006B7784" w:rsidRPr="00F74EDA" w:rsidRDefault="00982D4F" w:rsidP="00982D4F">
            <w:pPr>
              <w:spacing w:after="0"/>
            </w:pPr>
            <w:r>
              <w:t xml:space="preserve">                       </w:t>
            </w:r>
            <w:r w:rsidR="006B7784" w:rsidRPr="00F74EDA">
              <w:t>фамилия, имя, отчество</w:t>
            </w:r>
          </w:p>
          <w:p w:rsidR="006B7784" w:rsidRPr="00F74EDA" w:rsidRDefault="006B7784" w:rsidP="00982D4F">
            <w:pPr>
              <w:spacing w:after="0"/>
            </w:pPr>
            <w:r w:rsidRPr="00F74EDA">
              <w:t>________________________________________________</w:t>
            </w:r>
          </w:p>
          <w:p w:rsidR="006B7784" w:rsidRPr="00F74EDA" w:rsidRDefault="00982D4F" w:rsidP="00982D4F">
            <w:pPr>
              <w:spacing w:after="0"/>
            </w:pPr>
            <w:r>
              <w:t xml:space="preserve">          </w:t>
            </w:r>
            <w:r w:rsidR="006B7784" w:rsidRPr="00F74EDA">
              <w:t>фамилия, имя, отчество/наименование заявителя</w:t>
            </w:r>
          </w:p>
          <w:p w:rsidR="006B7784" w:rsidRPr="00F74EDA" w:rsidRDefault="006B7784" w:rsidP="00982D4F">
            <w:pPr>
              <w:spacing w:after="0"/>
            </w:pPr>
            <w:r w:rsidRPr="00F74EDA">
              <w:t>_________________________________________________</w:t>
            </w:r>
          </w:p>
          <w:p w:rsidR="006B7784" w:rsidRPr="00F74EDA" w:rsidRDefault="00982D4F" w:rsidP="00982D4F">
            <w:pPr>
              <w:spacing w:after="0"/>
            </w:pPr>
            <w:r>
              <w:t xml:space="preserve">                 </w:t>
            </w:r>
            <w:r w:rsidR="006B7784" w:rsidRPr="00F74EDA">
              <w:t>ОГРН, ИНН   (указывается для заявителя – юридического  лица)</w:t>
            </w:r>
          </w:p>
          <w:p w:rsidR="006B7784" w:rsidRPr="00F74EDA" w:rsidRDefault="006B7784" w:rsidP="00982D4F">
            <w:pPr>
              <w:spacing w:after="0"/>
            </w:pPr>
            <w:r w:rsidRPr="00F74EDA">
              <w:t> ________________________________________________</w:t>
            </w:r>
          </w:p>
          <w:p w:rsidR="006B7784" w:rsidRPr="00F74EDA" w:rsidRDefault="00982D4F" w:rsidP="00982D4F">
            <w:pPr>
              <w:spacing w:after="0"/>
            </w:pPr>
            <w:r>
              <w:t xml:space="preserve">           </w:t>
            </w:r>
            <w:r w:rsidR="006B7784" w:rsidRPr="00F74EDA">
              <w:t>место жительства/местонахождение заявителя _________________________________________________</w:t>
            </w:r>
          </w:p>
          <w:p w:rsidR="006B7784" w:rsidRPr="00F74EDA" w:rsidRDefault="00982D4F" w:rsidP="00A01997">
            <w:r>
              <w:t xml:space="preserve">                           </w:t>
            </w:r>
            <w:r w:rsidR="006B7784" w:rsidRPr="00F74EDA">
              <w:t>почтовый адрес заявителя</w:t>
            </w:r>
          </w:p>
          <w:p w:rsidR="006B7784" w:rsidRPr="00F74EDA" w:rsidRDefault="006B7784" w:rsidP="00982D4F">
            <w:pPr>
              <w:spacing w:after="0"/>
            </w:pPr>
            <w:r w:rsidRPr="00F74EDA">
              <w:t>________________________________________________</w:t>
            </w:r>
          </w:p>
          <w:p w:rsidR="006B7784" w:rsidRPr="00F74EDA" w:rsidRDefault="00982D4F" w:rsidP="00982D4F">
            <w:pPr>
              <w:spacing w:after="0"/>
            </w:pPr>
            <w:r>
              <w:t xml:space="preserve">         </w:t>
            </w:r>
            <w:r w:rsidR="006B7784" w:rsidRPr="00F74EDA">
              <w:t>адрес электронной  почты,  телефон заявителя</w:t>
            </w:r>
          </w:p>
          <w:p w:rsidR="006B7784" w:rsidRPr="00F74EDA" w:rsidRDefault="006B7784" w:rsidP="00A01997">
            <w:r w:rsidRPr="00F74EDA">
              <w:t xml:space="preserve">                                                 </w:t>
            </w:r>
          </w:p>
        </w:tc>
      </w:tr>
    </w:tbl>
    <w:p w:rsidR="006B7784" w:rsidRPr="00657D6E" w:rsidRDefault="00657D6E" w:rsidP="00982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B7784" w:rsidRPr="00982D4F" w:rsidRDefault="006B7784" w:rsidP="00982D4F">
      <w:pPr>
        <w:jc w:val="both"/>
        <w:rPr>
          <w:rFonts w:ascii="Times New Roman" w:hAnsi="Times New Roman" w:cs="Times New Roman"/>
          <w:sz w:val="28"/>
          <w:szCs w:val="28"/>
        </w:rPr>
      </w:pPr>
      <w:r w:rsidRPr="00982D4F">
        <w:rPr>
          <w:rFonts w:ascii="Times New Roman" w:hAnsi="Times New Roman" w:cs="Times New Roman"/>
          <w:sz w:val="28"/>
          <w:szCs w:val="28"/>
        </w:rPr>
        <w:t>Прошу выдать разрешение на использование земель или земельного участка без предоставления земельного участка и установления сервитута в отношении земель (земельного участка), находящихся(-</w:t>
      </w:r>
      <w:proofErr w:type="spellStart"/>
      <w:r w:rsidRPr="00982D4F">
        <w:rPr>
          <w:rFonts w:ascii="Times New Roman" w:hAnsi="Times New Roman" w:cs="Times New Roman"/>
          <w:sz w:val="28"/>
          <w:szCs w:val="28"/>
        </w:rPr>
        <w:t>егося</w:t>
      </w:r>
      <w:proofErr w:type="spellEnd"/>
      <w:r w:rsidRPr="00982D4F">
        <w:rPr>
          <w:rFonts w:ascii="Times New Roman" w:hAnsi="Times New Roman" w:cs="Times New Roman"/>
          <w:sz w:val="28"/>
          <w:szCs w:val="28"/>
        </w:rPr>
        <w:t>) в государственной или муниципальной собственности с местоположением(адресом): ______________________________________,</w:t>
      </w:r>
    </w:p>
    <w:p w:rsidR="006B7784" w:rsidRPr="00982D4F" w:rsidRDefault="006B7784" w:rsidP="00982D4F">
      <w:pPr>
        <w:jc w:val="both"/>
        <w:rPr>
          <w:rFonts w:ascii="Times New Roman" w:hAnsi="Times New Roman" w:cs="Times New Roman"/>
          <w:sz w:val="28"/>
          <w:szCs w:val="28"/>
        </w:rPr>
      </w:pPr>
      <w:r w:rsidRPr="00982D4F">
        <w:rPr>
          <w:rFonts w:ascii="Times New Roman" w:hAnsi="Times New Roman" w:cs="Times New Roman"/>
          <w:sz w:val="28"/>
          <w:szCs w:val="28"/>
        </w:rPr>
        <w:t>кадастровым номером: _________________________, площадью: _________ кв. м., в соответствии со схемой границ предполагаемых к использованию земель или части земельного участка на кадастровом плане территории (прилагается)*.</w:t>
      </w:r>
    </w:p>
    <w:p w:rsidR="006B7784" w:rsidRPr="00982D4F" w:rsidRDefault="006B7784" w:rsidP="0098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D4F">
        <w:rPr>
          <w:rFonts w:ascii="Times New Roman" w:hAnsi="Times New Roman" w:cs="Times New Roman"/>
          <w:sz w:val="28"/>
          <w:szCs w:val="28"/>
        </w:rPr>
        <w:t>Цель использован</w:t>
      </w:r>
      <w:r w:rsidR="00982D4F">
        <w:rPr>
          <w:rFonts w:ascii="Times New Roman" w:hAnsi="Times New Roman" w:cs="Times New Roman"/>
          <w:sz w:val="28"/>
          <w:szCs w:val="28"/>
        </w:rPr>
        <w:t>ия: _______________________</w:t>
      </w:r>
      <w:r w:rsidRPr="00982D4F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6B7784" w:rsidRPr="00982D4F" w:rsidRDefault="006B7784" w:rsidP="00982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82D4F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 </w:t>
      </w:r>
      <w:r w:rsidRPr="00982D4F">
        <w:rPr>
          <w:rFonts w:ascii="Times New Roman" w:hAnsi="Times New Roman" w:cs="Times New Roman"/>
          <w:sz w:val="18"/>
          <w:szCs w:val="18"/>
        </w:rPr>
        <w:t>(указывается в соответствии с п. 1 ст. 39.34 Земельного кодекса РФ)</w:t>
      </w:r>
    </w:p>
    <w:p w:rsidR="006B7784" w:rsidRPr="00982D4F" w:rsidRDefault="006B7784" w:rsidP="00982D4F">
      <w:pPr>
        <w:jc w:val="both"/>
        <w:rPr>
          <w:rFonts w:ascii="Times New Roman" w:hAnsi="Times New Roman" w:cs="Times New Roman"/>
          <w:sz w:val="28"/>
          <w:szCs w:val="28"/>
        </w:rPr>
      </w:pPr>
      <w:r w:rsidRPr="00982D4F">
        <w:rPr>
          <w:rFonts w:ascii="Times New Roman" w:hAnsi="Times New Roman" w:cs="Times New Roman"/>
          <w:sz w:val="28"/>
          <w:szCs w:val="28"/>
        </w:rPr>
        <w:t>Срок использования ________________________________________________.</w:t>
      </w:r>
    </w:p>
    <w:p w:rsidR="006B7784" w:rsidRPr="00F74EDA" w:rsidRDefault="006B7784" w:rsidP="006B7784">
      <w:r w:rsidRPr="00F74EDA">
        <w:t>                                        </w:t>
      </w:r>
      <w:r w:rsidR="00982D4F">
        <w:t xml:space="preserve">           </w:t>
      </w:r>
      <w:r w:rsidRPr="00F74EDA">
        <w:t>  (указывается в соответствии с п. 1 ст. 39.34 Земельного кодекса РФ)</w:t>
      </w:r>
    </w:p>
    <w:p w:rsidR="006B7784" w:rsidRPr="00F74EDA" w:rsidRDefault="006B7784" w:rsidP="00982D4F">
      <w:pPr>
        <w:spacing w:after="0"/>
      </w:pPr>
      <w:r w:rsidRPr="00F74EDA">
        <w:t>_____________________________________                                ______________________</w:t>
      </w:r>
    </w:p>
    <w:p w:rsidR="006B7784" w:rsidRDefault="006B7784" w:rsidP="00982D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82D4F">
        <w:rPr>
          <w:rFonts w:ascii="Times New Roman" w:hAnsi="Times New Roman" w:cs="Times New Roman"/>
          <w:sz w:val="18"/>
          <w:szCs w:val="18"/>
        </w:rPr>
        <w:t>     (дата, подпись заявителя/представителя заявителя)             </w:t>
      </w:r>
      <w:r w:rsidR="00982D4F">
        <w:rPr>
          <w:rFonts w:ascii="Times New Roman" w:hAnsi="Times New Roman" w:cs="Times New Roman"/>
          <w:sz w:val="18"/>
          <w:szCs w:val="18"/>
        </w:rPr>
        <w:t>                </w:t>
      </w:r>
      <w:r w:rsidRPr="00982D4F">
        <w:rPr>
          <w:rFonts w:ascii="Times New Roman" w:hAnsi="Times New Roman" w:cs="Times New Roman"/>
          <w:sz w:val="18"/>
          <w:szCs w:val="18"/>
        </w:rPr>
        <w:t xml:space="preserve">              (расшифровка подписи) </w:t>
      </w:r>
    </w:p>
    <w:p w:rsidR="00982D4F" w:rsidRPr="00982D4F" w:rsidRDefault="00982D4F" w:rsidP="00982D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784" w:rsidRPr="00982D4F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982D4F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 (для заявителя – физического лица):</w:t>
      </w:r>
      <w:r w:rsidR="00982D4F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6B7784" w:rsidRPr="00982D4F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982D4F">
        <w:rPr>
          <w:rFonts w:ascii="Times New Roman" w:hAnsi="Times New Roman" w:cs="Times New Roman"/>
          <w:sz w:val="28"/>
          <w:szCs w:val="28"/>
        </w:rPr>
        <w:lastRenderedPageBreak/>
        <w:t>Реквизиты доверенности, реквизиты документа, удостоверяющего личность (для представителя заявителя) ______</w:t>
      </w:r>
      <w:r w:rsidR="00982D4F">
        <w:rPr>
          <w:rFonts w:ascii="Times New Roman" w:hAnsi="Times New Roman" w:cs="Times New Roman"/>
          <w:sz w:val="28"/>
          <w:szCs w:val="28"/>
        </w:rPr>
        <w:t>__________</w:t>
      </w:r>
      <w:r w:rsidRPr="00982D4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B7784" w:rsidRPr="00982D4F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982D4F">
        <w:rPr>
          <w:rFonts w:ascii="Times New Roman" w:hAnsi="Times New Roman" w:cs="Times New Roman"/>
          <w:sz w:val="28"/>
          <w:szCs w:val="28"/>
        </w:rPr>
        <w:t>В соответствии с Федеральным  законом  № 152-ФЗ от 27.07.2006 «О персональных данных» подтверждаю свое согласие на обработку моих персональных данных**</w:t>
      </w:r>
    </w:p>
    <w:p w:rsidR="006B7784" w:rsidRPr="00F74EDA" w:rsidRDefault="006B7784" w:rsidP="006B7784">
      <w:r w:rsidRPr="00F74EDA">
        <w:t>                </w:t>
      </w:r>
    </w:p>
    <w:p w:rsidR="006B7784" w:rsidRPr="00F74EDA" w:rsidRDefault="006B7784" w:rsidP="006B7784">
      <w:r w:rsidRPr="00F74EDA">
        <w:t>***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4"/>
        <w:gridCol w:w="2781"/>
      </w:tblGrid>
      <w:tr w:rsidR="006B7784" w:rsidRPr="00F74EDA" w:rsidTr="006B7784">
        <w:tc>
          <w:tcPr>
            <w:tcW w:w="7305" w:type="dxa"/>
            <w:shd w:val="clear" w:color="auto" w:fill="auto"/>
            <w:vAlign w:val="center"/>
            <w:hideMark/>
          </w:tcPr>
          <w:p w:rsidR="006B7784" w:rsidRPr="00982D4F" w:rsidRDefault="006B7784" w:rsidP="00A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F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прошу выдать: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Отметить нужное</w:t>
            </w:r>
          </w:p>
          <w:p w:rsidR="006B7784" w:rsidRPr="00F74EDA" w:rsidRDefault="006B7784" w:rsidP="00A01997">
            <w:r w:rsidRPr="00F74EDA">
              <w:t>знаком V</w:t>
            </w:r>
          </w:p>
        </w:tc>
      </w:tr>
      <w:tr w:rsidR="006B7784" w:rsidRPr="00F74EDA" w:rsidTr="006B7784">
        <w:tc>
          <w:tcPr>
            <w:tcW w:w="7305" w:type="dxa"/>
            <w:shd w:val="clear" w:color="auto" w:fill="auto"/>
            <w:vAlign w:val="center"/>
            <w:hideMark/>
          </w:tcPr>
          <w:p w:rsidR="006B7784" w:rsidRPr="00982D4F" w:rsidRDefault="00982D4F" w:rsidP="00A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B7784" w:rsidRPr="00982D4F">
              <w:rPr>
                <w:rFonts w:ascii="Times New Roman" w:hAnsi="Times New Roman" w:cs="Times New Roman"/>
                <w:sz w:val="24"/>
                <w:szCs w:val="24"/>
              </w:rPr>
              <w:t>через ГКУ СО «МФЦ»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 </w:t>
            </w:r>
          </w:p>
        </w:tc>
      </w:tr>
      <w:tr w:rsidR="006B7784" w:rsidRPr="00F74EDA" w:rsidTr="006B7784">
        <w:tc>
          <w:tcPr>
            <w:tcW w:w="7305" w:type="dxa"/>
            <w:shd w:val="clear" w:color="auto" w:fill="auto"/>
            <w:vAlign w:val="center"/>
            <w:hideMark/>
          </w:tcPr>
          <w:p w:rsidR="006B7784" w:rsidRPr="00982D4F" w:rsidRDefault="00982D4F" w:rsidP="00A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B7784" w:rsidRPr="00982D4F">
              <w:rPr>
                <w:rFonts w:ascii="Times New Roman" w:hAnsi="Times New Roman" w:cs="Times New Roman"/>
                <w:sz w:val="24"/>
                <w:szCs w:val="24"/>
              </w:rPr>
              <w:t>через орган, предоставляющий муниципальную услугу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 </w:t>
            </w:r>
          </w:p>
        </w:tc>
      </w:tr>
    </w:tbl>
    <w:p w:rsidR="006B7784" w:rsidRPr="00F74EDA" w:rsidRDefault="006B7784" w:rsidP="006B7784">
      <w:r w:rsidRPr="00F74EDA">
        <w:t>________________________________         </w:t>
      </w:r>
      <w:r w:rsidR="00982D4F">
        <w:t xml:space="preserve">            </w:t>
      </w:r>
      <w:r w:rsidRPr="00F74EDA">
        <w:t>     ___________________</w:t>
      </w:r>
      <w:r w:rsidR="00982D4F">
        <w:t>_____________________</w:t>
      </w:r>
      <w:r w:rsidRPr="00F74EDA">
        <w:t xml:space="preserve">   </w:t>
      </w:r>
      <w:r w:rsidRPr="00982D4F">
        <w:rPr>
          <w:sz w:val="18"/>
          <w:szCs w:val="18"/>
        </w:rPr>
        <w:t>(фамилия, имя, отчество/наименование з</w:t>
      </w:r>
      <w:r w:rsidR="00982D4F" w:rsidRPr="00982D4F">
        <w:rPr>
          <w:sz w:val="18"/>
          <w:szCs w:val="18"/>
        </w:rPr>
        <w:t>аявителя)      </w:t>
      </w:r>
      <w:r w:rsidR="00982D4F">
        <w:rPr>
          <w:sz w:val="18"/>
          <w:szCs w:val="18"/>
        </w:rPr>
        <w:t xml:space="preserve">                    </w:t>
      </w:r>
      <w:r w:rsidR="00982D4F" w:rsidRPr="00982D4F">
        <w:rPr>
          <w:sz w:val="18"/>
          <w:szCs w:val="18"/>
        </w:rPr>
        <w:t> </w:t>
      </w:r>
      <w:r w:rsidRPr="00982D4F">
        <w:rPr>
          <w:sz w:val="18"/>
          <w:szCs w:val="18"/>
        </w:rPr>
        <w:t>  (подпись заявителя/представителя</w:t>
      </w:r>
      <w:r w:rsidRPr="00F74EDA">
        <w:t xml:space="preserve"> </w:t>
      </w:r>
      <w:r w:rsidRPr="00982D4F">
        <w:rPr>
          <w:rFonts w:ascii="Times New Roman" w:hAnsi="Times New Roman" w:cs="Times New Roman"/>
          <w:sz w:val="18"/>
          <w:szCs w:val="18"/>
        </w:rPr>
        <w:t>заявителя)</w:t>
      </w:r>
    </w:p>
    <w:p w:rsidR="006B7784" w:rsidRPr="00F74EDA" w:rsidRDefault="006B7784" w:rsidP="006B7784">
      <w:r w:rsidRPr="00982D4F">
        <w:rPr>
          <w:rFonts w:ascii="Times New Roman" w:hAnsi="Times New Roman" w:cs="Times New Roman"/>
          <w:sz w:val="28"/>
          <w:szCs w:val="28"/>
        </w:rPr>
        <w:t>Приложение:</w:t>
      </w:r>
      <w:r w:rsidRPr="00F74EDA">
        <w:t>    __________________________________________________________________________________________________________________________________________________________</w:t>
      </w:r>
    </w:p>
    <w:p w:rsidR="006B7784" w:rsidRPr="00F74EDA" w:rsidRDefault="006B7784" w:rsidP="006B7784">
      <w:r w:rsidRPr="00F74EDA">
        <w:t> </w:t>
      </w:r>
    </w:p>
    <w:p w:rsidR="006B7784" w:rsidRPr="00F74EDA" w:rsidRDefault="006B7784" w:rsidP="006B7784">
      <w:r w:rsidRPr="00F74EDA">
        <w:t>*  прилагается в случае, если планируется использовать земли или часть земельного участка</w:t>
      </w:r>
    </w:p>
    <w:p w:rsidR="006B7784" w:rsidRPr="00F74EDA" w:rsidRDefault="006B7784" w:rsidP="006B7784">
      <w:r w:rsidRPr="00F74EDA">
        <w:t>**указывается в случае подачи заявления физическим лицом</w:t>
      </w:r>
    </w:p>
    <w:p w:rsidR="006B7784" w:rsidRPr="00F74EDA" w:rsidRDefault="006B7784" w:rsidP="006B7784">
      <w:r w:rsidRPr="00F74EDA">
        <w:t>*** заполняется в случае подачи заявления через ГКУ СО «МФЦ»                             </w:t>
      </w:r>
    </w:p>
    <w:p w:rsidR="006B7784" w:rsidRDefault="006B7784" w:rsidP="006B7784"/>
    <w:p w:rsidR="00982D4F" w:rsidRDefault="00982D4F" w:rsidP="006B7784"/>
    <w:p w:rsidR="00982D4F" w:rsidRDefault="00982D4F" w:rsidP="006B7784"/>
    <w:p w:rsidR="00982D4F" w:rsidRDefault="00982D4F" w:rsidP="006B7784"/>
    <w:p w:rsidR="00982D4F" w:rsidRDefault="00982D4F" w:rsidP="006B7784"/>
    <w:p w:rsidR="00982D4F" w:rsidRDefault="00982D4F" w:rsidP="006B7784"/>
    <w:p w:rsidR="00982D4F" w:rsidRDefault="00982D4F" w:rsidP="006B7784"/>
    <w:p w:rsidR="00982D4F" w:rsidRDefault="00982D4F" w:rsidP="006B7784"/>
    <w:p w:rsidR="00982D4F" w:rsidRDefault="00982D4F" w:rsidP="006B7784"/>
    <w:p w:rsidR="00982D4F" w:rsidRDefault="00982D4F" w:rsidP="006B7784"/>
    <w:p w:rsidR="00982D4F" w:rsidRDefault="00982D4F" w:rsidP="006B7784"/>
    <w:p w:rsidR="00982D4F" w:rsidRDefault="00982D4F" w:rsidP="006B7784"/>
    <w:p w:rsidR="00982D4F" w:rsidRDefault="00982D4F" w:rsidP="006B7784"/>
    <w:p w:rsidR="00982D4F" w:rsidRPr="00F74EDA" w:rsidRDefault="00982D4F" w:rsidP="006B7784"/>
    <w:p w:rsidR="006B7784" w:rsidRPr="00F74EDA" w:rsidRDefault="006B7784" w:rsidP="00657D6E">
      <w:pPr>
        <w:spacing w:after="0"/>
        <w:jc w:val="right"/>
      </w:pPr>
      <w:r w:rsidRPr="00F74EDA">
        <w:lastRenderedPageBreak/>
        <w:t>Приложение 8</w:t>
      </w:r>
    </w:p>
    <w:p w:rsidR="00982D4F" w:rsidRDefault="006B7784" w:rsidP="00657D6E">
      <w:pPr>
        <w:spacing w:after="0"/>
        <w:jc w:val="right"/>
      </w:pPr>
      <w:r w:rsidRPr="00F74EDA">
        <w:t xml:space="preserve">к постановлению администрации </w:t>
      </w:r>
      <w:r w:rsidR="00982D4F">
        <w:t>Пушкинского</w:t>
      </w:r>
      <w:r w:rsidRPr="00F74EDA">
        <w:t xml:space="preserve"> </w:t>
      </w:r>
    </w:p>
    <w:p w:rsidR="006B7784" w:rsidRDefault="006B7784" w:rsidP="00657D6E">
      <w:pPr>
        <w:spacing w:after="0"/>
        <w:jc w:val="right"/>
      </w:pPr>
      <w:r w:rsidRPr="00F74EDA">
        <w:t xml:space="preserve">муниципального образования </w:t>
      </w:r>
      <w:r w:rsidR="00EB0AF2" w:rsidRPr="00F74EDA">
        <w:t xml:space="preserve">от </w:t>
      </w:r>
      <w:r w:rsidR="00EB0AF2">
        <w:t>03.04.2019</w:t>
      </w:r>
      <w:r w:rsidR="00EB0AF2" w:rsidRPr="00F74EDA">
        <w:t xml:space="preserve"> № </w:t>
      </w:r>
      <w:r w:rsidR="00EB0AF2">
        <w:t>42</w:t>
      </w:r>
    </w:p>
    <w:p w:rsidR="00657D6E" w:rsidRPr="00F74EDA" w:rsidRDefault="00657D6E" w:rsidP="00657D6E">
      <w:pPr>
        <w:spacing w:after="0"/>
        <w:jc w:val="right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6"/>
        <w:gridCol w:w="5399"/>
      </w:tblGrid>
      <w:tr w:rsidR="006B7784" w:rsidRPr="00F74EDA" w:rsidTr="006B7784">
        <w:tc>
          <w:tcPr>
            <w:tcW w:w="5205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 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6B7784" w:rsidRPr="00982D4F" w:rsidRDefault="006B7784" w:rsidP="00A0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4F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982D4F" w:rsidRPr="00982D4F">
              <w:rPr>
                <w:rFonts w:ascii="Times New Roman" w:hAnsi="Times New Roman" w:cs="Times New Roman"/>
                <w:sz w:val="28"/>
                <w:szCs w:val="28"/>
              </w:rPr>
              <w:t>администрации Пушкинского</w:t>
            </w:r>
            <w:r w:rsidRPr="00982D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6B7784" w:rsidRPr="00F74EDA" w:rsidRDefault="006B7784" w:rsidP="008C21D3">
            <w:pPr>
              <w:spacing w:after="0"/>
            </w:pPr>
            <w:r w:rsidRPr="00F74EDA">
              <w:t>________________________________________________</w:t>
            </w:r>
          </w:p>
          <w:p w:rsidR="006B7784" w:rsidRPr="00F74EDA" w:rsidRDefault="008C21D3" w:rsidP="008C21D3">
            <w:pPr>
              <w:spacing w:after="0"/>
            </w:pPr>
            <w:r>
              <w:t xml:space="preserve">                </w:t>
            </w:r>
            <w:r w:rsidR="006B7784" w:rsidRPr="00F74EDA">
              <w:t>фамилия, имя, отчество</w:t>
            </w:r>
          </w:p>
          <w:p w:rsidR="006B7784" w:rsidRPr="00F74EDA" w:rsidRDefault="006B7784" w:rsidP="008C21D3">
            <w:pPr>
              <w:spacing w:after="0"/>
            </w:pPr>
            <w:r w:rsidRPr="00F74EDA">
              <w:t>________________________________________________</w:t>
            </w:r>
          </w:p>
          <w:p w:rsidR="006B7784" w:rsidRPr="00F74EDA" w:rsidRDefault="008C21D3" w:rsidP="008C21D3">
            <w:pPr>
              <w:spacing w:after="0"/>
            </w:pPr>
            <w:r>
              <w:t xml:space="preserve">         </w:t>
            </w:r>
            <w:r w:rsidR="006B7784" w:rsidRPr="00F74EDA">
              <w:t>фамилия, имя, отчество/наименование заявителя</w:t>
            </w:r>
          </w:p>
          <w:p w:rsidR="006B7784" w:rsidRPr="00F74EDA" w:rsidRDefault="006B7784" w:rsidP="008C21D3">
            <w:pPr>
              <w:spacing w:after="0"/>
            </w:pPr>
            <w:r w:rsidRPr="00F74EDA">
              <w:t>_________________________________________________</w:t>
            </w:r>
          </w:p>
          <w:p w:rsidR="006B7784" w:rsidRPr="00F74EDA" w:rsidRDefault="008C21D3" w:rsidP="008C21D3">
            <w:pPr>
              <w:spacing w:after="0"/>
            </w:pPr>
            <w:r>
              <w:t xml:space="preserve">              </w:t>
            </w:r>
            <w:r w:rsidR="006B7784" w:rsidRPr="00F74EDA">
              <w:t>ОГРН, ИНН   (указывается для заявителя – юридического  лица)</w:t>
            </w:r>
          </w:p>
          <w:p w:rsidR="006B7784" w:rsidRPr="00F74EDA" w:rsidRDefault="006B7784" w:rsidP="008C21D3">
            <w:pPr>
              <w:spacing w:after="0"/>
            </w:pPr>
            <w:r w:rsidRPr="00F74EDA">
              <w:t> ________________________________________________</w:t>
            </w:r>
          </w:p>
          <w:p w:rsidR="006B7784" w:rsidRPr="00F74EDA" w:rsidRDefault="008C21D3" w:rsidP="008C21D3">
            <w:pPr>
              <w:spacing w:after="0"/>
            </w:pPr>
            <w:r>
              <w:t xml:space="preserve">             </w:t>
            </w:r>
            <w:r w:rsidR="006B7784" w:rsidRPr="00F74EDA">
              <w:t>место жительства/местонахождение заявителя _________________________________________________</w:t>
            </w:r>
          </w:p>
          <w:p w:rsidR="006B7784" w:rsidRPr="00F74EDA" w:rsidRDefault="008C21D3" w:rsidP="00A01997">
            <w:r>
              <w:t xml:space="preserve">                </w:t>
            </w:r>
            <w:r w:rsidR="006B7784" w:rsidRPr="00F74EDA">
              <w:t>почтовый адрес заявителя</w:t>
            </w:r>
          </w:p>
          <w:p w:rsidR="006B7784" w:rsidRPr="00F74EDA" w:rsidRDefault="006B7784" w:rsidP="008C21D3">
            <w:pPr>
              <w:spacing w:after="0"/>
            </w:pPr>
            <w:r w:rsidRPr="00F74EDA">
              <w:t>________________________________________________</w:t>
            </w:r>
          </w:p>
          <w:p w:rsidR="006B7784" w:rsidRPr="00F74EDA" w:rsidRDefault="008C21D3" w:rsidP="008C21D3">
            <w:pPr>
              <w:spacing w:after="0"/>
            </w:pPr>
            <w:r>
              <w:t xml:space="preserve">         </w:t>
            </w:r>
            <w:r w:rsidR="006B7784" w:rsidRPr="00F74EDA">
              <w:t>адрес электронной  почты,  телефон заявителя</w:t>
            </w:r>
          </w:p>
          <w:p w:rsidR="006B7784" w:rsidRPr="00F74EDA" w:rsidRDefault="006B7784" w:rsidP="00A01997">
            <w:r w:rsidRPr="00F74EDA">
              <w:t> </w:t>
            </w:r>
          </w:p>
        </w:tc>
      </w:tr>
    </w:tbl>
    <w:p w:rsidR="006B7784" w:rsidRPr="00657D6E" w:rsidRDefault="00657D6E" w:rsidP="008C2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B7784" w:rsidRPr="008C21D3" w:rsidRDefault="006B7784" w:rsidP="008C21D3">
      <w:pPr>
        <w:jc w:val="both"/>
        <w:rPr>
          <w:rFonts w:ascii="Times New Roman" w:hAnsi="Times New Roman" w:cs="Times New Roman"/>
          <w:sz w:val="28"/>
          <w:szCs w:val="28"/>
        </w:rPr>
      </w:pPr>
      <w:r w:rsidRPr="008C21D3">
        <w:rPr>
          <w:rFonts w:ascii="Times New Roman" w:hAnsi="Times New Roman" w:cs="Times New Roman"/>
          <w:sz w:val="28"/>
          <w:szCs w:val="28"/>
        </w:rPr>
        <w:t xml:space="preserve">Прошу принять решение об использовании земель или земельного участка без предоставления и установления сервитутов, находящихся в государственной или муниципальной собственности, площадью ____________ </w:t>
      </w:r>
      <w:proofErr w:type="spellStart"/>
      <w:r w:rsidRPr="008C21D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C21D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C21D3"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 w:rsidRPr="008C21D3">
        <w:rPr>
          <w:rFonts w:ascii="Times New Roman" w:hAnsi="Times New Roman" w:cs="Times New Roman"/>
          <w:sz w:val="28"/>
          <w:szCs w:val="28"/>
        </w:rPr>
        <w:t>, с местоположением(адресом):_____________________________________________________, </w:t>
      </w:r>
    </w:p>
    <w:p w:rsidR="006B7784" w:rsidRPr="008C21D3" w:rsidRDefault="006B7784" w:rsidP="008C21D3">
      <w:pPr>
        <w:jc w:val="both"/>
        <w:rPr>
          <w:rFonts w:ascii="Times New Roman" w:hAnsi="Times New Roman" w:cs="Times New Roman"/>
          <w:sz w:val="28"/>
          <w:szCs w:val="28"/>
        </w:rPr>
      </w:pPr>
      <w:r w:rsidRPr="008C21D3">
        <w:rPr>
          <w:rFonts w:ascii="Times New Roman" w:hAnsi="Times New Roman" w:cs="Times New Roman"/>
          <w:sz w:val="28"/>
          <w:szCs w:val="28"/>
        </w:rPr>
        <w:t>в границах, предусмотренных схемой границ предполагаемых к использованию земель или части земельного участка на кадастровом плане территории (прилагается)*.</w:t>
      </w:r>
    </w:p>
    <w:p w:rsidR="006B7784" w:rsidRPr="008C21D3" w:rsidRDefault="006B7784" w:rsidP="008C2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1D3">
        <w:rPr>
          <w:rFonts w:ascii="Times New Roman" w:hAnsi="Times New Roman" w:cs="Times New Roman"/>
          <w:sz w:val="28"/>
          <w:szCs w:val="28"/>
        </w:rPr>
        <w:t>Цель использования земельного участка: для размещения объекта_______________________________</w:t>
      </w:r>
      <w:r w:rsidR="008C21D3">
        <w:rPr>
          <w:rFonts w:ascii="Times New Roman" w:hAnsi="Times New Roman" w:cs="Times New Roman"/>
          <w:sz w:val="28"/>
          <w:szCs w:val="28"/>
        </w:rPr>
        <w:t>____________________________</w:t>
      </w:r>
      <w:r w:rsidRPr="008C21D3">
        <w:rPr>
          <w:rFonts w:ascii="Times New Roman" w:hAnsi="Times New Roman" w:cs="Times New Roman"/>
          <w:sz w:val="28"/>
          <w:szCs w:val="28"/>
        </w:rPr>
        <w:t>.</w:t>
      </w:r>
    </w:p>
    <w:p w:rsidR="006B7784" w:rsidRPr="00F74EDA" w:rsidRDefault="008C21D3" w:rsidP="008C21D3">
      <w:pPr>
        <w:spacing w:after="0"/>
      </w:pPr>
      <w:r>
        <w:t xml:space="preserve">                       </w:t>
      </w:r>
      <w:r w:rsidR="006B7784" w:rsidRPr="00F74EDA">
        <w:t>(указывается вид объекта, предусмотренный Перечнем, утв. Постановлением Правительства РФ от 03.12.2014г. № 1300)</w:t>
      </w:r>
    </w:p>
    <w:p w:rsidR="006B7784" w:rsidRPr="008C21D3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8C21D3">
        <w:rPr>
          <w:rFonts w:ascii="Times New Roman" w:hAnsi="Times New Roman" w:cs="Times New Roman"/>
          <w:sz w:val="28"/>
          <w:szCs w:val="28"/>
        </w:rPr>
        <w:t>Срок использования ___________</w:t>
      </w:r>
      <w:r w:rsidR="008C21D3">
        <w:rPr>
          <w:rFonts w:ascii="Times New Roman" w:hAnsi="Times New Roman" w:cs="Times New Roman"/>
          <w:sz w:val="28"/>
          <w:szCs w:val="28"/>
        </w:rPr>
        <w:t>______________________</w:t>
      </w:r>
      <w:r w:rsidRPr="008C21D3">
        <w:rPr>
          <w:rFonts w:ascii="Times New Roman" w:hAnsi="Times New Roman" w:cs="Times New Roman"/>
          <w:sz w:val="28"/>
          <w:szCs w:val="28"/>
        </w:rPr>
        <w:t>_______________.</w:t>
      </w:r>
    </w:p>
    <w:p w:rsidR="006B7784" w:rsidRPr="00F74EDA" w:rsidRDefault="006B7784" w:rsidP="008C21D3">
      <w:pPr>
        <w:spacing w:after="0"/>
      </w:pPr>
      <w:r w:rsidRPr="00F74EDA">
        <w:t>_____________________________________                                ______________________</w:t>
      </w:r>
    </w:p>
    <w:p w:rsidR="008C21D3" w:rsidRDefault="006B7784" w:rsidP="008C21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4EDA">
        <w:t xml:space="preserve">     </w:t>
      </w:r>
      <w:r w:rsidRPr="008C21D3">
        <w:rPr>
          <w:rFonts w:ascii="Times New Roman" w:hAnsi="Times New Roman" w:cs="Times New Roman"/>
          <w:sz w:val="18"/>
          <w:szCs w:val="18"/>
        </w:rPr>
        <w:t>(дата, подпись заявителя/представителя заявителя)         </w:t>
      </w:r>
      <w:r w:rsidR="008C21D3">
        <w:rPr>
          <w:rFonts w:ascii="Times New Roman" w:hAnsi="Times New Roman" w:cs="Times New Roman"/>
          <w:sz w:val="18"/>
          <w:szCs w:val="18"/>
        </w:rPr>
        <w:t>              </w:t>
      </w:r>
      <w:r w:rsidRPr="008C21D3">
        <w:rPr>
          <w:rFonts w:ascii="Times New Roman" w:hAnsi="Times New Roman" w:cs="Times New Roman"/>
          <w:sz w:val="18"/>
          <w:szCs w:val="18"/>
        </w:rPr>
        <w:t>                  (расшифровка подписи)</w:t>
      </w:r>
    </w:p>
    <w:p w:rsidR="006B7784" w:rsidRPr="008C21D3" w:rsidRDefault="006B7784" w:rsidP="008C21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C21D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B7784" w:rsidRPr="008C21D3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8C21D3">
        <w:rPr>
          <w:rFonts w:ascii="Times New Roman" w:hAnsi="Times New Roman" w:cs="Times New Roman"/>
          <w:sz w:val="28"/>
          <w:szCs w:val="28"/>
        </w:rPr>
        <w:t>Реквизиты документа,  удостоверяющего личность  (для заявителя – физического лица):</w:t>
      </w:r>
      <w:r w:rsidR="008C21D3" w:rsidRPr="008C21D3">
        <w:t xml:space="preserve"> </w:t>
      </w:r>
      <w:r w:rsidR="008C21D3" w:rsidRPr="00F74EDA">
        <w:t>______________________________________________________________</w:t>
      </w:r>
    </w:p>
    <w:p w:rsidR="006B7784" w:rsidRPr="00F74EDA" w:rsidRDefault="006B7784" w:rsidP="006B7784">
      <w:r w:rsidRPr="008C21D3">
        <w:rPr>
          <w:rFonts w:ascii="Times New Roman" w:hAnsi="Times New Roman" w:cs="Times New Roman"/>
          <w:sz w:val="28"/>
          <w:szCs w:val="28"/>
        </w:rPr>
        <w:t>Реквизиты доверенности, реквизиты документа, удостоверяющего личность (для представителя заявителя)</w:t>
      </w:r>
      <w:r w:rsidRPr="00F74EDA">
        <w:t xml:space="preserve"> </w:t>
      </w:r>
      <w:r w:rsidR="008C21D3" w:rsidRPr="00F74EDA">
        <w:t>_________________________________</w:t>
      </w:r>
      <w:r w:rsidR="008C21D3">
        <w:t>__________</w:t>
      </w:r>
      <w:r w:rsidRPr="00F74EDA">
        <w:t>_______</w:t>
      </w:r>
    </w:p>
    <w:p w:rsidR="006B7784" w:rsidRPr="008C21D3" w:rsidRDefault="006B7784" w:rsidP="006B7784">
      <w:pPr>
        <w:rPr>
          <w:rFonts w:ascii="Times New Roman" w:hAnsi="Times New Roman" w:cs="Times New Roman"/>
          <w:sz w:val="28"/>
          <w:szCs w:val="28"/>
        </w:rPr>
      </w:pPr>
      <w:r w:rsidRPr="008C21D3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  законом  № 152-ФЗ от 27.07.2006 «О персональных данных» подтверждаю свое согласие на обработку моих персональных данных**</w:t>
      </w:r>
    </w:p>
    <w:p w:rsidR="006B7784" w:rsidRPr="00F74EDA" w:rsidRDefault="008C21D3" w:rsidP="008C21D3">
      <w:pPr>
        <w:spacing w:after="0"/>
      </w:pPr>
      <w:r>
        <w:t xml:space="preserve">                          </w:t>
      </w:r>
      <w:r w:rsidR="006B7784" w:rsidRPr="00F74EDA">
        <w:t>___________________________________________________________</w:t>
      </w:r>
    </w:p>
    <w:p w:rsidR="006B7784" w:rsidRPr="00F74EDA" w:rsidRDefault="006B7784" w:rsidP="008C21D3">
      <w:pPr>
        <w:spacing w:after="0"/>
      </w:pPr>
      <w:r w:rsidRPr="00F74EDA">
        <w:t>                </w:t>
      </w:r>
      <w:r w:rsidR="008C21D3">
        <w:t xml:space="preserve">                      </w:t>
      </w:r>
      <w:r w:rsidRPr="00F74EDA">
        <w:t>   (подпись заявителя/представителя заявителя)</w:t>
      </w:r>
    </w:p>
    <w:p w:rsidR="006B7784" w:rsidRPr="00F74EDA" w:rsidRDefault="006B7784" w:rsidP="006B7784">
      <w:r w:rsidRPr="00F74EDA">
        <w:t> </w:t>
      </w:r>
    </w:p>
    <w:p w:rsidR="006B7784" w:rsidRPr="00F74EDA" w:rsidRDefault="006B7784" w:rsidP="006B7784">
      <w:r w:rsidRPr="00F74EDA">
        <w:t>***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6"/>
        <w:gridCol w:w="2769"/>
      </w:tblGrid>
      <w:tr w:rsidR="006B7784" w:rsidRPr="00F74EDA" w:rsidTr="006B7784">
        <w:tc>
          <w:tcPr>
            <w:tcW w:w="7305" w:type="dxa"/>
            <w:shd w:val="clear" w:color="auto" w:fill="auto"/>
            <w:vAlign w:val="center"/>
            <w:hideMark/>
          </w:tcPr>
          <w:p w:rsidR="006B7784" w:rsidRPr="008C21D3" w:rsidRDefault="006B7784" w:rsidP="00A0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1D3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 прошу выдать: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Отметить нужное</w:t>
            </w:r>
          </w:p>
          <w:p w:rsidR="006B7784" w:rsidRPr="00F74EDA" w:rsidRDefault="006B7784" w:rsidP="00A01997">
            <w:r w:rsidRPr="00F74EDA">
              <w:t>знаком V</w:t>
            </w:r>
          </w:p>
        </w:tc>
      </w:tr>
      <w:tr w:rsidR="006B7784" w:rsidRPr="00F74EDA" w:rsidTr="006B7784">
        <w:tc>
          <w:tcPr>
            <w:tcW w:w="7305" w:type="dxa"/>
            <w:shd w:val="clear" w:color="auto" w:fill="auto"/>
            <w:vAlign w:val="center"/>
            <w:hideMark/>
          </w:tcPr>
          <w:p w:rsidR="006B7784" w:rsidRPr="008C21D3" w:rsidRDefault="008C21D3" w:rsidP="00A0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B7784" w:rsidRPr="008C21D3">
              <w:rPr>
                <w:rFonts w:ascii="Times New Roman" w:hAnsi="Times New Roman" w:cs="Times New Roman"/>
                <w:sz w:val="28"/>
                <w:szCs w:val="28"/>
              </w:rPr>
              <w:t>через ГКУ СО «МФЦ»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 </w:t>
            </w:r>
          </w:p>
        </w:tc>
      </w:tr>
      <w:tr w:rsidR="006B7784" w:rsidRPr="00F74EDA" w:rsidTr="006B7784">
        <w:tc>
          <w:tcPr>
            <w:tcW w:w="7305" w:type="dxa"/>
            <w:shd w:val="clear" w:color="auto" w:fill="auto"/>
            <w:vAlign w:val="center"/>
            <w:hideMark/>
          </w:tcPr>
          <w:p w:rsidR="006B7784" w:rsidRPr="008C21D3" w:rsidRDefault="008C21D3" w:rsidP="00A0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B7784" w:rsidRPr="008C21D3">
              <w:rPr>
                <w:rFonts w:ascii="Times New Roman" w:hAnsi="Times New Roman" w:cs="Times New Roman"/>
                <w:sz w:val="28"/>
                <w:szCs w:val="28"/>
              </w:rPr>
              <w:t>через орган, предоставляющий муниципальную услугу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6B7784" w:rsidRPr="00F74EDA" w:rsidRDefault="006B7784" w:rsidP="00A01997">
            <w:r w:rsidRPr="00F74EDA">
              <w:t> </w:t>
            </w:r>
          </w:p>
        </w:tc>
      </w:tr>
    </w:tbl>
    <w:p w:rsidR="006B7784" w:rsidRPr="00F74EDA" w:rsidRDefault="006B7784" w:rsidP="008C21D3">
      <w:pPr>
        <w:spacing w:after="0"/>
      </w:pPr>
      <w:r w:rsidRPr="00F74EDA">
        <w:t xml:space="preserve">____________________________________                  _________________________________  </w:t>
      </w:r>
    </w:p>
    <w:p w:rsidR="006B7784" w:rsidRPr="008C21D3" w:rsidRDefault="006B7784" w:rsidP="008C21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C21D3">
        <w:rPr>
          <w:rFonts w:ascii="Times New Roman" w:hAnsi="Times New Roman" w:cs="Times New Roman"/>
          <w:sz w:val="18"/>
          <w:szCs w:val="18"/>
        </w:rPr>
        <w:t>(фамилия, имя, отчество/наименован</w:t>
      </w:r>
      <w:r w:rsidR="008C21D3">
        <w:rPr>
          <w:rFonts w:ascii="Times New Roman" w:hAnsi="Times New Roman" w:cs="Times New Roman"/>
          <w:sz w:val="18"/>
          <w:szCs w:val="18"/>
        </w:rPr>
        <w:t>ие заявителя)               </w:t>
      </w:r>
      <w:r w:rsidRPr="008C21D3">
        <w:rPr>
          <w:rFonts w:ascii="Times New Roman" w:hAnsi="Times New Roman" w:cs="Times New Roman"/>
          <w:sz w:val="18"/>
          <w:szCs w:val="18"/>
        </w:rPr>
        <w:t xml:space="preserve">      (подпись заявителя/представителя заявителя)</w:t>
      </w:r>
    </w:p>
    <w:p w:rsidR="006B7784" w:rsidRPr="00F74EDA" w:rsidRDefault="006B7784" w:rsidP="006B7784">
      <w:r w:rsidRPr="00F74EDA">
        <w:t> </w:t>
      </w:r>
    </w:p>
    <w:p w:rsidR="006B7784" w:rsidRPr="00F74EDA" w:rsidRDefault="008C21D3" w:rsidP="006B7784">
      <w:r>
        <w:t> </w:t>
      </w:r>
    </w:p>
    <w:p w:rsidR="006B7784" w:rsidRPr="00F74EDA" w:rsidRDefault="006B7784" w:rsidP="006B7784">
      <w:r w:rsidRPr="008C21D3">
        <w:rPr>
          <w:rFonts w:ascii="Times New Roman" w:hAnsi="Times New Roman" w:cs="Times New Roman"/>
          <w:sz w:val="28"/>
          <w:szCs w:val="28"/>
        </w:rPr>
        <w:t>Приложение</w:t>
      </w:r>
      <w:r w:rsidRPr="00F74EDA">
        <w:t>:    __________________________________________________________________________________________________________________________________________________________</w:t>
      </w:r>
    </w:p>
    <w:p w:rsidR="006B7784" w:rsidRPr="00F74EDA" w:rsidRDefault="006B7784" w:rsidP="006B7784">
      <w:r w:rsidRPr="00F74EDA">
        <w:t> </w:t>
      </w:r>
    </w:p>
    <w:p w:rsidR="006B7784" w:rsidRPr="00F74EDA" w:rsidRDefault="006B7784" w:rsidP="006B7784">
      <w:r w:rsidRPr="00F74EDA">
        <w:t>*  прилагается в случае, если планируется использовать земли или часть земельного участка</w:t>
      </w:r>
    </w:p>
    <w:p w:rsidR="006B7784" w:rsidRPr="00F74EDA" w:rsidRDefault="006B7784" w:rsidP="006B7784">
      <w:r w:rsidRPr="00F74EDA">
        <w:t>*  указывается в случае подачи заявления физическим лицом</w:t>
      </w:r>
    </w:p>
    <w:p w:rsidR="006B7784" w:rsidRPr="00F74EDA" w:rsidRDefault="008C21D3" w:rsidP="006B7784">
      <w:r>
        <w:t> *</w:t>
      </w:r>
      <w:r w:rsidR="006B7784" w:rsidRPr="00F74EDA">
        <w:t xml:space="preserve"> ** заполняется в случае подачи заявления через ГКУ СО «МФЦ»                                     </w:t>
      </w:r>
    </w:p>
    <w:p w:rsidR="006B7784" w:rsidRDefault="006B7784" w:rsidP="006B7784"/>
    <w:p w:rsidR="008C21D3" w:rsidRDefault="008C21D3" w:rsidP="006B7784"/>
    <w:p w:rsidR="008C21D3" w:rsidRDefault="008C21D3" w:rsidP="006B7784"/>
    <w:p w:rsidR="008C21D3" w:rsidRDefault="008C21D3" w:rsidP="006B7784"/>
    <w:p w:rsidR="008C21D3" w:rsidRDefault="008C21D3" w:rsidP="006B7784"/>
    <w:p w:rsidR="008C21D3" w:rsidRDefault="008C21D3" w:rsidP="006B7784"/>
    <w:p w:rsidR="008C21D3" w:rsidRDefault="008C21D3" w:rsidP="006B7784"/>
    <w:p w:rsidR="008C21D3" w:rsidRDefault="008C21D3" w:rsidP="006B7784"/>
    <w:p w:rsidR="008C21D3" w:rsidRDefault="008C21D3" w:rsidP="006B7784"/>
    <w:p w:rsidR="008C21D3" w:rsidRDefault="008C21D3" w:rsidP="006B7784"/>
    <w:p w:rsidR="008C21D3" w:rsidRDefault="008C21D3" w:rsidP="006B7784"/>
    <w:p w:rsidR="008C21D3" w:rsidRDefault="008C21D3" w:rsidP="006B7784">
      <w:r>
        <w:t xml:space="preserve"> </w:t>
      </w:r>
    </w:p>
    <w:p w:rsidR="008C21D3" w:rsidRPr="00F74EDA" w:rsidRDefault="008C21D3" w:rsidP="006B7784"/>
    <w:p w:rsidR="006B7784" w:rsidRPr="00F74EDA" w:rsidRDefault="006B7784" w:rsidP="00CC24E2">
      <w:pPr>
        <w:spacing w:after="0"/>
        <w:jc w:val="right"/>
      </w:pPr>
      <w:r w:rsidRPr="00F74EDA">
        <w:lastRenderedPageBreak/>
        <w:t>Приложение 9</w:t>
      </w:r>
    </w:p>
    <w:p w:rsidR="008C21D3" w:rsidRDefault="006B7784" w:rsidP="00CC24E2">
      <w:pPr>
        <w:spacing w:after="0"/>
        <w:jc w:val="right"/>
      </w:pPr>
      <w:r w:rsidRPr="00F74EDA">
        <w:t xml:space="preserve">к постановлению администрации </w:t>
      </w:r>
      <w:r w:rsidR="00CC24E2">
        <w:t>Пушкинского</w:t>
      </w:r>
    </w:p>
    <w:p w:rsidR="006B7784" w:rsidRPr="00F74EDA" w:rsidRDefault="006B7784" w:rsidP="00CC24E2">
      <w:pPr>
        <w:spacing w:after="0"/>
        <w:jc w:val="right"/>
      </w:pPr>
      <w:r w:rsidRPr="00F74EDA">
        <w:t xml:space="preserve"> муниципального образования от </w:t>
      </w:r>
      <w:r w:rsidR="00EB0AF2">
        <w:t>03.04.2019</w:t>
      </w:r>
      <w:r w:rsidRPr="00F74EDA">
        <w:t xml:space="preserve"> № </w:t>
      </w:r>
      <w:r w:rsidR="00EB0AF2">
        <w:t>42</w:t>
      </w:r>
    </w:p>
    <w:p w:rsidR="00CC24E2" w:rsidRDefault="00CC24E2" w:rsidP="00CC2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784" w:rsidRPr="00657D6E" w:rsidRDefault="006B7784" w:rsidP="00CC2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D6E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6B7784" w:rsidRPr="00CC24E2" w:rsidRDefault="006B7784" w:rsidP="00CC24E2">
      <w:pPr>
        <w:jc w:val="both"/>
        <w:rPr>
          <w:rFonts w:ascii="Times New Roman" w:hAnsi="Times New Roman" w:cs="Times New Roman"/>
          <w:sz w:val="28"/>
          <w:szCs w:val="28"/>
        </w:rPr>
      </w:pPr>
      <w:r w:rsidRPr="00CC24E2">
        <w:rPr>
          <w:rFonts w:ascii="Times New Roman" w:hAnsi="Times New Roman" w:cs="Times New Roman"/>
          <w:sz w:val="28"/>
          <w:szCs w:val="28"/>
        </w:rPr>
        <w:t>о перечне всех зданий, сооружений, расположенных на земельном участке, в отношении которого подано заявление о приобретении прав</w:t>
      </w:r>
      <w:r w:rsidR="00CC24E2" w:rsidRPr="00CC24E2">
        <w:rPr>
          <w:rFonts w:ascii="Times New Roman" w:hAnsi="Times New Roman" w:cs="Times New Roman"/>
          <w:sz w:val="28"/>
          <w:szCs w:val="28"/>
        </w:rPr>
        <w:t xml:space="preserve"> </w:t>
      </w:r>
      <w:r w:rsidR="00CC24E2"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6B7784" w:rsidRPr="00CC24E2" w:rsidRDefault="006B7784" w:rsidP="00CC24E2">
      <w:pPr>
        <w:jc w:val="both"/>
        <w:rPr>
          <w:rFonts w:ascii="Times New Roman" w:hAnsi="Times New Roman" w:cs="Times New Roman"/>
          <w:sz w:val="28"/>
          <w:szCs w:val="28"/>
        </w:rPr>
      </w:pPr>
      <w:r w:rsidRPr="00CC24E2">
        <w:rPr>
          <w:rFonts w:ascii="Times New Roman" w:hAnsi="Times New Roman" w:cs="Times New Roman"/>
          <w:sz w:val="28"/>
          <w:szCs w:val="28"/>
        </w:rPr>
        <w:t>адрес:___________________________</w:t>
      </w:r>
      <w:r w:rsidR="00CC24E2">
        <w:rPr>
          <w:rFonts w:ascii="Times New Roman" w:hAnsi="Times New Roman" w:cs="Times New Roman"/>
          <w:sz w:val="28"/>
          <w:szCs w:val="28"/>
        </w:rPr>
        <w:t>____________________________</w:t>
      </w:r>
      <w:r w:rsidRPr="00CC24E2">
        <w:rPr>
          <w:rFonts w:ascii="Times New Roman" w:hAnsi="Times New Roman" w:cs="Times New Roman"/>
          <w:sz w:val="28"/>
          <w:szCs w:val="28"/>
        </w:rPr>
        <w:t>______</w:t>
      </w:r>
    </w:p>
    <w:p w:rsidR="006B7784" w:rsidRPr="00CC24E2" w:rsidRDefault="006B7784" w:rsidP="00CC24E2">
      <w:pPr>
        <w:jc w:val="both"/>
        <w:rPr>
          <w:rFonts w:ascii="Times New Roman" w:hAnsi="Times New Roman" w:cs="Times New Roman"/>
          <w:sz w:val="28"/>
          <w:szCs w:val="28"/>
        </w:rPr>
      </w:pPr>
      <w:r w:rsidRPr="00CC24E2">
        <w:rPr>
          <w:rFonts w:ascii="Times New Roman" w:hAnsi="Times New Roman" w:cs="Times New Roman"/>
          <w:sz w:val="28"/>
          <w:szCs w:val="28"/>
        </w:rPr>
        <w:t>тел.: __________________________________</w:t>
      </w:r>
    </w:p>
    <w:p w:rsidR="006B7784" w:rsidRPr="00CC24E2" w:rsidRDefault="006B7784" w:rsidP="00CC24E2">
      <w:pPr>
        <w:jc w:val="both"/>
        <w:rPr>
          <w:rFonts w:ascii="Times New Roman" w:hAnsi="Times New Roman" w:cs="Times New Roman"/>
          <w:sz w:val="28"/>
          <w:szCs w:val="28"/>
        </w:rPr>
      </w:pPr>
      <w:r w:rsidRPr="00CC24E2">
        <w:rPr>
          <w:rFonts w:ascii="Times New Roman" w:hAnsi="Times New Roman" w:cs="Times New Roman"/>
          <w:sz w:val="28"/>
          <w:szCs w:val="28"/>
        </w:rPr>
        <w:t>Сообщаю, что на земельном участке площадью    _____________________</w:t>
      </w:r>
      <w:proofErr w:type="spellStart"/>
      <w:r w:rsidRPr="00CC24E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C24E2">
        <w:rPr>
          <w:rFonts w:ascii="Times New Roman" w:hAnsi="Times New Roman" w:cs="Times New Roman"/>
          <w:sz w:val="28"/>
          <w:szCs w:val="28"/>
        </w:rPr>
        <w:t>., с кадастровым номером: ________________________________________________,  местоположением (адресом):________________________________________________</w:t>
      </w:r>
      <w:r w:rsidR="00CC24E2">
        <w:rPr>
          <w:rFonts w:ascii="Times New Roman" w:hAnsi="Times New Roman" w:cs="Times New Roman"/>
          <w:sz w:val="28"/>
          <w:szCs w:val="28"/>
        </w:rPr>
        <w:t>_________</w:t>
      </w:r>
      <w:r w:rsidRPr="00CC24E2">
        <w:rPr>
          <w:rFonts w:ascii="Times New Roman" w:hAnsi="Times New Roman" w:cs="Times New Roman"/>
          <w:sz w:val="28"/>
          <w:szCs w:val="28"/>
        </w:rPr>
        <w:t xml:space="preserve"> разрешенным использованием:____</w:t>
      </w:r>
      <w:r w:rsidR="00CC24E2">
        <w:rPr>
          <w:rFonts w:ascii="Times New Roman" w:hAnsi="Times New Roman" w:cs="Times New Roman"/>
          <w:sz w:val="28"/>
          <w:szCs w:val="28"/>
        </w:rPr>
        <w:t>____________</w:t>
      </w:r>
      <w:r w:rsidRPr="00CC24E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B7784" w:rsidRDefault="006B7784" w:rsidP="00CC24E2">
      <w:pPr>
        <w:jc w:val="both"/>
        <w:rPr>
          <w:rFonts w:ascii="Times New Roman" w:hAnsi="Times New Roman" w:cs="Times New Roman"/>
          <w:sz w:val="28"/>
          <w:szCs w:val="28"/>
        </w:rPr>
      </w:pPr>
      <w:r w:rsidRPr="00CC24E2">
        <w:rPr>
          <w:rFonts w:ascii="Times New Roman" w:hAnsi="Times New Roman" w:cs="Times New Roman"/>
          <w:sz w:val="28"/>
          <w:szCs w:val="28"/>
        </w:rPr>
        <w:t>расположены следующие здания, сооружения: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8"/>
        <w:gridCol w:w="4060"/>
        <w:gridCol w:w="2357"/>
        <w:gridCol w:w="2300"/>
      </w:tblGrid>
      <w:tr w:rsidR="00CC24E2" w:rsidTr="004F5FEC">
        <w:tc>
          <w:tcPr>
            <w:tcW w:w="628" w:type="dxa"/>
          </w:tcPr>
          <w:p w:rsidR="00CC24E2" w:rsidRDefault="00CC24E2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EDA">
              <w:t>№ п/п</w:t>
            </w:r>
          </w:p>
        </w:tc>
        <w:tc>
          <w:tcPr>
            <w:tcW w:w="4060" w:type="dxa"/>
          </w:tcPr>
          <w:p w:rsidR="00CC24E2" w:rsidRDefault="00CC24E2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EDA">
              <w:t>Информация об объекте</w:t>
            </w:r>
          </w:p>
        </w:tc>
        <w:tc>
          <w:tcPr>
            <w:tcW w:w="4657" w:type="dxa"/>
            <w:gridSpan w:val="2"/>
          </w:tcPr>
          <w:p w:rsidR="00CC24E2" w:rsidRDefault="00CC24E2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EDA">
              <w:t>Сведения о регистрации зданий, сооружений в ЕГРП (отметить нужное знаком V)</w:t>
            </w:r>
          </w:p>
        </w:tc>
      </w:tr>
      <w:tr w:rsidR="00CC24E2" w:rsidTr="004F5FEC">
        <w:tc>
          <w:tcPr>
            <w:tcW w:w="628" w:type="dxa"/>
          </w:tcPr>
          <w:p w:rsidR="00CC24E2" w:rsidRDefault="00CC24E2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CC24E2" w:rsidRDefault="00CC24E2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CC24E2" w:rsidRDefault="00CC24E2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EDA">
              <w:t>не зарегистрированы в ЕГРП</w:t>
            </w:r>
          </w:p>
        </w:tc>
        <w:tc>
          <w:tcPr>
            <w:tcW w:w="2300" w:type="dxa"/>
          </w:tcPr>
          <w:p w:rsidR="00CC24E2" w:rsidRDefault="00CC24E2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EDA">
              <w:t>зарегистрированы в ЕГРП</w:t>
            </w:r>
          </w:p>
        </w:tc>
      </w:tr>
      <w:tr w:rsidR="00CC24E2" w:rsidTr="004F5FEC">
        <w:tc>
          <w:tcPr>
            <w:tcW w:w="628" w:type="dxa"/>
          </w:tcPr>
          <w:p w:rsidR="00CC24E2" w:rsidRDefault="00CC24E2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EDA">
              <w:t>1.</w:t>
            </w:r>
          </w:p>
        </w:tc>
        <w:tc>
          <w:tcPr>
            <w:tcW w:w="4060" w:type="dxa"/>
          </w:tcPr>
          <w:p w:rsidR="00CC24E2" w:rsidRPr="00F74EDA" w:rsidRDefault="00CC24E2" w:rsidP="00CC24E2">
            <w:r w:rsidRPr="00F74EDA">
              <w:t>наименование объекта:______________,</w:t>
            </w:r>
          </w:p>
          <w:p w:rsidR="00CC24E2" w:rsidRDefault="00CC24E2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CC24E2" w:rsidRDefault="00CC24E2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CC24E2" w:rsidRDefault="00CC24E2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4E2" w:rsidTr="004F5FEC">
        <w:tc>
          <w:tcPr>
            <w:tcW w:w="628" w:type="dxa"/>
          </w:tcPr>
          <w:p w:rsidR="00CC24E2" w:rsidRDefault="00CC24E2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CC24E2" w:rsidRPr="00F74EDA" w:rsidRDefault="00CC24E2" w:rsidP="00CC24E2">
            <w:r w:rsidRPr="00F74EDA">
              <w:t>кадастровый (инвентарный)</w:t>
            </w:r>
          </w:p>
          <w:p w:rsidR="00CC24E2" w:rsidRDefault="00CC24E2" w:rsidP="00CC24E2">
            <w:r w:rsidRPr="00F74EDA">
              <w:t>номе</w:t>
            </w:r>
            <w:r w:rsidR="004F5FEC">
              <w:t>р:_____________________________</w:t>
            </w:r>
          </w:p>
          <w:p w:rsidR="004F5FEC" w:rsidRPr="00F74EDA" w:rsidRDefault="004F5FEC" w:rsidP="00CC24E2">
            <w:r>
              <w:t>___________________________________</w:t>
            </w:r>
          </w:p>
          <w:p w:rsidR="00CC24E2" w:rsidRDefault="004F5FEC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2357" w:type="dxa"/>
          </w:tcPr>
          <w:p w:rsidR="00CC24E2" w:rsidRDefault="00CC24E2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CC24E2" w:rsidRDefault="00CC24E2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4E2" w:rsidTr="004F5FEC">
        <w:tc>
          <w:tcPr>
            <w:tcW w:w="628" w:type="dxa"/>
          </w:tcPr>
          <w:p w:rsidR="00CC24E2" w:rsidRDefault="00CC24E2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4F5FEC" w:rsidRDefault="004F5FEC" w:rsidP="004F5FEC">
            <w:r w:rsidRPr="00F74EDA">
              <w:t>местоположение (адрес):_____________</w:t>
            </w:r>
          </w:p>
          <w:p w:rsidR="00CC24E2" w:rsidRDefault="004F5FEC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4F5FEC" w:rsidRDefault="004F5FEC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CC24E2" w:rsidRDefault="00CC24E2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CC24E2" w:rsidRDefault="00CC24E2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4E2" w:rsidTr="004F5FEC">
        <w:tc>
          <w:tcPr>
            <w:tcW w:w="628" w:type="dxa"/>
          </w:tcPr>
          <w:p w:rsidR="00CC24E2" w:rsidRDefault="004F5FEC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EDA">
              <w:t>2</w:t>
            </w:r>
          </w:p>
        </w:tc>
        <w:tc>
          <w:tcPr>
            <w:tcW w:w="4060" w:type="dxa"/>
          </w:tcPr>
          <w:p w:rsidR="00CC24E2" w:rsidRDefault="004F5FEC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EDA">
              <w:t>наименование объекта:______________</w:t>
            </w:r>
          </w:p>
        </w:tc>
        <w:tc>
          <w:tcPr>
            <w:tcW w:w="2357" w:type="dxa"/>
          </w:tcPr>
          <w:p w:rsidR="00CC24E2" w:rsidRDefault="00CC24E2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CC24E2" w:rsidRDefault="00CC24E2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4E2" w:rsidTr="004F5FEC">
        <w:tc>
          <w:tcPr>
            <w:tcW w:w="628" w:type="dxa"/>
          </w:tcPr>
          <w:p w:rsidR="00CC24E2" w:rsidRDefault="00CC24E2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4F5FEC" w:rsidRPr="00F74EDA" w:rsidRDefault="004F5FEC" w:rsidP="004F5FEC">
            <w:r w:rsidRPr="00F74EDA">
              <w:t>кадастровый (инвентарный)</w:t>
            </w:r>
            <w:r>
              <w:t xml:space="preserve"> номер:</w:t>
            </w:r>
          </w:p>
          <w:p w:rsidR="004F5FEC" w:rsidRDefault="004F5FEC" w:rsidP="004F5FEC">
            <w:r>
              <w:t>___________________________________</w:t>
            </w:r>
          </w:p>
          <w:p w:rsidR="00CC24E2" w:rsidRPr="004F5FEC" w:rsidRDefault="004F5FEC" w:rsidP="004F5FEC">
            <w:r>
              <w:t>___________________________________</w:t>
            </w:r>
          </w:p>
        </w:tc>
        <w:tc>
          <w:tcPr>
            <w:tcW w:w="2357" w:type="dxa"/>
          </w:tcPr>
          <w:p w:rsidR="00CC24E2" w:rsidRDefault="00CC24E2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CC24E2" w:rsidRDefault="00CC24E2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EC" w:rsidTr="004F5FEC">
        <w:tc>
          <w:tcPr>
            <w:tcW w:w="628" w:type="dxa"/>
          </w:tcPr>
          <w:p w:rsidR="004F5FEC" w:rsidRDefault="004F5FEC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4F5FEC" w:rsidRDefault="004F5FEC" w:rsidP="004F5FEC">
            <w:r w:rsidRPr="00F74EDA">
              <w:t>местоположение (адрес):_____________</w:t>
            </w:r>
          </w:p>
          <w:p w:rsidR="004F5FEC" w:rsidRPr="00F74EDA" w:rsidRDefault="004F5FEC" w:rsidP="004F5FEC"/>
        </w:tc>
        <w:tc>
          <w:tcPr>
            <w:tcW w:w="2357" w:type="dxa"/>
          </w:tcPr>
          <w:p w:rsidR="004F5FEC" w:rsidRDefault="004F5FEC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F5FEC" w:rsidRDefault="004F5FEC" w:rsidP="00CC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FEC" w:rsidRDefault="004F5FEC" w:rsidP="006B7784"/>
    <w:p w:rsidR="006B7784" w:rsidRPr="00F74EDA" w:rsidRDefault="006B7784" w:rsidP="004F5FEC">
      <w:pPr>
        <w:spacing w:after="0"/>
      </w:pPr>
      <w:r w:rsidRPr="00F74EDA">
        <w:t>________________________________                                         </w:t>
      </w:r>
      <w:r w:rsidR="004F5FEC">
        <w:t xml:space="preserve">                   </w:t>
      </w:r>
      <w:r w:rsidRPr="00F74EDA">
        <w:t xml:space="preserve"> _____________________</w:t>
      </w:r>
    </w:p>
    <w:p w:rsidR="00A01997" w:rsidRDefault="004F5FEC" w:rsidP="004F5FEC">
      <w:pPr>
        <w:spacing w:after="0"/>
      </w:pPr>
      <w:r>
        <w:t xml:space="preserve">          </w:t>
      </w:r>
      <w:r w:rsidR="006B7784" w:rsidRPr="00F74EDA">
        <w:t>(дата, подпись)                                                                                                  (расшифровка</w:t>
      </w:r>
      <w:r>
        <w:t>)</w:t>
      </w:r>
      <w:r w:rsidR="006B7784" w:rsidRPr="00F74EDA">
        <w:t xml:space="preserve"> </w:t>
      </w:r>
    </w:p>
    <w:p w:rsidR="00B87533" w:rsidRDefault="00B87533" w:rsidP="004F5FEC">
      <w:pPr>
        <w:spacing w:after="0"/>
      </w:pPr>
    </w:p>
    <w:p w:rsidR="00B87533" w:rsidRDefault="00B87533" w:rsidP="004F5FEC">
      <w:pPr>
        <w:spacing w:after="0"/>
      </w:pPr>
    </w:p>
    <w:p w:rsidR="00B87533" w:rsidRDefault="00B87533" w:rsidP="00B875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B87533" w:rsidRDefault="00B87533" w:rsidP="00B87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специалист администрации</w:t>
      </w:r>
    </w:p>
    <w:p w:rsidR="00B87533" w:rsidRPr="00B87533" w:rsidRDefault="00B87533" w:rsidP="00B87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Пушкинского муниципального образования                                 Г.В. Токарева</w:t>
      </w:r>
    </w:p>
    <w:sectPr w:rsidR="00B87533" w:rsidRPr="00B87533" w:rsidSect="00AD61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7EF"/>
    <w:multiLevelType w:val="hybridMultilevel"/>
    <w:tmpl w:val="4FD61D38"/>
    <w:lvl w:ilvl="0" w:tplc="F2DA445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9E07AB"/>
    <w:multiLevelType w:val="hybridMultilevel"/>
    <w:tmpl w:val="7B3C42E2"/>
    <w:lvl w:ilvl="0" w:tplc="FEA220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565D31"/>
    <w:multiLevelType w:val="multilevel"/>
    <w:tmpl w:val="C602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84"/>
    <w:rsid w:val="00033C98"/>
    <w:rsid w:val="002E2234"/>
    <w:rsid w:val="003A2DB8"/>
    <w:rsid w:val="004F5FEC"/>
    <w:rsid w:val="00537DEB"/>
    <w:rsid w:val="005B36D9"/>
    <w:rsid w:val="00657D6E"/>
    <w:rsid w:val="006B7784"/>
    <w:rsid w:val="0081546C"/>
    <w:rsid w:val="008C21D3"/>
    <w:rsid w:val="00982D4F"/>
    <w:rsid w:val="00A01997"/>
    <w:rsid w:val="00A71F73"/>
    <w:rsid w:val="00AD61A1"/>
    <w:rsid w:val="00AD6F98"/>
    <w:rsid w:val="00B53BE4"/>
    <w:rsid w:val="00B87533"/>
    <w:rsid w:val="00B916BA"/>
    <w:rsid w:val="00BF7962"/>
    <w:rsid w:val="00CC24E2"/>
    <w:rsid w:val="00D54B65"/>
    <w:rsid w:val="00E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997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01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Strong"/>
    <w:basedOn w:val="a0"/>
    <w:uiPriority w:val="22"/>
    <w:qFormat/>
    <w:rsid w:val="00A0199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A0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1997"/>
  </w:style>
  <w:style w:type="paragraph" w:styleId="a6">
    <w:name w:val="Body Text"/>
    <w:basedOn w:val="a"/>
    <w:link w:val="a7"/>
    <w:uiPriority w:val="99"/>
    <w:semiHidden/>
    <w:unhideWhenUsed/>
    <w:rsid w:val="00A01997"/>
    <w:pPr>
      <w:spacing w:after="120" w:line="25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A01997"/>
  </w:style>
  <w:style w:type="paragraph" w:styleId="a8">
    <w:name w:val="List Paragraph"/>
    <w:basedOn w:val="a"/>
    <w:uiPriority w:val="34"/>
    <w:qFormat/>
    <w:rsid w:val="00BF7962"/>
    <w:pPr>
      <w:ind w:left="720"/>
      <w:contextualSpacing/>
    </w:pPr>
  </w:style>
  <w:style w:type="table" w:styleId="a9">
    <w:name w:val="Table Grid"/>
    <w:basedOn w:val="a1"/>
    <w:uiPriority w:val="39"/>
    <w:rsid w:val="00CC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7D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997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01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Strong"/>
    <w:basedOn w:val="a0"/>
    <w:uiPriority w:val="22"/>
    <w:qFormat/>
    <w:rsid w:val="00A0199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A0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1997"/>
  </w:style>
  <w:style w:type="paragraph" w:styleId="a6">
    <w:name w:val="Body Text"/>
    <w:basedOn w:val="a"/>
    <w:link w:val="a7"/>
    <w:uiPriority w:val="99"/>
    <w:semiHidden/>
    <w:unhideWhenUsed/>
    <w:rsid w:val="00A01997"/>
    <w:pPr>
      <w:spacing w:after="120" w:line="25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A01997"/>
  </w:style>
  <w:style w:type="paragraph" w:styleId="a8">
    <w:name w:val="List Paragraph"/>
    <w:basedOn w:val="a"/>
    <w:uiPriority w:val="34"/>
    <w:qFormat/>
    <w:rsid w:val="00BF7962"/>
    <w:pPr>
      <w:ind w:left="720"/>
      <w:contextualSpacing/>
    </w:pPr>
  </w:style>
  <w:style w:type="table" w:styleId="a9">
    <w:name w:val="Table Grid"/>
    <w:basedOn w:val="a1"/>
    <w:uiPriority w:val="39"/>
    <w:rsid w:val="00CC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7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0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C2C7CFF2C2C94533A6F15894E58F8C205565072F6DC64E7E5D05564F0D50F249C80136BA158CDBI9x6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DC2C7CFF2C2C94533A6F15894E58F8C205565072F6DC64E7E5D05564F0D50F249C80136BA158CDBI9x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57042C44D59208CA8209BA70E14FFF535D4215A62D3A0AE55CFD636AIBV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2AF2D-7938-4923-8C27-94FDFFE4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5616</Words>
  <Characters>32016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2019-04-09T07:23:00Z</cp:lastPrinted>
  <dcterms:created xsi:type="dcterms:W3CDTF">2019-04-24T11:23:00Z</dcterms:created>
  <dcterms:modified xsi:type="dcterms:W3CDTF">2019-04-24T11:23:00Z</dcterms:modified>
</cp:coreProperties>
</file>