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BF" w:rsidRDefault="00455CE4" w:rsidP="00D74731">
      <w:pPr>
        <w:pStyle w:val="ae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294E1" wp14:editId="3B665F18">
                <wp:simplePos x="0" y="0"/>
                <wp:positionH relativeFrom="column">
                  <wp:posOffset>6005585</wp:posOffset>
                </wp:positionH>
                <wp:positionV relativeFrom="paragraph">
                  <wp:posOffset>-122555</wp:posOffset>
                </wp:positionV>
                <wp:extent cx="3292768" cy="2098675"/>
                <wp:effectExtent l="0" t="0" r="22225" b="1778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768" cy="209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772" w:rsidRPr="000E5714" w:rsidRDefault="00670772" w:rsidP="00C05C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72.9pt;margin-top:-9.65pt;width:259.25pt;height:16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" strokecolor="white [3212]">
                <v:textbox style="mso-fit-shape-to-text:t">
                  <w:txbxContent>
                    <w:p w:rsidR="003B0FAD" w:rsidRPr="000E5714" w:rsidRDefault="003B0FAD" w:rsidP="00C05C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D80">
        <w:rPr>
          <w:sz w:val="22"/>
          <w:szCs w:val="22"/>
        </w:rPr>
        <w:t xml:space="preserve">                      </w:t>
      </w:r>
    </w:p>
    <w:p w:rsidR="00993BF6" w:rsidRPr="00993BF6" w:rsidRDefault="00993BF6" w:rsidP="00993BF6">
      <w:pPr>
        <w:ind w:firstLine="11057"/>
      </w:pPr>
    </w:p>
    <w:p w:rsidR="000E5714" w:rsidRDefault="00303D7E" w:rsidP="00303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</w:t>
      </w:r>
    </w:p>
    <w:p w:rsidR="000E5714" w:rsidRPr="00F61E1C" w:rsidRDefault="000E5714" w:rsidP="00303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E5714" w:rsidRPr="00F61E1C" w:rsidRDefault="000E5714" w:rsidP="00303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61E1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C05C03" w:rsidRPr="00F61E1C" w:rsidRDefault="000E5714" w:rsidP="00303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61E1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</w:t>
      </w:r>
      <w:r w:rsidR="00303D7E" w:rsidRPr="00F61E1C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255F8" w:rsidRPr="00F61E1C">
        <w:rPr>
          <w:rFonts w:ascii="Times New Roman" w:hAnsi="Times New Roman" w:cs="Times New Roman"/>
          <w:b/>
          <w:sz w:val="26"/>
          <w:szCs w:val="26"/>
        </w:rPr>
        <w:t xml:space="preserve">Реестр </w:t>
      </w:r>
    </w:p>
    <w:p w:rsidR="00856EBF" w:rsidRPr="00F61E1C" w:rsidRDefault="00B255F8" w:rsidP="00856E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E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197E" w:rsidRPr="00F61E1C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F61E1C">
        <w:rPr>
          <w:rFonts w:ascii="Times New Roman" w:hAnsi="Times New Roman" w:cs="Times New Roman"/>
          <w:b/>
          <w:sz w:val="26"/>
          <w:szCs w:val="26"/>
        </w:rPr>
        <w:t>имущества Пушкинского муниципального образования</w:t>
      </w:r>
      <w:r w:rsidR="002E6F75" w:rsidRPr="00F61E1C">
        <w:rPr>
          <w:rFonts w:ascii="Times New Roman" w:hAnsi="Times New Roman" w:cs="Times New Roman"/>
          <w:b/>
          <w:sz w:val="26"/>
          <w:szCs w:val="26"/>
        </w:rPr>
        <w:t xml:space="preserve"> Советского муниципального района Саратовской области</w:t>
      </w:r>
    </w:p>
    <w:p w:rsidR="002D6A9B" w:rsidRPr="00F61E1C" w:rsidRDefault="00856EBF" w:rsidP="00856E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E1C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  <w:r w:rsidRPr="00F61E1C">
        <w:rPr>
          <w:rFonts w:ascii="Times New Roman" w:hAnsi="Times New Roman"/>
          <w:b/>
          <w:sz w:val="24"/>
          <w:szCs w:val="24"/>
        </w:rPr>
        <w:t>Сведения о муниципальном недвижимом имуществе</w:t>
      </w:r>
      <w:r w:rsidR="00EE3A73" w:rsidRPr="00F61E1C">
        <w:rPr>
          <w:rFonts w:ascii="Times New Roman" w:hAnsi="Times New Roman"/>
          <w:b/>
          <w:sz w:val="24"/>
          <w:szCs w:val="24"/>
        </w:rPr>
        <w:t xml:space="preserve"> </w:t>
      </w:r>
      <w:r w:rsidR="0042197E" w:rsidRPr="00F61E1C">
        <w:rPr>
          <w:rFonts w:ascii="Times New Roman" w:hAnsi="Times New Roman"/>
          <w:b/>
          <w:sz w:val="24"/>
          <w:szCs w:val="24"/>
        </w:rPr>
        <w:t>Пушкинского муниципального образования Советского муниципального района Саратовской области</w:t>
      </w:r>
    </w:p>
    <w:tbl>
      <w:tblPr>
        <w:tblStyle w:val="a5"/>
        <w:tblW w:w="159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0"/>
        <w:gridCol w:w="52"/>
        <w:gridCol w:w="503"/>
        <w:gridCol w:w="1791"/>
        <w:gridCol w:w="266"/>
        <w:gridCol w:w="1525"/>
        <w:gridCol w:w="1518"/>
        <w:gridCol w:w="968"/>
        <w:gridCol w:w="968"/>
        <w:gridCol w:w="1105"/>
        <w:gridCol w:w="1105"/>
        <w:gridCol w:w="1373"/>
        <w:gridCol w:w="9"/>
        <w:gridCol w:w="1372"/>
        <w:gridCol w:w="9"/>
        <w:gridCol w:w="1373"/>
        <w:gridCol w:w="9"/>
        <w:gridCol w:w="1381"/>
      </w:tblGrid>
      <w:tr w:rsidR="00F61E1C" w:rsidRPr="00F61E1C" w:rsidTr="00532F0D">
        <w:trPr>
          <w:cantSplit/>
          <w:trHeight w:val="1134"/>
        </w:trPr>
        <w:tc>
          <w:tcPr>
            <w:tcW w:w="657" w:type="dxa"/>
            <w:gridSpan w:val="2"/>
          </w:tcPr>
          <w:p w:rsidR="002D2B91" w:rsidRPr="00F61E1C" w:rsidRDefault="002D2B91" w:rsidP="00F41430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  <w:p w:rsidR="002D2B91" w:rsidRPr="00F61E1C" w:rsidRDefault="002D2B91" w:rsidP="00F41430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555" w:type="dxa"/>
            <w:gridSpan w:val="2"/>
            <w:textDirection w:val="btLr"/>
          </w:tcPr>
          <w:p w:rsidR="002D2B91" w:rsidRPr="00F61E1C" w:rsidRDefault="002D2B91" w:rsidP="00F414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Реестровый номер</w:t>
            </w:r>
          </w:p>
        </w:tc>
        <w:tc>
          <w:tcPr>
            <w:tcW w:w="2057" w:type="dxa"/>
            <w:gridSpan w:val="2"/>
          </w:tcPr>
          <w:p w:rsidR="002D2B91" w:rsidRPr="00F61E1C" w:rsidRDefault="002D2B91" w:rsidP="00E67C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2D2B91" w:rsidRPr="00F61E1C" w:rsidRDefault="002D2B91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 имущества</w:t>
            </w:r>
          </w:p>
        </w:tc>
        <w:tc>
          <w:tcPr>
            <w:tcW w:w="1525" w:type="dxa"/>
          </w:tcPr>
          <w:p w:rsidR="002D2B91" w:rsidRPr="00F61E1C" w:rsidRDefault="002D2B91" w:rsidP="00B93E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Адрес (местоположение)</w:t>
            </w:r>
          </w:p>
          <w:p w:rsidR="002D2B91" w:rsidRPr="00F61E1C" w:rsidRDefault="002D2B91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</w:t>
            </w:r>
          </w:p>
          <w:p w:rsidR="002D2B91" w:rsidRPr="00F61E1C" w:rsidRDefault="002D2B91" w:rsidP="00B93E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</w:p>
        </w:tc>
        <w:tc>
          <w:tcPr>
            <w:tcW w:w="1518" w:type="dxa"/>
          </w:tcPr>
          <w:p w:rsidR="002D2B91" w:rsidRPr="00F61E1C" w:rsidRDefault="002D2B91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муниципального</w:t>
            </w:r>
          </w:p>
          <w:p w:rsidR="002D2B91" w:rsidRPr="00F61E1C" w:rsidRDefault="002D2B91" w:rsidP="00B93E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</w:p>
        </w:tc>
        <w:tc>
          <w:tcPr>
            <w:tcW w:w="968" w:type="dxa"/>
          </w:tcPr>
          <w:p w:rsidR="002D2B91" w:rsidRPr="00F61E1C" w:rsidRDefault="002D2B91" w:rsidP="00B93E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Площадь, протяженность</w:t>
            </w:r>
          </w:p>
          <w:p w:rsidR="002D2B91" w:rsidRPr="00F61E1C" w:rsidRDefault="002D2B91" w:rsidP="00B93E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и (или) иные</w:t>
            </w:r>
          </w:p>
          <w:p w:rsidR="002D2B91" w:rsidRPr="00F61E1C" w:rsidRDefault="002D2B91" w:rsidP="00B93E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параметры, характери</w:t>
            </w:r>
          </w:p>
          <w:p w:rsidR="002D2B91" w:rsidRPr="00F61E1C" w:rsidRDefault="002D2B91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зующие физические свойства муниципального</w:t>
            </w:r>
          </w:p>
          <w:p w:rsidR="002D2B91" w:rsidRPr="00F61E1C" w:rsidRDefault="002D2B91" w:rsidP="00B93E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</w:p>
        </w:tc>
        <w:tc>
          <w:tcPr>
            <w:tcW w:w="968" w:type="dxa"/>
          </w:tcPr>
          <w:p w:rsidR="002D2B91" w:rsidRPr="00F61E1C" w:rsidRDefault="002D2B91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балансовой стоимости муниципального</w:t>
            </w:r>
          </w:p>
          <w:p w:rsidR="002D2B91" w:rsidRPr="00F61E1C" w:rsidRDefault="002D2B91" w:rsidP="009211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 и начисленной амортизации (износе)</w:t>
            </w:r>
          </w:p>
        </w:tc>
        <w:tc>
          <w:tcPr>
            <w:tcW w:w="1105" w:type="dxa"/>
          </w:tcPr>
          <w:p w:rsidR="002D2B91" w:rsidRPr="00F61E1C" w:rsidRDefault="002D2B91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кадастровой стоимости муниципального</w:t>
            </w:r>
          </w:p>
          <w:p w:rsidR="002D2B91" w:rsidRPr="00F61E1C" w:rsidRDefault="002D2B91" w:rsidP="00B93E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</w:p>
        </w:tc>
        <w:tc>
          <w:tcPr>
            <w:tcW w:w="1105" w:type="dxa"/>
          </w:tcPr>
          <w:p w:rsidR="002D2B91" w:rsidRPr="00F61E1C" w:rsidRDefault="002D2B91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имущество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имущество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FB6E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2D2B91" w:rsidRPr="00F61E1C" w:rsidRDefault="002D2B91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о правообладателе муниципального имущества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FB6E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2D2B91" w:rsidRPr="00F61E1C" w:rsidRDefault="002D2B91" w:rsidP="00FB6E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об установлен-</w:t>
            </w:r>
          </w:p>
          <w:p w:rsidR="002D2B91" w:rsidRPr="00F61E1C" w:rsidRDefault="002D2B91" w:rsidP="004E2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ных в отношении муниципального имущества ограничениях (обременениях) с указанием основания</w:t>
            </w:r>
          </w:p>
          <w:p w:rsidR="002D2B91" w:rsidRPr="00F61E1C" w:rsidRDefault="002D2B91" w:rsidP="00FB6E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и даты</w:t>
            </w:r>
          </w:p>
          <w:p w:rsidR="002D2B91" w:rsidRPr="00F61E1C" w:rsidRDefault="002D2B91" w:rsidP="00FB6E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их возникновения и прекращения</w:t>
            </w:r>
          </w:p>
        </w:tc>
        <w:tc>
          <w:tcPr>
            <w:tcW w:w="1381" w:type="dxa"/>
          </w:tcPr>
          <w:p w:rsidR="002D2B91" w:rsidRPr="00F61E1C" w:rsidRDefault="002D2B91" w:rsidP="00B93E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сделках с имуществом, использование</w:t>
            </w:r>
          </w:p>
        </w:tc>
      </w:tr>
      <w:tr w:rsidR="00F61E1C" w:rsidRPr="00F61E1C" w:rsidTr="00532F0D">
        <w:tc>
          <w:tcPr>
            <w:tcW w:w="657" w:type="dxa"/>
            <w:gridSpan w:val="2"/>
            <w:tcBorders>
              <w:left w:val="single" w:sz="4" w:space="0" w:color="auto"/>
            </w:tcBorders>
          </w:tcPr>
          <w:p w:rsidR="002D2B91" w:rsidRPr="00F61E1C" w:rsidRDefault="002D2B91" w:rsidP="00F41430">
            <w:pPr>
              <w:pStyle w:val="aa"/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27" w:type="dxa"/>
            <w:gridSpan w:val="17"/>
            <w:tcBorders>
              <w:left w:val="single" w:sz="4" w:space="0" w:color="auto"/>
            </w:tcBorders>
          </w:tcPr>
          <w:p w:rsidR="002D2B91" w:rsidRPr="00F61E1C" w:rsidRDefault="002D2B91" w:rsidP="00856EBF">
            <w:pPr>
              <w:jc w:val="center"/>
              <w:rPr>
                <w:b/>
                <w:sz w:val="16"/>
                <w:szCs w:val="16"/>
              </w:rPr>
            </w:pPr>
            <w:r w:rsidRPr="00F61E1C">
              <w:rPr>
                <w:rFonts w:ascii="Times New Roman" w:hAnsi="Times New Roman"/>
                <w:b/>
                <w:sz w:val="16"/>
                <w:szCs w:val="16"/>
              </w:rPr>
              <w:t>1.1 Сведения о сооружениях Пушкинского муниципального образования Советского муниципального района Саратовской области</w:t>
            </w:r>
          </w:p>
          <w:p w:rsidR="002D2B91" w:rsidRPr="00F61E1C" w:rsidRDefault="002D2B91" w:rsidP="00B93E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1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Памятник участникам ВОВ, жившим и работавшим в поселке в послевоенные годы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 Пушкино, ул .Кооперативная, д.27.</w:t>
            </w:r>
          </w:p>
        </w:tc>
        <w:tc>
          <w:tcPr>
            <w:tcW w:w="151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Площадь застройки 6,00 кв.м</w:t>
            </w:r>
          </w:p>
        </w:tc>
        <w:tc>
          <w:tcPr>
            <w:tcW w:w="968" w:type="dxa"/>
          </w:tcPr>
          <w:p w:rsidR="002D2B91" w:rsidRPr="00F61E1C" w:rsidRDefault="002D2B91" w:rsidP="002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75710.48</w:t>
            </w:r>
          </w:p>
          <w:p w:rsidR="002D2B91" w:rsidRPr="00F61E1C" w:rsidRDefault="002D2B91" w:rsidP="002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16562.88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694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11.02.2008 г.</w:t>
            </w:r>
          </w:p>
          <w:p w:rsidR="002D2B91" w:rsidRPr="00F61E1C" w:rsidRDefault="002D2B91" w:rsidP="00694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694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73" w:type="dxa"/>
          </w:tcPr>
          <w:p w:rsidR="002D2B91" w:rsidRPr="00F61E1C" w:rsidRDefault="002D2B91" w:rsidP="000602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11.02.2008г.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Местный памятник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pacing w:val="-20"/>
                <w:sz w:val="16"/>
                <w:szCs w:val="16"/>
              </w:rPr>
              <w:t xml:space="preserve">Памятник участникам ВОВ умершим в послевоенные годы 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pacing w:val="-20"/>
                <w:sz w:val="16"/>
                <w:szCs w:val="16"/>
              </w:rPr>
              <w:t xml:space="preserve">Саратовская область, Советский район, с.Наливная, ул. Школьная, 2а 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55 кв.м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2001г.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Памятник участникам ВОВ умершим в послевоенные годы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с.Пионерское, ул. Клубная, 10а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48 кв.м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2001г.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сооружение «Братская  могила»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Саратовская область Советский район р.п. Пушкино, общепоселковое кладбище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32 кв.м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Пушкинского муниципального образования Советского муниципального района Саратовской области от  20.08.2019 №36-рп «О включении в реестр муниципального имущества Пушкинского муниципального образования Советского муниципального района Саратовской области, объекта недвижимого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имущества».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памятник «Защитникам отечества»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 Советский район с. Новокривовка ул. Школьная д.14б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56 кв.м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муниципального имущества от администрации Культурского муниципального образования администрации Пушкинского 57муниципального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памятник «Дружбы народов»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 Советский район с. Новокривовка ул. Школьная д.14в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75 кв.м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rPr>
          <w:trHeight w:val="3094"/>
        </w:trPr>
        <w:tc>
          <w:tcPr>
            <w:tcW w:w="657" w:type="dxa"/>
            <w:gridSpan w:val="2"/>
          </w:tcPr>
          <w:p w:rsidR="002D2B91" w:rsidRPr="00F61E1C" w:rsidRDefault="002D2B91" w:rsidP="002D2B91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Парк 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с.Пионерское, ул. Клубная, 2  а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2180 кв.м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Детская площадка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. Новокривовка, ул. Ленина д.15а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75000.00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Наливнянского муниципального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в муниципальную собственность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с. Новокривовка, ул. Ленина д.15а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F41430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:rsidR="002D2B91" w:rsidRPr="00F61E1C" w:rsidRDefault="00476B9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91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Сооружение–Водовод (подземных этажей - 1)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лит.</w:t>
            </w:r>
            <w:r w:rsidRPr="00F61E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Советский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с.Новоантоновка</w:t>
            </w:r>
          </w:p>
        </w:tc>
        <w:tc>
          <w:tcPr>
            <w:tcW w:w="151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64:33:000000:1619</w:t>
            </w:r>
          </w:p>
        </w:tc>
        <w:tc>
          <w:tcPr>
            <w:tcW w:w="96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26,9 кв.м, объем 80 куб.м, Протяженность 1729 п.м.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1970г.</w:t>
            </w:r>
          </w:p>
        </w:tc>
        <w:tc>
          <w:tcPr>
            <w:tcW w:w="96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36302,4</w:t>
            </w:r>
          </w:p>
        </w:tc>
        <w:tc>
          <w:tcPr>
            <w:tcW w:w="1105" w:type="dxa"/>
          </w:tcPr>
          <w:p w:rsidR="002D2B91" w:rsidRPr="00F61E1C" w:rsidRDefault="002D2B91" w:rsidP="00996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11.02.2008 г.</w:t>
            </w:r>
          </w:p>
        </w:tc>
        <w:tc>
          <w:tcPr>
            <w:tcW w:w="1373" w:type="dxa"/>
          </w:tcPr>
          <w:p w:rsidR="002D2B91" w:rsidRPr="00F61E1C" w:rsidRDefault="002D2B91" w:rsidP="00971B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видетельство о государственной регистрации права 64-АГ 692698 от 27.12.2012г. </w:t>
            </w:r>
          </w:p>
          <w:p w:rsidR="002D2B91" w:rsidRPr="00F61E1C" w:rsidRDefault="002D2B91" w:rsidP="00996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№ 64-64-04/026/2012-120</w:t>
            </w:r>
          </w:p>
        </w:tc>
        <w:tc>
          <w:tcPr>
            <w:tcW w:w="1381" w:type="dxa"/>
            <w:gridSpan w:val="2"/>
          </w:tcPr>
          <w:p w:rsidR="002D2B91" w:rsidRPr="00F61E1C" w:rsidRDefault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Летний полив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 (летний водовод)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обл, р-н Советский, рп Пушкино, по ул. Вокзальная, ул. Советская, ул. Комсомольская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64:33:030103:1965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1249 м.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1991г.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463707.00</w:t>
            </w:r>
          </w:p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461163,3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28.11.2011 г.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Решение Советского районного суда от 22.10.2013  г. о признании права собственности,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от 15.03.2017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№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64:33:030103:1965-64/017/2017-1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Сооружение  (стальной трубопровод), назначение: нежилое,лит.</w:t>
            </w:r>
            <w:r w:rsidRPr="00F61E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 Пушкино, ул.Пушкинскаяул,Астраханская, ул.Радищева, ул.Молодежная, ул.Строительная,  ул.60 лет Октября, ул.Колхозная, пер. Степной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64:33:000000:1682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8146,6м.</w:t>
            </w:r>
          </w:p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1978г.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2215215,30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12.03.2015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видетельство о государственной регистрации права 64-АД 639072 от 12.03.2015г.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№ 64-64/017-64/011/016/2015-229/2. Гос. федеральная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Летний полив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(Летний водопровод),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назначение: нежилое, лит.</w:t>
            </w:r>
            <w:r w:rsidRPr="00F61E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Саратовская область, Советский район, р.п.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Пушкино, ул.Ленина, ул.Речная,ул.Московская,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64:33:000000:2085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2099,0м.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1991г.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774757,3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12.03.2015 г.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видетельство о государственной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 права 64-АД 639073 от 12.03.2015г.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64-64/017-64/011/016/2015-227/2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Передано в МУП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Летний полив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pStyle w:val="aa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 (летний водовод), назначение: нежилое, лит.</w:t>
            </w:r>
            <w:r w:rsidRPr="00F61E1C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Ул.Мира,ул.Совхозная,ипер.Мельничный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64:33:000000:2021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1060,5 м.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1978г.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391523,4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21.02.2012 г.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видетельство о государственной регистрации права 64-АГ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388137 от 21.02.2012 г. № 64-64-44/005/2012-079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Сооружение-водовод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 ул. Первомайская, ул. Комсомольская, ул. Степная, ул. Речная, ул. Молодежная, ул.Ленина,ул.Октябрьская, ул.Школьная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64:33:000000:1396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4000м год ввода в эксплуатацию 1983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3280640,0</w:t>
            </w:r>
          </w:p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984192,00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1476431,2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 собственность № 64:33:000000:1396-64/0172019-1 от 28.03.2019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№2 о передаче муниципального имущества на праве хозяйственного ведения от 01.12.2023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2D2B91"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Водовод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летний полив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с.Наливная, ул. Нефтяников, ул. Советская, ул. Молодежная, ул. Школьная 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64:33:070201:544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неизв.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3550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2073078,0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621923,0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2082062,4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 №64:33:070201:544 -64/017/2019-1 от 08.05.2019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Водовод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 1,5 км  северо-западнее с.Наливная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64:33:070201:542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2010 м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1961г.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770 535,0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423 794,0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556430,0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 собственность №64:33:070201:542-64/017/2019-1 от 02.04.2019 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водопровод р.п. Пушкино от ж.д. № 1 ул. Больничная до ж.д. путей ст. Урбах, от 62+710 авт. Дороги Энгельс-Ершов-Озинки в юго-восточном направлении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р.п. Пушкино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2380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Электронный аукцион, муниципальный контракт № 0160300048011000003-0024116-02 от 20.07.2011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Саратовской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сооружение-сети хозяйственно-питьевого водопровода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Советский район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с. Новоантоновка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64:33:000000:2586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11704827,35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3213083,48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19.12.2022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99-р от 19.12.2022, муниципальный контракт ЭА/2022 от 14.03.2022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64:33:000000:2586-64/136/2023-1 от 30.01.2023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Саратовской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передано Советскому муниципальному району в безвозмездное пользование. Решение  совета депутатов Пушкинского МО   от 10.03.2023 № 318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распоряжение от  25.01.2024 №  11-р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ind w:left="441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2D2B91"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сооружение-водопроводные сети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с.Новокривовка. улицы: Молодежная,Ленина, Октябрьская, Гагарин, Набережная, Кооперативная, Садовая, Черемушки.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64:33:000000:1915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5400м,год ввода 1968 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2970135,0</w:t>
            </w:r>
          </w:p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1633574,00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1494886,6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Культурского муниципального образования администрации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Пушкинского муниципального образования Собственность № 64:33:000000:1915-64/017/2019-1 от 28.03.2019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№2 о передаче муниципального имущества на праве хозяйственного ведения от 01.12.2023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сооружение-водопроводные сети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 улицы: Первомайская, Комсомольская, Степная, Речная, Советская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64:33:000000:1830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5200 м. год ввода в эксплуатацию 1968 г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1283550,99</w:t>
            </w:r>
          </w:p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1439520,3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 собственность № 64:33:000000:1830-64/017/2019-1 от 28.03.2019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№2 о передаче муниципального имущества на праве хозяйственного ведения от 01.12.2023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2D2B91"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Сооружение-водопроводные сети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Новолиповка,ул. Рабочая, ул. Клубная, ул. Набережная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64:33:000000:1356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1179 м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ввода 1969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304597,0</w:t>
            </w:r>
          </w:p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167528,0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326383,6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 собственность № 64:33:000000:1356-64/017/2019-1 от 01.04.2019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№2 о передаче муниципального имущества на праве хозяйственного ведения от 01.12.2023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2D2B91"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Водопроводные сети 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с.Наливная, ул. Молодежная, ул. школьная, ул. Нефтяников, ул. Советская 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64:33:000000:1771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2400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  м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Год ввода в эксплуатацию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1975г.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620 028,0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186 008,0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885858,7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Наливнянского муниципального образования в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муниципальную собственность Пушкинского муниципального образования собственность № 64:33:000000:1771-64/017/2019-2 от 01.04.2019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Передано в МУП «Пушкино»  (договор №1 о передаче муниципального имущества на праве хозяйственного ведения от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 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Водопроводные   сети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 Пионерское, ул. Новая, ул. Украинская, ул. Российская, ул. Молодежная, ул. Клубная, ул. Рабочая, ул. Зеленая, ул. Набережная.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64:33:000000:1398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3900 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1398748,0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489 562,0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1439520,5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Собственность № 64:33:000000:1398-64/017/2019-1 от 15.05.2019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91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Сооружение-Насосная, назначение: нежилое, 1- этажный,</w:t>
            </w:r>
          </w:p>
          <w:p w:rsidR="002D2B91" w:rsidRPr="00F61E1C" w:rsidRDefault="002D2B91" w:rsidP="00C16C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лит. 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с.Новоантоновка</w:t>
            </w:r>
          </w:p>
        </w:tc>
        <w:tc>
          <w:tcPr>
            <w:tcW w:w="1518" w:type="dxa"/>
          </w:tcPr>
          <w:p w:rsidR="002D2B91" w:rsidRPr="00F61E1C" w:rsidRDefault="002D2B91" w:rsidP="00CD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64:33:000000:1518</w:t>
            </w:r>
          </w:p>
        </w:tc>
        <w:tc>
          <w:tcPr>
            <w:tcW w:w="96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26,9 кв.м.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1970г.</w:t>
            </w:r>
          </w:p>
        </w:tc>
        <w:tc>
          <w:tcPr>
            <w:tcW w:w="968" w:type="dxa"/>
          </w:tcPr>
          <w:p w:rsidR="002D2B91" w:rsidRPr="00F61E1C" w:rsidRDefault="002D2B91" w:rsidP="003D0C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12.03.2015 г.</w:t>
            </w:r>
          </w:p>
        </w:tc>
        <w:tc>
          <w:tcPr>
            <w:tcW w:w="1373" w:type="dxa"/>
          </w:tcPr>
          <w:p w:rsidR="002D2B91" w:rsidRPr="00F61E1C" w:rsidRDefault="002D2B91" w:rsidP="00D91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видетельство о государственной регистрации права 64-АД 639071 от 12.03.2015г. </w:t>
            </w:r>
          </w:p>
          <w:p w:rsidR="002D2B91" w:rsidRPr="00F61E1C" w:rsidRDefault="002D2B91" w:rsidP="007004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№ 64-64/017-64/011/016/2015-226/2 гос. федеральная</w:t>
            </w:r>
          </w:p>
        </w:tc>
        <w:tc>
          <w:tcPr>
            <w:tcW w:w="1381" w:type="dxa"/>
            <w:gridSpan w:val="2"/>
          </w:tcPr>
          <w:p w:rsidR="002D2B91" w:rsidRPr="00F61E1C" w:rsidRDefault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EE12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Строение (водонасосная станция), назначение: нежилое, 1 – этажный, лит.А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с.Новоантоновка,200 метров южнее от дома №2 по ул.Школьная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64:33:000000:2019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21,1 кв.м. Год ввода в эксплуатацию 1991 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105797,4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11.08.2011 г.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видетельство о государственной регистрации права  64-АГ 019455 от 11.08.2011г. №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64-64-44/012/2011-164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Сооружение-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Водонапорная башня, 1 - этажная, лит.</w:t>
            </w:r>
            <w:r w:rsidRPr="00F61E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Водонапорная башня,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1 - этажная, лит.</w:t>
            </w:r>
            <w:r w:rsidRPr="00F61E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64:33:000000:1482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Год ввода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эксплуатацию 1970г.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204998,6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22.03.2013 г.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видетельство 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 регистрации права 64-АГ 756509 от 22.03.2013г.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№ 64-64-20/005/2013-484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Передано в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 (Водонапорная башня) условный номер  64-64-54/018/2009-313, инвентарный номер 63:244:003:000011120:</w:t>
            </w:r>
            <w:r w:rsidRPr="00F61E1C">
              <w:rPr>
                <w:sz w:val="16"/>
                <w:szCs w:val="16"/>
                <w:lang w:val="en-US"/>
              </w:rPr>
              <w:t>I</w:t>
            </w:r>
            <w:r w:rsidRPr="00F61E1C">
              <w:rPr>
                <w:sz w:val="16"/>
                <w:szCs w:val="16"/>
              </w:rPr>
              <w:t xml:space="preserve">  </w:t>
            </w:r>
            <w:r w:rsidRPr="00F61E1C">
              <w:rPr>
                <w:sz w:val="16"/>
                <w:szCs w:val="16"/>
                <w:lang w:val="en-US"/>
              </w:rPr>
              <w:t>II</w:t>
            </w:r>
            <w:r w:rsidRPr="00F61E1C">
              <w:rPr>
                <w:sz w:val="16"/>
                <w:szCs w:val="16"/>
              </w:rPr>
              <w:t xml:space="preserve"> </w:t>
            </w:r>
            <w:r w:rsidRPr="00F61E1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 , Советский район, р.п. Пушкино,в 70 м от детского сада № 119 по ул. Вокзальная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64:33:000000:1747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1965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204998,6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.10.2018 г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муниципального имущества из собственности Советского муниципального района в собственность Пушкинского муниципального образования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собственность № 64:33:000000:1747-64/017/2018-1 от 30.11.2018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91" w:type="dxa"/>
          </w:tcPr>
          <w:p w:rsidR="002D2B91" w:rsidRPr="00F61E1C" w:rsidRDefault="002D2B91" w:rsidP="00607013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 (Башня Рожновского), назначение: нежилое, лит.</w:t>
            </w:r>
            <w:r w:rsidRPr="00F61E1C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р.п.Пушкино</w:t>
            </w:r>
          </w:p>
          <w:p w:rsidR="002D2B91" w:rsidRPr="00F61E1C" w:rsidRDefault="002D2B91" w:rsidP="00607013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60 м. юго-восточнее от дома №1 по ул.Пушкинская</w:t>
            </w:r>
          </w:p>
        </w:tc>
        <w:tc>
          <w:tcPr>
            <w:tcW w:w="1518" w:type="dxa"/>
          </w:tcPr>
          <w:p w:rsidR="002D2B91" w:rsidRPr="00F61E1C" w:rsidRDefault="002D2B91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64:33:030103:1370</w:t>
            </w:r>
          </w:p>
        </w:tc>
        <w:tc>
          <w:tcPr>
            <w:tcW w:w="96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Высота 11м.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Диаметр 3000мм.</w:t>
            </w:r>
          </w:p>
          <w:p w:rsidR="002D2B91" w:rsidRPr="00F61E1C" w:rsidRDefault="002D2B91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1982г.</w:t>
            </w:r>
          </w:p>
        </w:tc>
        <w:tc>
          <w:tcPr>
            <w:tcW w:w="968" w:type="dxa"/>
          </w:tcPr>
          <w:p w:rsidR="002D2B91" w:rsidRPr="00F61E1C" w:rsidRDefault="002D2B91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204998,6</w:t>
            </w:r>
          </w:p>
        </w:tc>
        <w:tc>
          <w:tcPr>
            <w:tcW w:w="1105" w:type="dxa"/>
          </w:tcPr>
          <w:p w:rsidR="002D2B91" w:rsidRPr="00F61E1C" w:rsidRDefault="002D2B91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21.02.2012 г.</w:t>
            </w:r>
          </w:p>
        </w:tc>
        <w:tc>
          <w:tcPr>
            <w:tcW w:w="1373" w:type="dxa"/>
          </w:tcPr>
          <w:p w:rsidR="002D2B91" w:rsidRPr="00F61E1C" w:rsidRDefault="002D2B91" w:rsidP="00FD20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видетельство о государственной регистрации права 64-АГ </w:t>
            </w:r>
          </w:p>
          <w:p w:rsidR="002D2B91" w:rsidRPr="00F61E1C" w:rsidRDefault="002D2B91" w:rsidP="00FD20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388138 от 21.02.2012г.</w:t>
            </w:r>
          </w:p>
          <w:p w:rsidR="002D2B91" w:rsidRPr="00F61E1C" w:rsidRDefault="002D2B91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64-64-44/001/2012-126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6070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91" w:type="dxa"/>
          </w:tcPr>
          <w:p w:rsidR="002D2B91" w:rsidRPr="00F61E1C" w:rsidRDefault="002D2B91" w:rsidP="00FD20FB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Сооружение.</w:t>
            </w:r>
          </w:p>
          <w:p w:rsidR="002D2B91" w:rsidRPr="00F61E1C" w:rsidRDefault="002D2B91" w:rsidP="00761274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Башня Рожновского.,назначение: нежилое, лит.</w:t>
            </w:r>
            <w:r w:rsidRPr="00F61E1C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E6F75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р.п.Пушкино</w:t>
            </w:r>
          </w:p>
          <w:p w:rsidR="002D2B91" w:rsidRPr="00F61E1C" w:rsidRDefault="002D2B91" w:rsidP="00FD20FB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30 метров южнее дома №30 по ул.Мало - Набережная</w:t>
            </w:r>
          </w:p>
        </w:tc>
        <w:tc>
          <w:tcPr>
            <w:tcW w:w="151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64:33:000000:1836</w:t>
            </w:r>
          </w:p>
        </w:tc>
        <w:tc>
          <w:tcPr>
            <w:tcW w:w="96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Высота 17,46м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Диаметр 1220мм.</w:t>
            </w:r>
          </w:p>
          <w:p w:rsidR="002D2B91" w:rsidRPr="00F61E1C" w:rsidRDefault="002D2B91" w:rsidP="00FD20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1983г.</w:t>
            </w:r>
          </w:p>
        </w:tc>
        <w:tc>
          <w:tcPr>
            <w:tcW w:w="968" w:type="dxa"/>
          </w:tcPr>
          <w:p w:rsidR="002D2B91" w:rsidRPr="00F61E1C" w:rsidRDefault="002D2B91" w:rsidP="004704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204998,6</w:t>
            </w:r>
          </w:p>
        </w:tc>
        <w:tc>
          <w:tcPr>
            <w:tcW w:w="1105" w:type="dxa"/>
          </w:tcPr>
          <w:p w:rsidR="002D2B91" w:rsidRPr="00F61E1C" w:rsidRDefault="002D2B91" w:rsidP="00AC2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31.05.2012 г.</w:t>
            </w:r>
          </w:p>
        </w:tc>
        <w:tc>
          <w:tcPr>
            <w:tcW w:w="1373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видетельство о государственной регистрации права 64-АГ 388925 от 31.05.2012г</w:t>
            </w:r>
          </w:p>
          <w:p w:rsidR="002D2B91" w:rsidRPr="00F61E1C" w:rsidRDefault="002D2B91" w:rsidP="00FD20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64-64-44/0072012-319</w:t>
            </w:r>
          </w:p>
        </w:tc>
        <w:tc>
          <w:tcPr>
            <w:tcW w:w="1381" w:type="dxa"/>
            <w:gridSpan w:val="2"/>
          </w:tcPr>
          <w:p w:rsidR="002D2B91" w:rsidRPr="00F61E1C" w:rsidRDefault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C8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Башня Рожновского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Новокривовка,100 м южнее ул. Советская д.1,м.скважины № 4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64:33:000000:1515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высота 15 м., год ввода в эксплуатацию 1989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5776238,01155247,0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244512,1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Культурского муниципального образования администрации Пушкинского муниципального образования собственность № 64:33:000000:1515-64/017/2019-1 от 01.04.2019 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 муниципального района, Саратовской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Передано в МУП «Пушкино»  (договор №2 о передаче муниципального имущества на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праве хозяйственного ведения от 01.12.2023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2D2B91"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Башня Рожновского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Новолиповка, ул. Клубная 50 м южнее скважины № 1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64:33:050201:90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высота 20 м., год ввода в эксплуатацию 1987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7701651,0</w:t>
            </w:r>
          </w:p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1540330,00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227497,23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 собственность №64:33:050201:90-64/017/2019-1 от 01.04.2019 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№2 о передаче муниципального имущества на праве хозяйственного ведения от 01.12.2023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2D2B91"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Водонапорная  башня 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 район, 30 м севернее от ул. Железнодорожная, д. 5 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64:33:070201:541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Высота 15 м.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1971г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367 808,0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110 342,0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204998,6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образования64:33:070201:541-64/017/2019-1 от 08.05.2019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2D2B91"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  <w:highlight w:val="yellow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Водонапорная башня Рожновского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 Пионерское, , в 100м северо-западнее административного здания ул.Клубная, д. 10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64:33:000000:1974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Высота 9 м.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1970 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1374835,49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49585,0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204998,6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Наливнянского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образования в муниципальную собственность Пушкинского муниципального образования собственность №64:33:000000:1974-64/017/2019-1 от 08.05.2019 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Передано в МУП «Пушкино»  (договор №1 о передаче муниципального имущества на праве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  <w:highlight w:val="yellow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Водонапорная  башня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 Пионерское, в 100 м восточнее от жилого дома ул. Новая, д.5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64:33:000000:2110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Высота 9 м.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1985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1294396,00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44 498,0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210482,3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 собственность № 64:33:000000:2110-64/017/2019-2 от 15.05.2019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Резервуар 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1.5 км. северо-западнее с.Наливная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64:33:070201:560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 шт.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1976г.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158 341,0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63 337,0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124645,9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 собственность №64:33:070201:560-64/017/2019-1 01.04.2019 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2D2B91"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Артезианская скважина № 4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Новокривовка, ул. Советская в 100 метров южнее д.1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64:33:000000:1890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глубина 75м год ввода в эксплуатацию 1991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487362,00</w:t>
            </w:r>
          </w:p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21732,0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175511,6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имущества от администрации Культурского муниципального образования администрации Пушкинского муниципального образования собственность № 64:33:000000:1890-64/017/2019-1 от 28.03.2019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 муниципального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Передано в МУП «Пушкино»  (договор №2 о передаче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имущества на праве хозяйственного ведения от 01.12.2023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Артезианская скважина № 2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Новокривовка, ул. Черемушки, 50 м севернее д.1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64:33:000000:1719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глубина 75м год ввода в эксплуатацию 1969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476304,00</w:t>
            </w:r>
          </w:p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61877,00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175511,6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  собственность №64:33:000000:1719-64/017/2019-1 от 28.03.2019 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Артезианская скважина № 5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 Новокривовка ул. Октябрьская,100 м от дома № 32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64:33:000000:1978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глубина 80 м год ввода в эксплуатацию 1967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220010,0</w:t>
            </w:r>
          </w:p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44002,0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187212,4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 собственность №64:33:000000:1978-64/017/2019-1 от 28.03.2019 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№2 о передаче муниципального имущества на праве хозяйственного ведения от 01.12.2023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Артезианская скважина № 7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Новокривовка, ул. Октябрьская, 520 м северо-восточнее д.32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64:33:000000:2002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глубина 70 м. год ввода в эксплуата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цию 1972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192509,0</w:t>
            </w:r>
          </w:p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38502,0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163810,8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имущества от администрации Культурского муниципального образования администрации Пушкинского муниципального образования64:33:000000:2002-64/017/2019-1 от 28.03.2019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Передано в МУП «Пушкино»  (договор №2 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передаче муниципального имущества на праве хозяйственного ведения от 01.12.2023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Артезианская скважина № 3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Новокривовка, ул. Советская, 50 м южнее д.1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64:33:050102:748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глубина 70 м.  год ввода в эксплуатацию 1987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471595,00</w:t>
            </w:r>
          </w:p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163810,8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 собственность 64:33:050102:748-64/017/2019-1 от 29.03.2019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№2 о передаче муниципального имущества на праве хозяйственного ведения от 01.12.2023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2D2B91"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Артезианская скважина № 6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Новокривовка, ул. Октябрьская, 500 м. северо-восточнее д.32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64:33:050101:643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глубина 72м год ввода в эксплуатацию 1974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198009,0</w:t>
            </w:r>
          </w:p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59403,00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168491,2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 собственность № 64:33:050101:643-64/017/2019-1 от 01.04.2019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№2 о передаче муниципального имущества на праве хозяйственного ведения от 01.12.2023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2D2B91"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Артезианская скважина № 1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Новолиповка, ул. Клубная, 500 м северо-восточнее д.1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64:33:000000:1554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глубина 70м.  год ввода в эксплуатацию 1991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530826,0</w:t>
            </w:r>
          </w:p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26078,00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210613,9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администрации Культурского муниципального образования администрации Пушкинского муниципального образования  собственность №64:33:000000:1554-64/017/2019-1 от 01.04.2019 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 муниципального района,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Передано в МУП «Пушкино»  (договор №2 о передаче муниципального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имущества на праве хозяйственного ведения от 01.12.2023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Артезианская  скважина №242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с.Наливная, 15 м севернее ул. Железнодорожная, д. 5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64:33:070201:533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Глубина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60 м.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1975г.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165 008,0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49 503,0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140409,3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 собственность №64:33:070201:533 64/017/2019-1 от 08.05.2019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Артезианская скважина 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 Советский район,  1,5 км  северо-западнее  с. Наливная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64:33:070201:534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Глубина  60  м.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1975г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165 008,0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49 503,0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140409,3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 Собственность № 64:33:070201:534-64/017/2019-1 от 26.04.2019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Артезианская скважина №18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с. Пионерское, в 100м северо-западнее административного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>здания ул.Клубная, д. 10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64:33:000000:1667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Глубина 45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Год ввода в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эксплуатацию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1970г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>87 212,0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30 524,0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105307,0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 Выписка  собственность № 64:33:000000:1667-64/017/2019-2 от 22.10.2019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Передано в МУП «Пушкино»  (договор №1 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Артезианская скважина №57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 Пионерское ,в 100 м восточнее от жилого дома ул. Новая, д.5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64:33:000000:2016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Неизв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Глубина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45 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91 308,0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27 392,0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105307,0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 Собственность № 64:33::000000:2016-64/017/2019-1  ОТ 29.03.2019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2D2B91"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Скважина водозаборная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Саратовская область, Советский район, р.п. Пушкино, ул. Рабочая,13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64:33:030102:151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глубина 75 п.м.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178954,00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71582,00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4314,0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13.03.2019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администрации Советского муниципального района Саратовской области в муниципальную собственность Пушкинского муниципального образования от 13.03.2019 г. Договор о безвозмездной передаче муниципального имущества в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собственность Пушкинского муниципального образования от 13.03.2019г собственность №64:33:030102:151-64/017/2019-1 от 20.05.2019 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D2B91" w:rsidRPr="00F61E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Сооружение (колодец), назначение: нежилое(подземных этажей – 1), лит.</w:t>
            </w:r>
            <w:r w:rsidRPr="00F61E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с.Новоантоновка,50 метров восточнее от дома №2 по ул.Школьная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64:33:000000:2079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Глубина 10м.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Диаметр 1,50м.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1970г.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5176,6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11.08.2011 г.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видетельство о государственной регистрации права 64-АГ 019456 от 11.08.2011г.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64-64-44/012/2011-165 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Колодец  ж\б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с.Наливная, ул. Советская,  севернее ж\д 3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64:33:070201:558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 шт.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1975г.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107088,0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37481,0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25066,8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 собственность №64:33:070201:558-64/017/2019-1 от 02.04.2019 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2D2B91"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Колодец  ж\б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с.Наливная, ул. Нефтяников, западнее ж\д 28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64:33:000000:1770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1шт.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1975г.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107 088,0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37 481,0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25066,8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  собственность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64:33:000000:1770-64/017/2019-1 от 08.05.2019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Колодец  ж\б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с.Наливная, ул. Школьная, южнее ж\д 3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64:33:070201:532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 шт.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1975г.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107 088,0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37 481,0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25066,8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 собственность №64:33:070201:532-64/017/2019-1 от 08.05.2019 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pStyle w:val="af0"/>
              <w:rPr>
                <w:i w:val="0"/>
                <w:color w:val="auto"/>
                <w:sz w:val="16"/>
                <w:szCs w:val="16"/>
              </w:rPr>
            </w:pPr>
            <w:r w:rsidRPr="00F61E1C">
              <w:rPr>
                <w:i w:val="0"/>
                <w:color w:val="auto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Колодец  ж\б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с.Наливная, ул. Нефтяников,  восточнее ж\д 3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64:33:070201:543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 шт.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1975г.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107 088,0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37 481,0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25066,8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 собственность № 64:33:070201:543-64/017/2019-1 от 08.05.2019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Колодец  ж\б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с.Наливная, ул. Школьная, 15  южнее  ж\д  7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64:33:070201:557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 шт.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Год ввода в эксплуатацию 1975г.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107 088,0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37 481,0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25066,8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 собственность № 64:33:070201:557-64/017/2019-2 от 08.05.2019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Сооружение, теплотрасса назначение: нежилое, 1 – этажный, лит.</w:t>
            </w:r>
            <w:r w:rsidRPr="00F61E1C">
              <w:rPr>
                <w:sz w:val="16"/>
                <w:szCs w:val="16"/>
                <w:lang w:val="en-US"/>
              </w:rPr>
              <w:t>I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</w:p>
          <w:p w:rsidR="002D2B91" w:rsidRPr="00F61E1C" w:rsidRDefault="002D2B91" w:rsidP="002D2B91">
            <w:pPr>
              <w:pStyle w:val="a3"/>
              <w:ind w:left="0" w:firstLine="0"/>
              <w:jc w:val="left"/>
              <w:rPr>
                <w:sz w:val="16"/>
                <w:szCs w:val="16"/>
              </w:rPr>
            </w:pP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от нежилого здания по ул.Кооперативная д.27а до здания Дома Культуры по ул.Кооперативная, 27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64:33:030103:540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0,052 км.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1980г.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25460.00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5093.00</w:t>
            </w:r>
          </w:p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28119,9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17.01.2014 г.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видетельство о государственной регистрации права</w:t>
            </w:r>
            <w:r w:rsidRPr="00F61E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 – АД 007568 от 17.01.2014г.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Сооружение-тепловые сети от котельной № 17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 xml:space="preserve">Саратовская область , Советский район , р.п. Пушкино 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64:33:030103:2171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 постройки 1982, протяженность 706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405156,3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28.06.2017 г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удостоверяющая проведенную государственную регистрацию от28.06.2017г 64;33:030103:2171-64/017/2017-1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Сооружения  тепловых сетей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с.Пионерское, ул.. Клубная , 14 а ( к котельной №18)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0,076 км.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1986г.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Сооружение-электролиния 0,4 кВ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 Советский район р.п. Пушкино, ул. Рабочая, 13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64:33:030102:156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 постройки 1990 , протяженность 141 п.м.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1798,7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28.06.2017 г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прав на недвижимое имущество и сделок с ним удостоверяющая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проведенную государственную регистрацию Собственность 64:33:030102:15664/017/2017-1 от 28.06.2017 г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области4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 –Вл 6 кВ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 , Советский район, р.п. Пушкино , ул. Рабочая  д.13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64:33:030102:154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 постройки 1990, протяженность 216 п.м.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3929,0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28.06.2017 г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удостоверяющая проведенную государственную регистрацию Собственность № 64:33:030102:154-64/017/2017-1 от 28.06.2017г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ЛЭП 0,4 кВ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р-н, с Новоантоновка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64:33:030201:167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1991г.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26976.00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2615,2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15.03.2017 г.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от 15.03.2017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Собственность № 64:33:030201:167-64/017/2017-1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791" w:type="dxa"/>
          </w:tcPr>
          <w:p w:rsidR="002D2B91" w:rsidRPr="00F61E1C" w:rsidRDefault="002D2B91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Сооружение ГТС пруда р.п. Пушкино 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Саратовская область, Советский район, р.п. Пушкино</w:t>
            </w:r>
          </w:p>
        </w:tc>
        <w:tc>
          <w:tcPr>
            <w:tcW w:w="1518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64:33:030104:647</w:t>
            </w:r>
          </w:p>
        </w:tc>
        <w:tc>
          <w:tcPr>
            <w:tcW w:w="968" w:type="dxa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объем 350000 куб.м.</w:t>
            </w:r>
          </w:p>
        </w:tc>
        <w:tc>
          <w:tcPr>
            <w:tcW w:w="968" w:type="dxa"/>
          </w:tcPr>
          <w:p w:rsidR="002D2B91" w:rsidRPr="00F61E1C" w:rsidRDefault="002D2B91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3470992,00</w:t>
            </w:r>
          </w:p>
          <w:p w:rsidR="002D2B91" w:rsidRPr="00F61E1C" w:rsidRDefault="002D2B91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2672664,0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17416567,1</w:t>
            </w:r>
          </w:p>
        </w:tc>
        <w:tc>
          <w:tcPr>
            <w:tcW w:w="1105" w:type="dxa"/>
          </w:tcPr>
          <w:p w:rsidR="002D2B91" w:rsidRPr="00F61E1C" w:rsidRDefault="002D2B9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13.03.2019</w:t>
            </w:r>
          </w:p>
        </w:tc>
        <w:tc>
          <w:tcPr>
            <w:tcW w:w="1373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администрации Советского муниципального района Саратовской области в муниципальную собственность Пушкинского муниципального образования от 13.03.2019 г. Договор о безвозмездной передаче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имущества в собственность Пушкинского муниципального образования от 13.03.2019г собственность №64:33:030104:647-64/017/2019-2 от 20.05.2019 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791" w:type="dxa"/>
          </w:tcPr>
          <w:p w:rsidR="002D2B91" w:rsidRPr="00F61E1C" w:rsidRDefault="002D2B91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сооружение ГТС  пруда «Ветелка» 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Саратовская область, Советский район, 0.5 км восточнее с. Пионерское</w:t>
            </w:r>
          </w:p>
        </w:tc>
        <w:tc>
          <w:tcPr>
            <w:tcW w:w="1518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64:33:000000:1665</w:t>
            </w:r>
          </w:p>
        </w:tc>
        <w:tc>
          <w:tcPr>
            <w:tcW w:w="968" w:type="dxa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объем 90000 куб.м.</w:t>
            </w:r>
          </w:p>
        </w:tc>
        <w:tc>
          <w:tcPr>
            <w:tcW w:w="968" w:type="dxa"/>
          </w:tcPr>
          <w:p w:rsidR="002D2B91" w:rsidRPr="00F61E1C" w:rsidRDefault="002D2B91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892541,00</w:t>
            </w:r>
          </w:p>
          <w:p w:rsidR="002D2B91" w:rsidRPr="00F61E1C" w:rsidRDefault="002D2B91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499823,00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4478545,8</w:t>
            </w:r>
          </w:p>
        </w:tc>
        <w:tc>
          <w:tcPr>
            <w:tcW w:w="1105" w:type="dxa"/>
          </w:tcPr>
          <w:p w:rsidR="002D2B91" w:rsidRPr="00F61E1C" w:rsidRDefault="002D2B9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13.03.2019</w:t>
            </w:r>
          </w:p>
        </w:tc>
        <w:tc>
          <w:tcPr>
            <w:tcW w:w="1373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администрации Советского муниципального района Саратовской области в муниципальную собственность Пушкинского муниципального образования от 13.03.2019 г. Договор о безвозмездной передаче муниципального имущества в собственность Пушкинского муниципального образования от 13.03.2019г собственность №64:33:000000:1665-64/017/2019-1 от 20.05.2019 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791" w:type="dxa"/>
          </w:tcPr>
          <w:p w:rsidR="002D2B91" w:rsidRPr="00F61E1C" w:rsidRDefault="002D2B91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сооружение ГТС пруда «Разорванный» 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Саратовская область, Советский район, 5.5 км. сев. С. Новокривовка</w:t>
            </w:r>
          </w:p>
        </w:tc>
        <w:tc>
          <w:tcPr>
            <w:tcW w:w="1518" w:type="dxa"/>
          </w:tcPr>
          <w:p w:rsidR="002D2B91" w:rsidRPr="00F61E1C" w:rsidRDefault="002D2B91" w:rsidP="009B6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64:33:000000:2075</w:t>
            </w:r>
          </w:p>
        </w:tc>
        <w:tc>
          <w:tcPr>
            <w:tcW w:w="968" w:type="dxa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площадь 301442 кв.м</w:t>
            </w:r>
          </w:p>
        </w:tc>
        <w:tc>
          <w:tcPr>
            <w:tcW w:w="968" w:type="dxa"/>
          </w:tcPr>
          <w:p w:rsidR="002D2B91" w:rsidRPr="00F61E1C" w:rsidRDefault="002D2B91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5454415,00</w:t>
            </w:r>
          </w:p>
          <w:p w:rsidR="002D2B91" w:rsidRPr="00F61E1C" w:rsidRDefault="002D2B91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3381737,00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36491854,9</w:t>
            </w:r>
          </w:p>
        </w:tc>
        <w:tc>
          <w:tcPr>
            <w:tcW w:w="1105" w:type="dxa"/>
          </w:tcPr>
          <w:p w:rsidR="002D2B91" w:rsidRPr="00F61E1C" w:rsidRDefault="002D2B9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13.03.2019</w:t>
            </w:r>
          </w:p>
        </w:tc>
        <w:tc>
          <w:tcPr>
            <w:tcW w:w="1373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администрации Советского муниципального района Саратовской области в муниципальную собственность Пушкинского муниципального образования от 13.03.2019 г. Договор о безвозмездной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передаче муниципального имущества в собственность Пушкинского муниципального образования от 13.03.2019г собственность №64:33:000000:2075-64/017/2019-1 от  20.05.2019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1953A8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791" w:type="dxa"/>
          </w:tcPr>
          <w:p w:rsidR="002D2B91" w:rsidRPr="00F61E1C" w:rsidRDefault="002D2B91" w:rsidP="00A33C4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сооружение ГТС пруда «Коровий»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Саратовская область, Советский район, в 6.5 км. севернее с. Новокривовка</w:t>
            </w:r>
          </w:p>
        </w:tc>
        <w:tc>
          <w:tcPr>
            <w:tcW w:w="1518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64:33:000000:1674</w:t>
            </w:r>
          </w:p>
        </w:tc>
        <w:tc>
          <w:tcPr>
            <w:tcW w:w="968" w:type="dxa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площадь 394548 кв.м</w:t>
            </w:r>
          </w:p>
        </w:tc>
        <w:tc>
          <w:tcPr>
            <w:tcW w:w="968" w:type="dxa"/>
          </w:tcPr>
          <w:p w:rsidR="002D2B91" w:rsidRPr="00F61E1C" w:rsidRDefault="002D2B91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6941983,00</w:t>
            </w:r>
          </w:p>
          <w:p w:rsidR="002D2B91" w:rsidRPr="00F61E1C" w:rsidRDefault="002D2B91" w:rsidP="00DF44B8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3818091,00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46444178,9</w:t>
            </w:r>
          </w:p>
        </w:tc>
        <w:tc>
          <w:tcPr>
            <w:tcW w:w="1105" w:type="dxa"/>
          </w:tcPr>
          <w:p w:rsidR="002D2B91" w:rsidRPr="00F61E1C" w:rsidRDefault="002D2B9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13.03.2019</w:t>
            </w:r>
          </w:p>
        </w:tc>
        <w:tc>
          <w:tcPr>
            <w:tcW w:w="1373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администрации Советского муниципального района Саратовской области в муниципальную собственность Пушкинского муниципального образования от 13.03.2019 г. Договор о безвозмездной передаче муниципального имущества в собственность Пушкинского муниципального образования от 13.03.2019г собственность №64:33:000000:1674-64/017/2019-1 от 20.05.2019 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1A0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91" w:type="dxa"/>
          </w:tcPr>
          <w:p w:rsidR="002D2B91" w:rsidRPr="00F61E1C" w:rsidRDefault="002D2B9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 xml:space="preserve"> ГРП № 2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Саратовская область, Советский район, с. Новокривовка</w:t>
            </w:r>
          </w:p>
        </w:tc>
        <w:tc>
          <w:tcPr>
            <w:tcW w:w="1518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14-р от 26.01.2024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Саратовской </w:t>
            </w:r>
          </w:p>
          <w:p w:rsidR="002D2B91" w:rsidRPr="00F61E1C" w:rsidRDefault="002D2B9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91" w:type="dxa"/>
          </w:tcPr>
          <w:p w:rsidR="002D2B91" w:rsidRPr="00F61E1C" w:rsidRDefault="002D2B9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 xml:space="preserve"> ГРП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Саратовская область, Советский район, с. Новоантоновка.</w:t>
            </w:r>
          </w:p>
        </w:tc>
        <w:tc>
          <w:tcPr>
            <w:tcW w:w="1518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14-р от 26.01.2024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Саратовской </w:t>
            </w:r>
          </w:p>
          <w:p w:rsidR="002D2B91" w:rsidRPr="00F61E1C" w:rsidRDefault="002D2B9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791" w:type="dxa"/>
          </w:tcPr>
          <w:p w:rsidR="002D2B91" w:rsidRPr="00F61E1C" w:rsidRDefault="002D2B9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 xml:space="preserve"> ГРПШ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Саратовская область, Советский район, ст. Наливная.</w:t>
            </w:r>
          </w:p>
        </w:tc>
        <w:tc>
          <w:tcPr>
            <w:tcW w:w="1518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14-р от 26.01.2024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Саратовской </w:t>
            </w:r>
          </w:p>
          <w:p w:rsidR="002D2B91" w:rsidRPr="00F61E1C" w:rsidRDefault="002D2B9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1953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91" w:type="dxa"/>
          </w:tcPr>
          <w:p w:rsidR="002D2B91" w:rsidRPr="00F61E1C" w:rsidRDefault="002D2B9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 xml:space="preserve"> ГРП нового поселка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 xml:space="preserve"> Саратовская область, Советский район, р.п. Пушкино</w:t>
            </w:r>
          </w:p>
        </w:tc>
        <w:tc>
          <w:tcPr>
            <w:tcW w:w="1518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14-р от 26.01.2024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Саратовской </w:t>
            </w:r>
          </w:p>
          <w:p w:rsidR="002D2B91" w:rsidRPr="00F61E1C" w:rsidRDefault="002D2B9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791" w:type="dxa"/>
          </w:tcPr>
          <w:p w:rsidR="002D2B91" w:rsidRPr="00F61E1C" w:rsidRDefault="002D2B9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 xml:space="preserve"> ГРП № 1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Саратовская область, Советский район, р.п. Пушкино.</w:t>
            </w:r>
          </w:p>
        </w:tc>
        <w:tc>
          <w:tcPr>
            <w:tcW w:w="1518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14-р от 26.01.2024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Саратовской </w:t>
            </w:r>
          </w:p>
          <w:p w:rsidR="002D2B91" w:rsidRPr="00F61E1C" w:rsidRDefault="002D2B9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791" w:type="dxa"/>
          </w:tcPr>
          <w:p w:rsidR="002D2B91" w:rsidRPr="00F61E1C" w:rsidRDefault="002D2B9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ГРП № 4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Саратовская область, Советский район, р.п. Пушкино по ул. Заводская</w:t>
            </w:r>
          </w:p>
        </w:tc>
        <w:tc>
          <w:tcPr>
            <w:tcW w:w="1518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14-р от 26.01.2024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Саратовской </w:t>
            </w:r>
          </w:p>
          <w:p w:rsidR="002D2B91" w:rsidRPr="00F61E1C" w:rsidRDefault="002D2B9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521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791" w:type="dxa"/>
          </w:tcPr>
          <w:p w:rsidR="002D2B91" w:rsidRPr="00F61E1C" w:rsidRDefault="002D2B9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 xml:space="preserve"> ГРПШ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B27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Саратовская область, Советский район, р.п. Пушкино по ул. Кооперативная;</w:t>
            </w:r>
          </w:p>
        </w:tc>
        <w:tc>
          <w:tcPr>
            <w:tcW w:w="1518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мо № 14-р от 26.01.2024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Саратовской </w:t>
            </w:r>
          </w:p>
          <w:p w:rsidR="002D2B91" w:rsidRPr="00F61E1C" w:rsidRDefault="002D2B91" w:rsidP="00EC2B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76127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791" w:type="dxa"/>
          </w:tcPr>
          <w:p w:rsidR="002D2B91" w:rsidRPr="00F61E1C" w:rsidRDefault="002D2B91" w:rsidP="00880B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Внутрипоселковый газопровод  надзем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 район,  р.п. Пушкино поселок МТМ                                                                                    </w:t>
            </w:r>
          </w:p>
        </w:tc>
        <w:tc>
          <w:tcPr>
            <w:tcW w:w="1518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64:33:030102:427</w:t>
            </w:r>
          </w:p>
        </w:tc>
        <w:tc>
          <w:tcPr>
            <w:tcW w:w="968" w:type="dxa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0,586 км</w:t>
            </w:r>
          </w:p>
        </w:tc>
        <w:tc>
          <w:tcPr>
            <w:tcW w:w="968" w:type="dxa"/>
          </w:tcPr>
          <w:p w:rsidR="002D2B91" w:rsidRPr="00F61E1C" w:rsidRDefault="002D2B91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262146,27</w:t>
            </w:r>
          </w:p>
        </w:tc>
        <w:tc>
          <w:tcPr>
            <w:tcW w:w="1105" w:type="dxa"/>
          </w:tcPr>
          <w:p w:rsidR="002D2B91" w:rsidRPr="00F61E1C" w:rsidRDefault="002D2B9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07.06.2024</w:t>
            </w:r>
          </w:p>
        </w:tc>
        <w:tc>
          <w:tcPr>
            <w:tcW w:w="1373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решение суда № 2-95/2024 от 03.04.2024. Выписка из ЕГРН от 07.06.2024, собственность 64:33:030102:427-64/085/2024-2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Саратовской </w:t>
            </w:r>
          </w:p>
          <w:p w:rsidR="002D2B91" w:rsidRPr="00F61E1C" w:rsidRDefault="002D2B91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 распоряжению администрации</w:t>
            </w:r>
          </w:p>
          <w:p w:rsidR="002D2B91" w:rsidRPr="00F61E1C" w:rsidRDefault="002D2B91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                                                                                                   Пушкинского муниципального образования</w:t>
            </w:r>
          </w:p>
          <w:p w:rsidR="002D2B91" w:rsidRPr="00F61E1C" w:rsidRDefault="002D2B91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                                                                                                   от 25.06.2024г. № 58 -р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  <w:p w:rsidR="002D2B91" w:rsidRPr="00F61E1C" w:rsidRDefault="002D2B91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:rsidR="002D2B91" w:rsidRPr="00F61E1C" w:rsidRDefault="00476B9F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1791" w:type="dxa"/>
          </w:tcPr>
          <w:p w:rsidR="002D2B91" w:rsidRPr="00F61E1C" w:rsidRDefault="002D2B91" w:rsidP="00880B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Внутрипоселковый газопровод надзем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6756F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 район  р.п. Пушкино</w:t>
            </w:r>
          </w:p>
          <w:p w:rsidR="002D2B91" w:rsidRPr="00F61E1C" w:rsidRDefault="002D2B91" w:rsidP="006756F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по ул. Вокзальной от кот. НГЧ до ж.д. № 33</w:t>
            </w:r>
          </w:p>
        </w:tc>
        <w:tc>
          <w:tcPr>
            <w:tcW w:w="1518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64:33:000000:2597</w:t>
            </w:r>
          </w:p>
        </w:tc>
        <w:tc>
          <w:tcPr>
            <w:tcW w:w="968" w:type="dxa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0,580 км</w:t>
            </w:r>
          </w:p>
        </w:tc>
        <w:tc>
          <w:tcPr>
            <w:tcW w:w="968" w:type="dxa"/>
          </w:tcPr>
          <w:p w:rsidR="002D2B91" w:rsidRPr="00F61E1C" w:rsidRDefault="002D2B91" w:rsidP="00DF44B8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259462,18</w:t>
            </w:r>
          </w:p>
        </w:tc>
        <w:tc>
          <w:tcPr>
            <w:tcW w:w="1105" w:type="dxa"/>
          </w:tcPr>
          <w:p w:rsidR="002D2B91" w:rsidRPr="00F61E1C" w:rsidRDefault="002D2B91" w:rsidP="00DC75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07.06.2024</w:t>
            </w:r>
          </w:p>
        </w:tc>
        <w:tc>
          <w:tcPr>
            <w:tcW w:w="1373" w:type="dxa"/>
          </w:tcPr>
          <w:p w:rsidR="002D2B91" w:rsidRPr="00F61E1C" w:rsidRDefault="002D2B91" w:rsidP="00E82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6756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6756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суда от 03.04.2024.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ЕГРН от 07.06.2024, собственность 64:33:000000:2597-64/085/2024-3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6756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муниципального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района Саратовской </w:t>
            </w:r>
          </w:p>
          <w:p w:rsidR="002D2B91" w:rsidRPr="00F61E1C" w:rsidRDefault="002D2B91" w:rsidP="006756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 распоряжению администрации</w:t>
            </w:r>
          </w:p>
          <w:p w:rsidR="002D2B91" w:rsidRPr="00F61E1C" w:rsidRDefault="002D2B91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                                                                                                   Пушкинского муниципального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>образования</w:t>
            </w:r>
          </w:p>
          <w:p w:rsidR="002D2B91" w:rsidRPr="00F61E1C" w:rsidRDefault="002D2B91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                                                                                                   от 25.06.2024г. № 58 -р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р.п. Пушкино, проезд от ул. Ленина до пер. Степной  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 Советский район р.п. Пушкино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700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муниципального образования № 36 от 20.08.2019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р.п. Пушкино, подъезд от ж/д переезда к ул. Речная  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 Советский район р.п. Пушкино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999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муниципального образования № 2-р от 12.01.2021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р.п. Пушкино, проезд от  пер. Мельничный до мехтока ЗАО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"Пушкинский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>Саратовская область Советский район р.п. Пушкино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320м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Пушкинского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 № 2-р от 12.01.202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 1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р.п. Пушкино, проезд от ул. Мало-Набережная до ул. Пушкинская  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 Советский район р.п. Пушкино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407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Пушкинского муниципального образования № 2-р от 12.01.2021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с. Новоантоновка, проезд от ул. Мира до ул. Комсомольская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 Советский район  с. Новоантоновка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227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Пушкинского муниципального образования № на основании ФЗ "Об автомобильных дорогах и о дорожной деятельности в Российской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 и о внесении изменений в отдельные законодательные акты Российской Федерации" от 08.11.2007 N 257-ФЗ 2-р от 12.01.2021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F55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Сооружение-автомобильная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 xml:space="preserve">Саратовская область, Советский район, р.п. Пушкино,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ул. Астраханская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355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F55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0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 xml:space="preserve">Саратовская область, Советский район, р.п. Пушкино. 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Больничная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466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F55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Пушкино,</w:t>
            </w:r>
          </w:p>
          <w:p w:rsidR="002D2B91" w:rsidRPr="00F61E1C" w:rsidRDefault="002D2B91" w:rsidP="002D2B91">
            <w:pPr>
              <w:pStyle w:val="a3"/>
              <w:ind w:left="0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lastRenderedPageBreak/>
              <w:t>ул. Вокзальная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1740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F55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Пушкино,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Заводская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637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F55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Пушкино,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Интернациональная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279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F55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83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Пушкино.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Клубная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427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F55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Пушкино.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Колхозная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1128м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F55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Кооперативная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1150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основании ФЗ "Об автомобильных дорогах и о дорожной деятельности в Российской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 и о внесении изменений в отдельные законодательные акты Российской 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F55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86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Коммунистическая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500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F55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330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F55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lastRenderedPageBreak/>
              <w:t>ул. Ленина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2066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F55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пер. Мельничный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Протяженность213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476B9F">
            <w:pPr>
              <w:ind w:left="441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пер. Мирный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299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476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Мира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675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476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Московская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420м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476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Мало-набережная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971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основании ФЗ "Об автомобильных дорогах и о дорожной деятельности в Российской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 и о внесении изменений в отдельные законодательные акты Российской 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476B9F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  <w:lang w:val="en-US"/>
              </w:rPr>
            </w:pPr>
            <w:r w:rsidRPr="00F61E1C">
              <w:rPr>
                <w:sz w:val="16"/>
                <w:szCs w:val="16"/>
              </w:rPr>
              <w:t>ул. Молодежная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394м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476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Новая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805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476B9F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lastRenderedPageBreak/>
              <w:t>ул. Набережная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595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476B9F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пер. Озерный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152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476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Октябрьская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290м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476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 .Пионерская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386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476B9F" w:rsidP="00476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5" w:type="dxa"/>
            <w:gridSpan w:val="2"/>
          </w:tcPr>
          <w:p w:rsidR="002D2B91" w:rsidRPr="00F61E1C" w:rsidRDefault="00476B9F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 .Пушкино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 . Пушкинская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710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Речная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416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законодательные акты Российской Федерации" от 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ind w:left="441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102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Радищева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375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Рабочая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870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Советская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1575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основании ФЗ "Об автомобильных дорогах и о дорожной деятельности в Российской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105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Совхозная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Протяженность257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Строительная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422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Пер. Степной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319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основании ФЗ "Об автомобильных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муниципального района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108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Школьная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200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р.п. 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Элеваторная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166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 xml:space="preserve">Саратовская область, Советский район, р.п. </w:t>
            </w:r>
            <w:r w:rsidRPr="00F61E1C">
              <w:rPr>
                <w:sz w:val="16"/>
                <w:szCs w:val="16"/>
              </w:rPr>
              <w:lastRenderedPageBreak/>
              <w:t>Пушкино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ул.60 лет Октября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1124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с. Новоантоновка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440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с. Новоантоновка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Мира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510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113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</w:t>
            </w:r>
          </w:p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Саратовская область, Советский район, с. Новоантоновка</w:t>
            </w:r>
          </w:p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ул. Школьная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842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13.02.2012 г.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Распоряжение от 13.02.2012г. №04р11 на основании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Дорога местного значения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2D2B91" w:rsidP="002D2B91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Сооружение :участок автомобильной дороги общего пользования местного значения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р.п. Пушкино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-от автомобильной дороги Р-208 "Тамбов - Пенза" - Саратов - Пристанное - Ершов - Озинки - граница с Республикой Казахстан до нежилого здания очистных сооружений, расположенного по адресу: Саратовская обл., Советский район, 5000м северо-западнее р.п. Пушкино,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64:33:000000:2602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681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3380039,02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25.06.2024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решение суда № 2-125/2024 от 03.05.2024. Выписка из ЕГРН от 25.06.2024, собственность 64:33:000000:2602-64/085/2024-3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Саратовской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 распоряжению администрации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                                                                                                   Пушкинского муниципального образования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                                                                                                   от 25.06.2024г. № 58 -р</w:t>
            </w: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С.Новокривовка улица Кооперативная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64:33:050101:587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650м неизв.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  от 04.12.2023 собственность 64:33:050101:587-64/085/2023-1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 ул. Школьная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64:33:050101:587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450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  от 04.12.2023 собственность 64:33:050101:587-64/085/2023-1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 ул. Молодежная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64:33:050101:586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900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  от 29.11.2023 собственность 64:33:050101:586-64/085/2023-1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 муниципального района, Саратовской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118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 ул. Ленина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64:33:050101:586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783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  от 29.11.2023 собственность 64:33:050101:586-64/085/2023-1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 ул. Октябрьская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64:33:050101:587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657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  от 04.12.2023 собственность 64:33:050101:587-64/085/2023-1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 ул. Гагарина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500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 ул. Набережная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500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 ул. Садовая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600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Культурского муниципального образования администрации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123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 ул. Черемушки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неизв.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800 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 ул. Советская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неизв. 1200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 ул. Первомайская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64:33:050102:707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неизв.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522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  от 29.11.2023 собственность 64:33:050102:707-64/085/2023-1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 ул. Комсомольская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64:33:050102:707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неизв.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611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  от 29.11.2023 собственность 64:33:050102:707-64/085/2023-1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 ул. Степная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64:33:050102:707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неизв.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600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  от 29.11.2023 собственность 64:33:050102:707-64/085/2023-1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 xml:space="preserve">Сооружение- </w:t>
            </w:r>
            <w:r w:rsidRPr="00F61E1C">
              <w:rPr>
                <w:sz w:val="16"/>
                <w:szCs w:val="16"/>
              </w:rPr>
              <w:lastRenderedPageBreak/>
              <w:t>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lastRenderedPageBreak/>
              <w:t xml:space="preserve">с. Новокривовка ул. </w:t>
            </w:r>
            <w:r w:rsidRPr="00F61E1C">
              <w:rPr>
                <w:sz w:val="16"/>
                <w:szCs w:val="16"/>
              </w:rPr>
              <w:lastRenderedPageBreak/>
              <w:t>Речная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64:33:050102:707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неизв.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ЕГРН  от 29.11.2023 собственность 64:33:050102:707-64/085/2023-1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129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 ул. Рабочая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неизв. 1100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 ул.Бригадная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300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 ул. Запрудная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700м 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Новокривовка ул. Новая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неизв 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300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муниципального имущества от администрации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Культурского муниципального образования администрации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 муниципального района, Саратовской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133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 xml:space="preserve">Сооружение- автомобильная дорога 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Новолиповка ул. Клубная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700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Новолиповка ул. Набережная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неизв.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700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pStyle w:val="a3"/>
              <w:ind w:left="-56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Сооружение- автомобильная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pStyle w:val="a3"/>
              <w:ind w:left="33" w:firstLine="0"/>
              <w:jc w:val="left"/>
              <w:rPr>
                <w:sz w:val="16"/>
                <w:szCs w:val="16"/>
              </w:rPr>
            </w:pPr>
            <w:r w:rsidRPr="00F61E1C">
              <w:rPr>
                <w:sz w:val="16"/>
                <w:szCs w:val="16"/>
              </w:rPr>
              <w:t>с. Новолиповка  ул. Рабочая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300 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муниципального имущества от администрации Культурского муниципального образования администрации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 муниципального района,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tabs>
                <w:tab w:val="left" w:pos="11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D2B91" w:rsidRPr="00F61E1C" w:rsidRDefault="002D2B91" w:rsidP="002D2B91">
            <w:pPr>
              <w:tabs>
                <w:tab w:val="left" w:pos="11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tabs>
                <w:tab w:val="left" w:pos="11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  дорога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ст. Наливная, ул. Нефтяников,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неизв.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530 м.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Наливнянского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муниципального района Саратовской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137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Внутрипосселковая  дорога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ст. Наливная, ул. Советская 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неизв.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440 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  дорога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ст. Наливная, ул. Школьная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306 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  дорога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ст. Наливная, ул. Молодежная 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330 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  дорога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ст. Наливная, ул. Железнодорожная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неизв.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535 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141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  дорога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ст. Наливная, ул. Пропарка 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неизв.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780 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  дорога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 Пионерское, ул. Клубная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неизв.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680 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  дорога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 Пионерское, ул. Рабочая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неизв.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420 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144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  дорога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 Пионерское, ул. Зеленая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351 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  дорога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 Пионерское, ул. Набережная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235 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  дорога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 Пионерское, ул. Новая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неизв.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630 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  дорога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 Пионерское, ул. Украинская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235 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Наливнянского муниципального образования в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муниципальную собственность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148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  дорога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Саратовская область, Советский район, с. Пионерское, ул. Российская 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390 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555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Внутрипоселковая  дорога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Саратовская область, Советский район, с. Пионерское, ул. Молодежная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неизв.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695 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Автоподъезд  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Саратовская область, Советский район</w:t>
            </w:r>
            <w:r w:rsidRPr="00F61E1C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 к  с. Пионерское   от автгомобильной дороги «Энгельс-Ершов-Озинки-граница Казахстана» в  т.ч.  УДС 1.900 км по ул. Новая, ул. Клубная в с. Пионерское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3 км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4738051,86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2964648,83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13.03.2019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администрации Советского муниципального района Саратовской области в муниципальную собственность Пушкинского муниципального образования от 13.03.2019 г. Договор о безвозмездной передаче муниципального имущества в собственность Пушкинского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 от 13.03.2019г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151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Автоподъезд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ind w:left="-100" w:right="-108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Саратовская область, Советский район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к ст. Наливная от автомобильной дороги»Сызрань-Саратов-Волгоград»- Пристанное-Ершов-Озинки-г-граница Казахстана»(  границах ст. Наливная)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протяженность 0.71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2121004,00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1376993,47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13.03.2019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от администрации Советского муниципального района Саратовской области в муниципальную собственность Пушкинского муниципального образования от 13.03.2019 г. Договор о безвозмездной передаче муниципального имущества в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Пушкинского 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от 13.03.2019г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657" w:type="dxa"/>
            <w:gridSpan w:val="2"/>
          </w:tcPr>
          <w:p w:rsidR="002D2B91" w:rsidRPr="00F61E1C" w:rsidRDefault="00670772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555" w:type="dxa"/>
            <w:gridSpan w:val="2"/>
          </w:tcPr>
          <w:p w:rsidR="002D2B91" w:rsidRPr="00F61E1C" w:rsidRDefault="00670772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791" w:type="dxa"/>
          </w:tcPr>
          <w:p w:rsidR="002D2B91" w:rsidRPr="00F61E1C" w:rsidRDefault="002D2B91" w:rsidP="002D2B91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Автомобильная  дорога</w:t>
            </w:r>
          </w:p>
        </w:tc>
        <w:tc>
          <w:tcPr>
            <w:tcW w:w="179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Саратовская область, Советский район, р.п. Пушкино, ул. Рабочая,13</w:t>
            </w:r>
          </w:p>
        </w:tc>
        <w:tc>
          <w:tcPr>
            <w:tcW w:w="151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64:33:030102:157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33 п.м.</w:t>
            </w:r>
          </w:p>
        </w:tc>
        <w:tc>
          <w:tcPr>
            <w:tcW w:w="968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5299144,98</w:t>
            </w:r>
          </w:p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24396,00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113144,93</w:t>
            </w:r>
          </w:p>
        </w:tc>
        <w:tc>
          <w:tcPr>
            <w:tcW w:w="1105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13.03.2019</w:t>
            </w:r>
          </w:p>
        </w:tc>
        <w:tc>
          <w:tcPr>
            <w:tcW w:w="1373" w:type="dxa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от администрации Советского муниципального района Саратовской области в муниципальную собственность Пушкинского муниципального образования от 13.03.2019 г. Договор о безвозмездной передаче муниципального имущества в собственность Пушкинского муниципального образования от 13.03.2019г собственность № 64:33:030104:157-64/017/2019-2 от 20.05.2019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gridSpan w:val="2"/>
          </w:tcPr>
          <w:p w:rsidR="002D2B91" w:rsidRPr="00F61E1C" w:rsidRDefault="002D2B91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rPr>
          <w:trHeight w:val="5324"/>
        </w:trPr>
        <w:tc>
          <w:tcPr>
            <w:tcW w:w="709" w:type="dxa"/>
            <w:gridSpan w:val="3"/>
          </w:tcPr>
          <w:p w:rsidR="002D2B91" w:rsidRPr="00F61E1C" w:rsidRDefault="002D2B91" w:rsidP="005D4D5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  <w:p w:rsidR="002D2B91" w:rsidRPr="00F61E1C" w:rsidRDefault="002D2B91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503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70772" w:rsidRPr="00F61E1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057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Нежилое одноэтажное здание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лит. Г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 Пушкино, ул.Рабочая, д.№13</w:t>
            </w:r>
          </w:p>
        </w:tc>
        <w:tc>
          <w:tcPr>
            <w:tcW w:w="151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64:33:030102:168</w:t>
            </w:r>
          </w:p>
        </w:tc>
        <w:tc>
          <w:tcPr>
            <w:tcW w:w="96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125,0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1975г.</w:t>
            </w:r>
          </w:p>
        </w:tc>
        <w:tc>
          <w:tcPr>
            <w:tcW w:w="968" w:type="dxa"/>
          </w:tcPr>
          <w:p w:rsidR="002D2B91" w:rsidRPr="00F61E1C" w:rsidRDefault="002D2B91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454123.00</w:t>
            </w:r>
          </w:p>
          <w:p w:rsidR="002D2B91" w:rsidRPr="00F61E1C" w:rsidRDefault="002D2B91" w:rsidP="00FA7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163484.00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54836,2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10.12.2012 г.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D00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64-АГ 692496 от 10.12.2012г.</w:t>
            </w:r>
          </w:p>
          <w:p w:rsidR="002D2B91" w:rsidRPr="00F61E1C" w:rsidRDefault="002D2B91" w:rsidP="00FA74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64-64-44/020/2012-388</w:t>
            </w:r>
          </w:p>
        </w:tc>
        <w:tc>
          <w:tcPr>
            <w:tcW w:w="1381" w:type="dxa"/>
            <w:gridSpan w:val="2"/>
          </w:tcPr>
          <w:p w:rsidR="002D2B91" w:rsidRPr="00F61E1C" w:rsidRDefault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2D2B91" w:rsidRPr="00F61E1C" w:rsidRDefault="002D2B91" w:rsidP="003745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2D2B91" w:rsidRPr="00F61E1C" w:rsidRDefault="002D2B91" w:rsidP="003A747B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503" w:type="dxa"/>
          </w:tcPr>
          <w:p w:rsidR="002D2B91" w:rsidRPr="00F61E1C" w:rsidRDefault="0067077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2057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Нежилое одноэтажное здание,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лит. Д</w:t>
            </w:r>
          </w:p>
        </w:tc>
        <w:tc>
          <w:tcPr>
            <w:tcW w:w="1525" w:type="dxa"/>
          </w:tcPr>
          <w:p w:rsidR="002D2B91" w:rsidRPr="00F61E1C" w:rsidRDefault="002D2B91" w:rsidP="00083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ул.Рабочая, д.№13</w:t>
            </w:r>
          </w:p>
        </w:tc>
        <w:tc>
          <w:tcPr>
            <w:tcW w:w="151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64:33:030103:798</w:t>
            </w:r>
          </w:p>
        </w:tc>
        <w:tc>
          <w:tcPr>
            <w:tcW w:w="968" w:type="dxa"/>
          </w:tcPr>
          <w:p w:rsidR="002D2B91" w:rsidRPr="00F61E1C" w:rsidRDefault="002D2B91" w:rsidP="00A913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82,8 кв.м</w:t>
            </w:r>
          </w:p>
          <w:p w:rsidR="002D2B91" w:rsidRPr="00F61E1C" w:rsidRDefault="002D2B91" w:rsidP="00D00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1991г.</w:t>
            </w:r>
          </w:p>
        </w:tc>
        <w:tc>
          <w:tcPr>
            <w:tcW w:w="968" w:type="dxa"/>
          </w:tcPr>
          <w:p w:rsidR="002D2B91" w:rsidRPr="00F61E1C" w:rsidRDefault="002D2B91" w:rsidP="00A91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454123.00</w:t>
            </w:r>
          </w:p>
          <w:p w:rsidR="002D2B91" w:rsidRPr="00F61E1C" w:rsidRDefault="002D2B91" w:rsidP="00A91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163484.00</w:t>
            </w:r>
          </w:p>
          <w:p w:rsidR="002D2B91" w:rsidRPr="00F61E1C" w:rsidRDefault="002D2B91" w:rsidP="00A91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433736,9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10.12.2012 г.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A913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64-АГ 692507 от 10.12.2012г.</w:t>
            </w:r>
          </w:p>
          <w:p w:rsidR="002D2B91" w:rsidRPr="00F61E1C" w:rsidRDefault="002D2B91" w:rsidP="00D00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64-64-44/020/2012-390</w:t>
            </w:r>
          </w:p>
        </w:tc>
        <w:tc>
          <w:tcPr>
            <w:tcW w:w="1381" w:type="dxa"/>
            <w:gridSpan w:val="2"/>
          </w:tcPr>
          <w:p w:rsidR="002D2B91" w:rsidRPr="00F61E1C" w:rsidRDefault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2D2B91" w:rsidRPr="00F61E1C" w:rsidRDefault="002D2B91" w:rsidP="001F77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1F774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2D2B91" w:rsidRPr="00F61E1C" w:rsidRDefault="002D2B91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  <w:p w:rsidR="002D2B91" w:rsidRPr="00F61E1C" w:rsidRDefault="002D2B91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503" w:type="dxa"/>
          </w:tcPr>
          <w:p w:rsidR="002D2B91" w:rsidRPr="00F61E1C" w:rsidRDefault="0067077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2057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Нежилое одноэтажное здание. 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лит. Б</w:t>
            </w:r>
          </w:p>
        </w:tc>
        <w:tc>
          <w:tcPr>
            <w:tcW w:w="1525" w:type="dxa"/>
          </w:tcPr>
          <w:p w:rsidR="002D2B91" w:rsidRPr="00F61E1C" w:rsidRDefault="002D2B91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ул.Рабочая, д.№13</w:t>
            </w:r>
          </w:p>
        </w:tc>
        <w:tc>
          <w:tcPr>
            <w:tcW w:w="151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64:33:030102:169</w:t>
            </w:r>
          </w:p>
        </w:tc>
        <w:tc>
          <w:tcPr>
            <w:tcW w:w="96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33,2 кв.м</w:t>
            </w:r>
          </w:p>
          <w:p w:rsidR="002D2B91" w:rsidRPr="00F61E1C" w:rsidRDefault="002D2B91" w:rsidP="00A913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1991г.</w:t>
            </w:r>
          </w:p>
        </w:tc>
        <w:tc>
          <w:tcPr>
            <w:tcW w:w="968" w:type="dxa"/>
          </w:tcPr>
          <w:p w:rsidR="002D2B91" w:rsidRPr="00F61E1C" w:rsidRDefault="002D2B91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153255.00</w:t>
            </w:r>
          </w:p>
          <w:p w:rsidR="002D2B91" w:rsidRPr="00F61E1C" w:rsidRDefault="002D2B91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45976.00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29883,2</w:t>
            </w:r>
          </w:p>
        </w:tc>
        <w:tc>
          <w:tcPr>
            <w:tcW w:w="1105" w:type="dxa"/>
          </w:tcPr>
          <w:p w:rsidR="002D2B91" w:rsidRPr="00F61E1C" w:rsidRDefault="002D2B91" w:rsidP="00A913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10.12.2012 г.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176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64-АГ 692500 от 10.12.2012г.</w:t>
            </w:r>
          </w:p>
          <w:p w:rsidR="002D2B91" w:rsidRPr="00F61E1C" w:rsidRDefault="002D2B91" w:rsidP="00A913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64-64-44/020/2012-391</w:t>
            </w:r>
          </w:p>
        </w:tc>
        <w:tc>
          <w:tcPr>
            <w:tcW w:w="1381" w:type="dxa"/>
            <w:gridSpan w:val="2"/>
          </w:tcPr>
          <w:p w:rsidR="002D2B91" w:rsidRPr="00F61E1C" w:rsidRDefault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Нежилое здание проходной</w:t>
            </w: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2D2B91" w:rsidRPr="00F61E1C" w:rsidRDefault="002D2B91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2D2B91" w:rsidRPr="00F61E1C" w:rsidRDefault="002D2B91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503" w:type="dxa"/>
          </w:tcPr>
          <w:p w:rsidR="002D2B91" w:rsidRPr="00F61E1C" w:rsidRDefault="0067077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2057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Нежилое одноэтажное здание,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лит. А</w:t>
            </w:r>
          </w:p>
        </w:tc>
        <w:tc>
          <w:tcPr>
            <w:tcW w:w="152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ул.Рабочая, д.№13</w:t>
            </w:r>
          </w:p>
        </w:tc>
        <w:tc>
          <w:tcPr>
            <w:tcW w:w="151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64:33:030103:1666</w:t>
            </w:r>
          </w:p>
        </w:tc>
        <w:tc>
          <w:tcPr>
            <w:tcW w:w="96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185,5 кв.м.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1979г.</w:t>
            </w:r>
          </w:p>
        </w:tc>
        <w:tc>
          <w:tcPr>
            <w:tcW w:w="968" w:type="dxa"/>
          </w:tcPr>
          <w:p w:rsidR="002D2B91" w:rsidRPr="00F61E1C" w:rsidRDefault="002D2B91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897291.00</w:t>
            </w:r>
          </w:p>
          <w:p w:rsidR="002D2B91" w:rsidRPr="00F61E1C" w:rsidRDefault="002D2B91" w:rsidP="00F63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269187.0</w:t>
            </w:r>
          </w:p>
          <w:p w:rsidR="002D2B91" w:rsidRPr="00F61E1C" w:rsidRDefault="002D2B91" w:rsidP="00015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619217,6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10.12.2012 г.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827F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64-АГ 692501 от 10.12.2012г.</w:t>
            </w:r>
          </w:p>
          <w:p w:rsidR="002D2B91" w:rsidRPr="00F61E1C" w:rsidRDefault="002D2B91" w:rsidP="00176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64-64-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44/00/2012-392</w:t>
            </w:r>
          </w:p>
        </w:tc>
        <w:tc>
          <w:tcPr>
            <w:tcW w:w="1381" w:type="dxa"/>
            <w:gridSpan w:val="2"/>
          </w:tcPr>
          <w:p w:rsidR="002D2B91" w:rsidRPr="00F61E1C" w:rsidRDefault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муниципального района Саратовской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81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Административное здание</w:t>
            </w: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2D2B91" w:rsidRPr="00F61E1C" w:rsidRDefault="002D2B91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148</w:t>
            </w:r>
          </w:p>
          <w:p w:rsidR="002D2B91" w:rsidRPr="00F61E1C" w:rsidRDefault="002D2B91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503" w:type="dxa"/>
          </w:tcPr>
          <w:p w:rsidR="002D2B91" w:rsidRPr="00F61E1C" w:rsidRDefault="0067077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2057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Нежилое здание, назначение: нежилое, 1-этажный,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лит.А</w:t>
            </w:r>
          </w:p>
        </w:tc>
        <w:tc>
          <w:tcPr>
            <w:tcW w:w="1525" w:type="dxa"/>
          </w:tcPr>
          <w:p w:rsidR="002D2B91" w:rsidRPr="00F61E1C" w:rsidRDefault="002D2B91" w:rsidP="001C46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Новоантоновка, ул. Комсомольская, д.23</w:t>
            </w:r>
          </w:p>
        </w:tc>
        <w:tc>
          <w:tcPr>
            <w:tcW w:w="151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64:33:050102:706</w:t>
            </w:r>
          </w:p>
        </w:tc>
        <w:tc>
          <w:tcPr>
            <w:tcW w:w="96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62,7 кв.м.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2D2B91" w:rsidRPr="00F61E1C" w:rsidRDefault="002D2B91" w:rsidP="00C34D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77767,8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14.07.2015 г.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C76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2D2B91" w:rsidRPr="00F61E1C" w:rsidRDefault="002D2B91" w:rsidP="00C76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64-АД 751073</w:t>
            </w:r>
          </w:p>
          <w:p w:rsidR="002D2B91" w:rsidRPr="00F61E1C" w:rsidRDefault="002D2B91" w:rsidP="00C76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от 14.07.2015г.</w:t>
            </w:r>
          </w:p>
          <w:p w:rsidR="002D2B91" w:rsidRPr="00F61E1C" w:rsidRDefault="002D2B91" w:rsidP="00C34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64-64/017-64/011/017/2015-130/2</w:t>
            </w:r>
          </w:p>
        </w:tc>
        <w:tc>
          <w:tcPr>
            <w:tcW w:w="1381" w:type="dxa"/>
            <w:gridSpan w:val="2"/>
          </w:tcPr>
          <w:p w:rsidR="002D2B91" w:rsidRPr="00F61E1C" w:rsidRDefault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2D2B91" w:rsidRPr="00F61E1C" w:rsidRDefault="002D2B91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2D2B91" w:rsidRPr="00F61E1C" w:rsidRDefault="002D2B91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503" w:type="dxa"/>
          </w:tcPr>
          <w:p w:rsidR="002D2B91" w:rsidRPr="00F61E1C" w:rsidRDefault="0067077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2057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Здание, назначение: нежилое здание</w:t>
            </w:r>
          </w:p>
        </w:tc>
        <w:tc>
          <w:tcPr>
            <w:tcW w:w="152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р-н Советский, рп Пушкино, ул Кооперативная, д 27</w:t>
            </w:r>
          </w:p>
        </w:tc>
        <w:tc>
          <w:tcPr>
            <w:tcW w:w="1518" w:type="dxa"/>
          </w:tcPr>
          <w:p w:rsidR="002D2B91" w:rsidRPr="00F61E1C" w:rsidRDefault="002D2B91" w:rsidP="00C34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64:33:080212:42</w:t>
            </w:r>
          </w:p>
        </w:tc>
        <w:tc>
          <w:tcPr>
            <w:tcW w:w="96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Площадь 1 976,2 кв.м., количество этажей: 2</w:t>
            </w:r>
          </w:p>
        </w:tc>
        <w:tc>
          <w:tcPr>
            <w:tcW w:w="96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19972997,3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866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29.12.2016 г.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:rsidR="002D2B91" w:rsidRPr="00F61E1C" w:rsidRDefault="002D2B91" w:rsidP="00C76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от 29.12.2016 г.</w:t>
            </w:r>
          </w:p>
          <w:p w:rsidR="002D2B91" w:rsidRPr="00F61E1C" w:rsidRDefault="002D2B91" w:rsidP="00C76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Собственность № 64-64/017-64/017/124/2016-464/2</w:t>
            </w:r>
          </w:p>
        </w:tc>
        <w:tc>
          <w:tcPr>
            <w:tcW w:w="1381" w:type="dxa"/>
            <w:gridSpan w:val="2"/>
          </w:tcPr>
          <w:p w:rsidR="002D2B91" w:rsidRPr="00F61E1C" w:rsidRDefault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Нежилое здание сельского дома культуры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договор оперативного управления МБУК «Централизованная клубная система Советского района» 1303.7 кв.м.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МБУК «Централизованная библиотечная система Советского  района» 67.8 кв.м.</w:t>
            </w: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2D2B91" w:rsidRPr="00F61E1C" w:rsidRDefault="002D2B91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503" w:type="dxa"/>
          </w:tcPr>
          <w:p w:rsidR="002D2B91" w:rsidRPr="00F61E1C" w:rsidRDefault="0067077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2057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Здание, назначение: нежилое здание</w:t>
            </w:r>
          </w:p>
        </w:tc>
        <w:tc>
          <w:tcPr>
            <w:tcW w:w="1525" w:type="dxa"/>
          </w:tcPr>
          <w:p w:rsidR="002D2B91" w:rsidRPr="00F61E1C" w:rsidRDefault="002D2B91" w:rsidP="00763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р-н Советский, рп Пушкино, ул 60 лет Октября, д 6а</w:t>
            </w:r>
          </w:p>
        </w:tc>
        <w:tc>
          <w:tcPr>
            <w:tcW w:w="1518" w:type="dxa"/>
          </w:tcPr>
          <w:p w:rsidR="002D2B91" w:rsidRPr="00F61E1C" w:rsidRDefault="002D2B91" w:rsidP="00C34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64:33:030103:693</w:t>
            </w:r>
          </w:p>
        </w:tc>
        <w:tc>
          <w:tcPr>
            <w:tcW w:w="96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Площадь 547,2 кв.м., количество этажей: 2</w:t>
            </w:r>
          </w:p>
        </w:tc>
        <w:tc>
          <w:tcPr>
            <w:tcW w:w="96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4059009,0</w:t>
            </w:r>
          </w:p>
        </w:tc>
        <w:tc>
          <w:tcPr>
            <w:tcW w:w="1105" w:type="dxa"/>
          </w:tcPr>
          <w:p w:rsidR="002D2B91" w:rsidRPr="00F61E1C" w:rsidRDefault="002D2B91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29.12.2016 г.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:rsidR="002D2B91" w:rsidRPr="00F61E1C" w:rsidRDefault="002D2B91" w:rsidP="00567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от 29.12.2016 г.</w:t>
            </w:r>
          </w:p>
          <w:p w:rsidR="002D2B91" w:rsidRPr="00F61E1C" w:rsidRDefault="002D2B91" w:rsidP="00C768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Собственность.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Администрация (2 этаж)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ФАП (1 этаж) договор безвозмездного пользования с ЦРБ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договор безвозмездного пользования с отделом полиции «Советский» </w:t>
            </w: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670772" w:rsidRPr="00F61E1C" w:rsidRDefault="00670772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  <w:p w:rsidR="00670772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670772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503" w:type="dxa"/>
          </w:tcPr>
          <w:p w:rsidR="002D2B91" w:rsidRPr="00F61E1C" w:rsidRDefault="0067077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2057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Гараж, назначение: нежилое здание литер В</w:t>
            </w:r>
          </w:p>
        </w:tc>
        <w:tc>
          <w:tcPr>
            <w:tcW w:w="1525" w:type="dxa"/>
          </w:tcPr>
          <w:p w:rsidR="002D2B91" w:rsidRPr="00F61E1C" w:rsidRDefault="002D2B91" w:rsidP="00567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р-н Советский, рп Пушкино, ул Рабочая, д13</w:t>
            </w:r>
          </w:p>
        </w:tc>
        <w:tc>
          <w:tcPr>
            <w:tcW w:w="1518" w:type="dxa"/>
          </w:tcPr>
          <w:p w:rsidR="002D2B91" w:rsidRPr="00F61E1C" w:rsidRDefault="002D2B91" w:rsidP="00DF01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64:33:030103:1073</w:t>
            </w:r>
          </w:p>
        </w:tc>
        <w:tc>
          <w:tcPr>
            <w:tcW w:w="968" w:type="dxa"/>
          </w:tcPr>
          <w:p w:rsidR="002D2B91" w:rsidRPr="00F61E1C" w:rsidRDefault="002D2B91" w:rsidP="00DF01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Площадь 261,4 кв.м., количество этажей: 1</w:t>
            </w:r>
          </w:p>
        </w:tc>
        <w:tc>
          <w:tcPr>
            <w:tcW w:w="96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689383,9</w:t>
            </w:r>
          </w:p>
        </w:tc>
        <w:tc>
          <w:tcPr>
            <w:tcW w:w="1105" w:type="dxa"/>
          </w:tcPr>
          <w:p w:rsidR="002D2B91" w:rsidRPr="00F61E1C" w:rsidRDefault="002D2B91" w:rsidP="00866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29.12.2016 г.</w:t>
            </w:r>
          </w:p>
          <w:p w:rsidR="002D2B91" w:rsidRPr="00F61E1C" w:rsidRDefault="002D2B91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:rsidR="002D2B91" w:rsidRPr="00F61E1C" w:rsidRDefault="002D2B91" w:rsidP="00B20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от 29.12.2016 г.</w:t>
            </w:r>
          </w:p>
          <w:p w:rsidR="002D2B91" w:rsidRPr="00F61E1C" w:rsidRDefault="002D2B91" w:rsidP="00567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  гос. федер.№ 64-64/017-64/017/124/2016-463/2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2D2B91" w:rsidRPr="00F61E1C" w:rsidRDefault="002D2B91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1515111</w:t>
            </w:r>
          </w:p>
          <w:p w:rsidR="002D2B91" w:rsidRPr="00F61E1C" w:rsidRDefault="002D2B91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503" w:type="dxa"/>
          </w:tcPr>
          <w:p w:rsidR="002D2B91" w:rsidRPr="00F61E1C" w:rsidRDefault="0067077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2057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Нежилое здание (котельная), назначение: нежилое здание </w:t>
            </w:r>
          </w:p>
        </w:tc>
        <w:tc>
          <w:tcPr>
            <w:tcW w:w="1525" w:type="dxa"/>
          </w:tcPr>
          <w:p w:rsidR="002D2B91" w:rsidRPr="00F61E1C" w:rsidRDefault="002D2B91" w:rsidP="00567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р-н Советский, рп Пушкино, ул Кооперативная, д 27а</w:t>
            </w:r>
          </w:p>
        </w:tc>
        <w:tc>
          <w:tcPr>
            <w:tcW w:w="1518" w:type="dxa"/>
          </w:tcPr>
          <w:p w:rsidR="002D2B91" w:rsidRPr="00F61E1C" w:rsidRDefault="002D2B91" w:rsidP="00567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64:33:030103:744</w:t>
            </w:r>
          </w:p>
        </w:tc>
        <w:tc>
          <w:tcPr>
            <w:tcW w:w="968" w:type="dxa"/>
          </w:tcPr>
          <w:p w:rsidR="002D2B91" w:rsidRPr="00F61E1C" w:rsidRDefault="002D2B91" w:rsidP="00567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Площадь 32,5 кв.м., количество этажей: 1</w:t>
            </w:r>
          </w:p>
        </w:tc>
        <w:tc>
          <w:tcPr>
            <w:tcW w:w="96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2D2B91" w:rsidRPr="00F61E1C" w:rsidRDefault="002D2B91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80385,7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29.12.2016 г.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B33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от 29.12.2016 г.</w:t>
            </w:r>
          </w:p>
          <w:p w:rsidR="002D2B91" w:rsidRPr="00F61E1C" w:rsidRDefault="002D2B91" w:rsidP="00B20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Собственность гос. федер. № 64-64/017-64/017/124/2016-462/2</w:t>
            </w:r>
          </w:p>
        </w:tc>
        <w:tc>
          <w:tcPr>
            <w:tcW w:w="1381" w:type="dxa"/>
            <w:gridSpan w:val="2"/>
          </w:tcPr>
          <w:p w:rsidR="002D2B91" w:rsidRPr="00F61E1C" w:rsidRDefault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Котельная</w:t>
            </w: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2D2B91" w:rsidRPr="00F61E1C" w:rsidRDefault="002D2B91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503" w:type="dxa"/>
          </w:tcPr>
          <w:p w:rsidR="002D2B91" w:rsidRPr="00F61E1C" w:rsidRDefault="00670772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2057" w:type="dxa"/>
            <w:gridSpan w:val="2"/>
          </w:tcPr>
          <w:p w:rsidR="002D2B91" w:rsidRPr="00F61E1C" w:rsidRDefault="002D2B91" w:rsidP="00B20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здание (административное здание)</w:t>
            </w:r>
          </w:p>
        </w:tc>
        <w:tc>
          <w:tcPr>
            <w:tcW w:w="1525" w:type="dxa"/>
          </w:tcPr>
          <w:p w:rsidR="002D2B91" w:rsidRPr="00F61E1C" w:rsidRDefault="002D2B91" w:rsidP="00B20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 область, Советский район, с. Наливная, ул. Школьная, 2 </w:t>
            </w:r>
          </w:p>
        </w:tc>
        <w:tc>
          <w:tcPr>
            <w:tcW w:w="1518" w:type="dxa"/>
          </w:tcPr>
          <w:p w:rsidR="002D2B91" w:rsidRPr="00F61E1C" w:rsidRDefault="002D2B91" w:rsidP="00C34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64:33:070201:312</w:t>
            </w:r>
          </w:p>
        </w:tc>
        <w:tc>
          <w:tcPr>
            <w:tcW w:w="968" w:type="dxa"/>
          </w:tcPr>
          <w:p w:rsidR="002D2B91" w:rsidRPr="00F61E1C" w:rsidRDefault="002D2B91" w:rsidP="007A6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F61E1C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  <w:t>61,3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кв.м, Год постройки</w:t>
            </w:r>
          </w:p>
          <w:p w:rsidR="002D2B91" w:rsidRPr="00F61E1C" w:rsidRDefault="002D2B91" w:rsidP="007A6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1965г.</w:t>
            </w:r>
          </w:p>
          <w:p w:rsidR="002D2B91" w:rsidRPr="00F61E1C" w:rsidRDefault="002D2B91" w:rsidP="00B20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 кол-во этажей 1</w:t>
            </w:r>
          </w:p>
        </w:tc>
        <w:tc>
          <w:tcPr>
            <w:tcW w:w="968" w:type="dxa"/>
          </w:tcPr>
          <w:p w:rsidR="002D2B91" w:rsidRPr="00F61E1C" w:rsidRDefault="002D2B91" w:rsidP="00A17A3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251787,22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170505,4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 собственность №64:33:070201:312-64/017/2019-1 от 26.04.2019 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2D2B91" w:rsidRPr="00F61E1C" w:rsidRDefault="002D2B91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670772" w:rsidP="003A7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503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670772" w:rsidRPr="00F61E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7" w:type="dxa"/>
            <w:gridSpan w:val="2"/>
          </w:tcPr>
          <w:p w:rsidR="002D2B91" w:rsidRPr="00F61E1C" w:rsidRDefault="002D2B91" w:rsidP="00F51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Нежилое здание </w:t>
            </w:r>
          </w:p>
        </w:tc>
        <w:tc>
          <w:tcPr>
            <w:tcW w:w="1525" w:type="dxa"/>
          </w:tcPr>
          <w:p w:rsidR="002D2B91" w:rsidRPr="00F61E1C" w:rsidRDefault="002D2B91" w:rsidP="00F511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район, 1,5 км северо-западнее ст. Наливная</w:t>
            </w:r>
          </w:p>
        </w:tc>
        <w:tc>
          <w:tcPr>
            <w:tcW w:w="1518" w:type="dxa"/>
          </w:tcPr>
          <w:p w:rsidR="002D2B91" w:rsidRPr="00F61E1C" w:rsidRDefault="002D2B91" w:rsidP="00C34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64:33:070201:577</w:t>
            </w:r>
          </w:p>
        </w:tc>
        <w:tc>
          <w:tcPr>
            <w:tcW w:w="968" w:type="dxa"/>
          </w:tcPr>
          <w:p w:rsidR="002D2B91" w:rsidRPr="00F61E1C" w:rsidRDefault="002D2B91" w:rsidP="007A6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F61E1C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  <w:t>97,3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кв.м, Год постройки 1950г.</w:t>
            </w:r>
          </w:p>
          <w:p w:rsidR="002D2B91" w:rsidRPr="00F61E1C" w:rsidRDefault="002D2B91" w:rsidP="007A6651">
            <w:pP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кол-во этажей 1</w:t>
            </w:r>
          </w:p>
        </w:tc>
        <w:tc>
          <w:tcPr>
            <w:tcW w:w="96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292 056,0</w:t>
            </w:r>
          </w:p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132 020,0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38583,4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 № 64:33:070201:577-64/017/2019-1 от 26.04.2019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2D2B91" w:rsidRPr="00F61E1C" w:rsidRDefault="002D2B91" w:rsidP="001F77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16.06.2023 г.)</w:t>
            </w:r>
          </w:p>
          <w:p w:rsidR="002D2B91" w:rsidRPr="00F61E1C" w:rsidRDefault="002D2B91" w:rsidP="001F77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2D2B91" w:rsidRPr="00F61E1C" w:rsidRDefault="002D2B91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171</w:t>
            </w:r>
          </w:p>
          <w:p w:rsidR="002D2B91" w:rsidRPr="00F61E1C" w:rsidRDefault="002D2B91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2D2B91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2B91" w:rsidRPr="00F61E1C" w:rsidRDefault="00670772" w:rsidP="00126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503" w:type="dxa"/>
          </w:tcPr>
          <w:p w:rsidR="002D2B91" w:rsidRPr="00F61E1C" w:rsidRDefault="005A4CCC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2057" w:type="dxa"/>
            <w:gridSpan w:val="2"/>
          </w:tcPr>
          <w:p w:rsidR="002D2B91" w:rsidRPr="00F61E1C" w:rsidRDefault="002D2B91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525" w:type="dxa"/>
          </w:tcPr>
          <w:p w:rsidR="002D2B91" w:rsidRPr="00F61E1C" w:rsidRDefault="002D2B91" w:rsidP="0085218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обл. Советский район, с. Новокривовка</w:t>
            </w:r>
          </w:p>
          <w:p w:rsidR="002D2B91" w:rsidRPr="00F61E1C" w:rsidRDefault="002D2B91" w:rsidP="0085218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ул. Молодежная д.15</w:t>
            </w:r>
          </w:p>
        </w:tc>
        <w:tc>
          <w:tcPr>
            <w:tcW w:w="1518" w:type="dxa"/>
          </w:tcPr>
          <w:p w:rsidR="002D2B91" w:rsidRPr="00F61E1C" w:rsidRDefault="002D2B91" w:rsidP="00C34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64:33:000000:458</w:t>
            </w:r>
          </w:p>
        </w:tc>
        <w:tc>
          <w:tcPr>
            <w:tcW w:w="968" w:type="dxa"/>
          </w:tcPr>
          <w:p w:rsidR="002D2B91" w:rsidRPr="00F61E1C" w:rsidRDefault="002D2B91" w:rsidP="00DA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219,5</w:t>
            </w:r>
          </w:p>
          <w:p w:rsidR="002D2B91" w:rsidRPr="00F61E1C" w:rsidRDefault="002D2B91" w:rsidP="00DA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1980г</w:t>
            </w:r>
          </w:p>
        </w:tc>
        <w:tc>
          <w:tcPr>
            <w:tcW w:w="968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2030873,26</w:t>
            </w:r>
          </w:p>
        </w:tc>
        <w:tc>
          <w:tcPr>
            <w:tcW w:w="1105" w:type="dxa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07.06.2024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DA2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решение суда  от 10.04.2024</w:t>
            </w:r>
          </w:p>
          <w:p w:rsidR="002D2B91" w:rsidRPr="00F61E1C" w:rsidRDefault="002D2B91" w:rsidP="00DA2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 ОТ 07.06.2024 собственность 64:33:000000:458-64/085/2024-2</w:t>
            </w:r>
          </w:p>
        </w:tc>
        <w:tc>
          <w:tcPr>
            <w:tcW w:w="1381" w:type="dxa"/>
            <w:gridSpan w:val="2"/>
          </w:tcPr>
          <w:p w:rsidR="002D2B91" w:rsidRPr="00F61E1C" w:rsidRDefault="002D2B91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2D2B91" w:rsidRPr="00F61E1C" w:rsidRDefault="002D2B9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2D2B91" w:rsidRPr="00F61E1C" w:rsidRDefault="002D2B91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распоряжение администрации</w:t>
            </w:r>
          </w:p>
          <w:p w:rsidR="002D2B91" w:rsidRPr="00F61E1C" w:rsidRDefault="002D2B91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                                                                                                   Пушкинского муниципального образования</w:t>
            </w:r>
          </w:p>
          <w:p w:rsidR="002D2B91" w:rsidRPr="00F61E1C" w:rsidRDefault="002D2B91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                                                                                                   от 25.06.2024г. № 58 -р</w:t>
            </w: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9A1768" w:rsidRPr="00F61E1C" w:rsidRDefault="005A4CCC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503" w:type="dxa"/>
          </w:tcPr>
          <w:p w:rsidR="009A1768" w:rsidRPr="00F61E1C" w:rsidRDefault="005A4CCC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2057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9A1768" w:rsidRPr="00F61E1C" w:rsidRDefault="009A1768" w:rsidP="006707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 ст. Зорино д.№3 кв.2</w:t>
            </w:r>
          </w:p>
        </w:tc>
        <w:tc>
          <w:tcPr>
            <w:tcW w:w="1518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кв.м.</w:t>
            </w:r>
          </w:p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1927</w:t>
            </w:r>
          </w:p>
        </w:tc>
        <w:tc>
          <w:tcPr>
            <w:tcW w:w="968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1841246,03</w:t>
            </w:r>
          </w:p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519018,01</w:t>
            </w:r>
          </w:p>
        </w:tc>
        <w:tc>
          <w:tcPr>
            <w:tcW w:w="1105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5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03.10.2011 г.</w:t>
            </w:r>
          </w:p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9A1768" w:rsidRPr="00F61E1C" w:rsidRDefault="005A4CCC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503" w:type="dxa"/>
          </w:tcPr>
          <w:p w:rsidR="009A1768" w:rsidRPr="00F61E1C" w:rsidRDefault="005A4CCC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2057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25" w:type="dxa"/>
          </w:tcPr>
          <w:p w:rsidR="009A1768" w:rsidRPr="00F61E1C" w:rsidRDefault="009A1768" w:rsidP="006707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 р.п .Пушкино ул. .Интернациональная д.4/2</w:t>
            </w:r>
          </w:p>
        </w:tc>
        <w:tc>
          <w:tcPr>
            <w:tcW w:w="1518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64:33:030103:1447</w:t>
            </w:r>
          </w:p>
        </w:tc>
        <w:tc>
          <w:tcPr>
            <w:tcW w:w="968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54,2 кв.м.</w:t>
            </w:r>
          </w:p>
        </w:tc>
        <w:tc>
          <w:tcPr>
            <w:tcW w:w="968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1611650,2</w:t>
            </w:r>
          </w:p>
        </w:tc>
        <w:tc>
          <w:tcPr>
            <w:tcW w:w="1105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03.10.2011 г.</w:t>
            </w:r>
          </w:p>
        </w:tc>
        <w:tc>
          <w:tcPr>
            <w:tcW w:w="1382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03.10.2011 г.</w:t>
            </w:r>
          </w:p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Собственность № 64:33:030103:1447-64/017/2018-1 от 21.11.2018 г</w:t>
            </w:r>
          </w:p>
        </w:tc>
        <w:tc>
          <w:tcPr>
            <w:tcW w:w="1381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9A1768">
        <w:trPr>
          <w:trHeight w:val="250"/>
        </w:trPr>
        <w:tc>
          <w:tcPr>
            <w:tcW w:w="709" w:type="dxa"/>
            <w:gridSpan w:val="3"/>
          </w:tcPr>
          <w:p w:rsidR="009A1768" w:rsidRPr="00F61E1C" w:rsidRDefault="005A4CCC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503" w:type="dxa"/>
          </w:tcPr>
          <w:p w:rsidR="009A1768" w:rsidRPr="00F61E1C" w:rsidRDefault="005A4CCC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2057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25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 Пионерское, ул. Клубная,  д.  21</w:t>
            </w:r>
          </w:p>
        </w:tc>
        <w:tc>
          <w:tcPr>
            <w:tcW w:w="1518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70,3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кв.м.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 постройки1982</w:t>
            </w:r>
          </w:p>
        </w:tc>
        <w:tc>
          <w:tcPr>
            <w:tcW w:w="968" w:type="dxa"/>
          </w:tcPr>
          <w:p w:rsidR="009A1768" w:rsidRPr="00F61E1C" w:rsidRDefault="009A1768" w:rsidP="00670772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82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муниципальной собственности Наливнянского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9A1768" w:rsidRPr="00F61E1C" w:rsidRDefault="005A4CCC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168</w:t>
            </w:r>
          </w:p>
        </w:tc>
        <w:tc>
          <w:tcPr>
            <w:tcW w:w="503" w:type="dxa"/>
          </w:tcPr>
          <w:p w:rsidR="009A1768" w:rsidRPr="00F61E1C" w:rsidRDefault="005A4CCC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2057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25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Пионерское, ул. Клубная,  д.  25</w:t>
            </w:r>
          </w:p>
        </w:tc>
        <w:tc>
          <w:tcPr>
            <w:tcW w:w="1518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70,2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постройки1963</w:t>
            </w:r>
          </w:p>
        </w:tc>
        <w:tc>
          <w:tcPr>
            <w:tcW w:w="968" w:type="dxa"/>
          </w:tcPr>
          <w:p w:rsidR="009A1768" w:rsidRPr="00F61E1C" w:rsidRDefault="009A1768" w:rsidP="00670772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82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Наливнянского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9A1768">
        <w:trPr>
          <w:trHeight w:val="834"/>
        </w:trPr>
        <w:tc>
          <w:tcPr>
            <w:tcW w:w="709" w:type="dxa"/>
            <w:gridSpan w:val="3"/>
          </w:tcPr>
          <w:p w:rsidR="009A1768" w:rsidRPr="00F61E1C" w:rsidRDefault="005A4CCC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503" w:type="dxa"/>
          </w:tcPr>
          <w:p w:rsidR="009A1768" w:rsidRPr="00F61E1C" w:rsidRDefault="005A4CCC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2057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25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Пионерское, ул. Клубная,  д.  31</w:t>
            </w:r>
          </w:p>
        </w:tc>
        <w:tc>
          <w:tcPr>
            <w:tcW w:w="1518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72,3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постройки1973</w:t>
            </w:r>
          </w:p>
        </w:tc>
        <w:tc>
          <w:tcPr>
            <w:tcW w:w="968" w:type="dxa"/>
          </w:tcPr>
          <w:p w:rsidR="009A1768" w:rsidRPr="00F61E1C" w:rsidRDefault="009A1768" w:rsidP="00670772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82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Наливнянского муниципального образования Советского муниципального района в муниципальную собственность Пушкинского муниципального образования Советского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района от 18.01.2019 </w:t>
            </w:r>
          </w:p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9A1768" w:rsidRPr="00F61E1C" w:rsidRDefault="009A1768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CC0430" w:rsidRPr="00F61E1C" w:rsidRDefault="005A4CCC" w:rsidP="00670772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170</w:t>
            </w:r>
          </w:p>
        </w:tc>
        <w:tc>
          <w:tcPr>
            <w:tcW w:w="503" w:type="dxa"/>
          </w:tcPr>
          <w:p w:rsidR="00CC0430" w:rsidRPr="00F61E1C" w:rsidRDefault="005A4CCC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25" w:type="dxa"/>
          </w:tcPr>
          <w:p w:rsidR="00CC0430" w:rsidRPr="00F61E1C" w:rsidRDefault="00CC0430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</w:t>
            </w:r>
          </w:p>
          <w:p w:rsidR="00CC0430" w:rsidRPr="00F61E1C" w:rsidRDefault="00CC0430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село Новокривовка, ул. Октябрьская д.19</w:t>
            </w:r>
          </w:p>
        </w:tc>
        <w:tc>
          <w:tcPr>
            <w:tcW w:w="1518" w:type="dxa"/>
          </w:tcPr>
          <w:p w:rsidR="00CC0430" w:rsidRPr="00F61E1C" w:rsidRDefault="00CC0430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64:33:050101:687</w:t>
            </w:r>
          </w:p>
        </w:tc>
        <w:tc>
          <w:tcPr>
            <w:tcW w:w="968" w:type="dxa"/>
          </w:tcPr>
          <w:p w:rsidR="00CC0430" w:rsidRPr="00F61E1C" w:rsidRDefault="00CC0430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площадь 50.5 кв.м.</w:t>
            </w:r>
          </w:p>
          <w:p w:rsidR="00CC0430" w:rsidRPr="00F61E1C" w:rsidRDefault="00CC0430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1950</w:t>
            </w:r>
          </w:p>
        </w:tc>
        <w:tc>
          <w:tcPr>
            <w:tcW w:w="968" w:type="dxa"/>
          </w:tcPr>
          <w:p w:rsidR="00CC0430" w:rsidRPr="00F61E1C" w:rsidRDefault="00CC0430" w:rsidP="00670772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486537,4</w:t>
            </w:r>
          </w:p>
        </w:tc>
        <w:tc>
          <w:tcPr>
            <w:tcW w:w="1105" w:type="dxa"/>
          </w:tcPr>
          <w:p w:rsidR="00CC0430" w:rsidRPr="00F61E1C" w:rsidRDefault="00CC0430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Собственность 64:33:050101:687-64/085/2021-3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Решение Советского районного суда Саратовской области от 21.12.2020 № 2-587/2020</w:t>
            </w:r>
          </w:p>
        </w:tc>
        <w:tc>
          <w:tcPr>
            <w:tcW w:w="1381" w:type="dxa"/>
            <w:gridSpan w:val="2"/>
          </w:tcPr>
          <w:p w:rsidR="00CC0430" w:rsidRPr="00F61E1C" w:rsidRDefault="00CC0430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 w:rsidP="006707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</w:t>
            </w:r>
          </w:p>
        </w:tc>
      </w:tr>
      <w:tr w:rsidR="00F61E1C" w:rsidRPr="00F61E1C" w:rsidTr="00532F0D">
        <w:trPr>
          <w:trHeight w:val="555"/>
        </w:trPr>
        <w:tc>
          <w:tcPr>
            <w:tcW w:w="15984" w:type="dxa"/>
            <w:gridSpan w:val="19"/>
          </w:tcPr>
          <w:p w:rsidR="00CC0430" w:rsidRPr="00F61E1C" w:rsidRDefault="00CC0430" w:rsidP="002D2B91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  <w:p w:rsidR="00CC0430" w:rsidRPr="00F61E1C" w:rsidRDefault="00CC0430" w:rsidP="002D2B91">
            <w:pPr>
              <w:jc w:val="center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  <w:t>ПОМЕЩЕНИЯ</w:t>
            </w: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CC0430" w:rsidRPr="00F61E1C" w:rsidRDefault="00CC0430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B46AD8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503" w:type="dxa"/>
          </w:tcPr>
          <w:p w:rsidR="00CC0430" w:rsidRPr="00F61E1C" w:rsidRDefault="00B46AD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25" w:type="dxa"/>
          </w:tcPr>
          <w:p w:rsidR="00CC0430" w:rsidRPr="00F61E1C" w:rsidRDefault="00CC0430" w:rsidP="0085218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Федерация, Саратовская область, Советский муниципальный район, ст. Наливная, ул. Школьная д.14, пом.5 комната 3</w:t>
            </w:r>
          </w:p>
        </w:tc>
        <w:tc>
          <w:tcPr>
            <w:tcW w:w="1518" w:type="dxa"/>
          </w:tcPr>
          <w:p w:rsidR="00CC0430" w:rsidRPr="00F61E1C" w:rsidRDefault="00CC0430" w:rsidP="00C34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64:33:070201:884</w:t>
            </w:r>
          </w:p>
        </w:tc>
        <w:tc>
          <w:tcPr>
            <w:tcW w:w="968" w:type="dxa"/>
          </w:tcPr>
          <w:p w:rsidR="00CC0430" w:rsidRPr="00F61E1C" w:rsidRDefault="00CC0430" w:rsidP="00DA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:rsidR="00CC0430" w:rsidRPr="00F61E1C" w:rsidRDefault="00CC0430" w:rsidP="00DA2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</w:tc>
        <w:tc>
          <w:tcPr>
            <w:tcW w:w="1381" w:type="dxa"/>
            <w:gridSpan w:val="2"/>
          </w:tcPr>
          <w:p w:rsidR="00CC0430" w:rsidRPr="00F61E1C" w:rsidRDefault="00CC0430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Распоряжение № 112 от 16.12.2024</w:t>
            </w: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CC0430" w:rsidRPr="00F61E1C" w:rsidRDefault="00CC0430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B46AD8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503" w:type="dxa"/>
          </w:tcPr>
          <w:p w:rsidR="00CC0430" w:rsidRPr="00F61E1C" w:rsidRDefault="00B46AD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366D34">
            <w:pPr>
              <w:ind w:firstLine="7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25" w:type="dxa"/>
          </w:tcPr>
          <w:p w:rsidR="00CC0430" w:rsidRPr="00F61E1C" w:rsidRDefault="00CC0430" w:rsidP="0085218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Федерация, Саратовская область, Советский муниципальный район, ст. Наливная, ул. Школьная д.14, пом.5 комната 4</w:t>
            </w:r>
          </w:p>
        </w:tc>
        <w:tc>
          <w:tcPr>
            <w:tcW w:w="1518" w:type="dxa"/>
          </w:tcPr>
          <w:p w:rsidR="00CC0430" w:rsidRPr="00F61E1C" w:rsidRDefault="00CC0430" w:rsidP="00C34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64:33:070201:883</w:t>
            </w:r>
          </w:p>
        </w:tc>
        <w:tc>
          <w:tcPr>
            <w:tcW w:w="968" w:type="dxa"/>
          </w:tcPr>
          <w:p w:rsidR="00CC0430" w:rsidRPr="00F61E1C" w:rsidRDefault="00CC0430" w:rsidP="00DA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:rsidR="00CC0430" w:rsidRPr="00F61E1C" w:rsidRDefault="00CC0430" w:rsidP="00DA2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</w:tc>
        <w:tc>
          <w:tcPr>
            <w:tcW w:w="1381" w:type="dxa"/>
            <w:gridSpan w:val="2"/>
          </w:tcPr>
          <w:p w:rsidR="00CC0430" w:rsidRPr="00F61E1C" w:rsidRDefault="00CC0430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 w:rsidP="00366D34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Распоряжение № 112 от 16.12.2024</w:t>
            </w: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CC0430" w:rsidRPr="00F61E1C" w:rsidRDefault="00CC0430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B46AD8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503" w:type="dxa"/>
          </w:tcPr>
          <w:p w:rsidR="00CC0430" w:rsidRPr="00F61E1C" w:rsidRDefault="00B46AD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25" w:type="dxa"/>
          </w:tcPr>
          <w:p w:rsidR="00CC0430" w:rsidRPr="00F61E1C" w:rsidRDefault="00CC0430" w:rsidP="00366D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Федерация, Саратовская область, Советский муниципальный район, ст. Наливная, ул. Школьная д.14, пом.5 комната 5</w:t>
            </w:r>
          </w:p>
        </w:tc>
        <w:tc>
          <w:tcPr>
            <w:tcW w:w="1518" w:type="dxa"/>
          </w:tcPr>
          <w:p w:rsidR="00CC0430" w:rsidRPr="00F61E1C" w:rsidRDefault="00CC0430" w:rsidP="00C34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64:33:070201:882</w:t>
            </w:r>
          </w:p>
          <w:p w:rsidR="00CC0430" w:rsidRPr="00F61E1C" w:rsidRDefault="00CC0430" w:rsidP="00C34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8" w:type="dxa"/>
          </w:tcPr>
          <w:p w:rsidR="00CC0430" w:rsidRPr="00F61E1C" w:rsidRDefault="00CC0430" w:rsidP="00DA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41,3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:rsidR="00CC0430" w:rsidRPr="00F61E1C" w:rsidRDefault="00CC0430" w:rsidP="00DA2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</w:tc>
        <w:tc>
          <w:tcPr>
            <w:tcW w:w="1381" w:type="dxa"/>
            <w:gridSpan w:val="2"/>
          </w:tcPr>
          <w:p w:rsidR="00CC0430" w:rsidRPr="00F61E1C" w:rsidRDefault="00CC0430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 w:rsidP="00366D34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Распоряжение № 112 от 16.12.2024</w:t>
            </w: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B46AD8" w:rsidRPr="00F61E1C" w:rsidRDefault="00CC0430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B46AD8" w:rsidRPr="00F61E1C" w:rsidRDefault="00B46AD8" w:rsidP="00B46A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6AD8" w:rsidRPr="00F61E1C" w:rsidRDefault="00B46AD8" w:rsidP="00B46A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6AD8" w:rsidRPr="00F61E1C" w:rsidRDefault="00B46AD8" w:rsidP="00B46A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6AD8" w:rsidRPr="00F61E1C" w:rsidRDefault="00B46AD8" w:rsidP="00B46A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6AD8" w:rsidRPr="00F61E1C" w:rsidRDefault="00B46AD8" w:rsidP="00B46A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B46AD8" w:rsidP="00B46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503" w:type="dxa"/>
          </w:tcPr>
          <w:p w:rsidR="00CC0430" w:rsidRPr="00F61E1C" w:rsidRDefault="00B46AD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25" w:type="dxa"/>
          </w:tcPr>
          <w:p w:rsidR="00CC0430" w:rsidRPr="00F61E1C" w:rsidRDefault="00CC0430" w:rsidP="0085218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Федерация, Саратовская область, Советский муниципальный район, ст. Наливная, ул. Школьная д.14, пом.5 комната 6</w:t>
            </w:r>
          </w:p>
        </w:tc>
        <w:tc>
          <w:tcPr>
            <w:tcW w:w="1518" w:type="dxa"/>
          </w:tcPr>
          <w:p w:rsidR="00CC0430" w:rsidRPr="00F61E1C" w:rsidRDefault="00CC0430" w:rsidP="00C34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64:33:070201:887</w:t>
            </w:r>
          </w:p>
        </w:tc>
        <w:tc>
          <w:tcPr>
            <w:tcW w:w="968" w:type="dxa"/>
          </w:tcPr>
          <w:p w:rsidR="00CC0430" w:rsidRPr="00F61E1C" w:rsidRDefault="00CC0430" w:rsidP="00DA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:rsidR="00CC0430" w:rsidRPr="00F61E1C" w:rsidRDefault="00CC0430" w:rsidP="00DA2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</w:tc>
        <w:tc>
          <w:tcPr>
            <w:tcW w:w="1381" w:type="dxa"/>
            <w:gridSpan w:val="2"/>
          </w:tcPr>
          <w:p w:rsidR="00CC0430" w:rsidRPr="00F61E1C" w:rsidRDefault="00CC0430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 w:rsidP="00366D34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Распоряжение № 112 от 16.12.2024</w:t>
            </w: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CC0430" w:rsidRPr="00F61E1C" w:rsidRDefault="00CC0430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B46AD8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503" w:type="dxa"/>
          </w:tcPr>
          <w:p w:rsidR="00CC0430" w:rsidRPr="00F61E1C" w:rsidRDefault="00B46AD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25" w:type="dxa"/>
          </w:tcPr>
          <w:p w:rsidR="00CC0430" w:rsidRPr="00F61E1C" w:rsidRDefault="00CC0430" w:rsidP="0085218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Федерация, Саратовская область, Советский муниципальный район, ст. Наливная, ул. Школьная д.14, пом.5 комната 9</w:t>
            </w:r>
          </w:p>
        </w:tc>
        <w:tc>
          <w:tcPr>
            <w:tcW w:w="1518" w:type="dxa"/>
          </w:tcPr>
          <w:p w:rsidR="00CC0430" w:rsidRPr="00F61E1C" w:rsidRDefault="00CC0430" w:rsidP="00C34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64:33:070201:886</w:t>
            </w:r>
          </w:p>
        </w:tc>
        <w:tc>
          <w:tcPr>
            <w:tcW w:w="968" w:type="dxa"/>
          </w:tcPr>
          <w:p w:rsidR="00CC0430" w:rsidRPr="00F61E1C" w:rsidRDefault="00CC0430" w:rsidP="00DA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:rsidR="00CC0430" w:rsidRPr="00F61E1C" w:rsidRDefault="00CC0430" w:rsidP="00DA2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</w:tc>
        <w:tc>
          <w:tcPr>
            <w:tcW w:w="1381" w:type="dxa"/>
            <w:gridSpan w:val="2"/>
          </w:tcPr>
          <w:p w:rsidR="00CC0430" w:rsidRPr="00F61E1C" w:rsidRDefault="00CC0430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Распоряжение № 112 от 16.12.2024</w:t>
            </w:r>
          </w:p>
        </w:tc>
      </w:tr>
      <w:tr w:rsidR="00F61E1C" w:rsidRPr="00F61E1C" w:rsidTr="00532F0D">
        <w:trPr>
          <w:trHeight w:val="4452"/>
        </w:trPr>
        <w:tc>
          <w:tcPr>
            <w:tcW w:w="709" w:type="dxa"/>
            <w:gridSpan w:val="3"/>
          </w:tcPr>
          <w:p w:rsidR="00CC0430" w:rsidRPr="00F61E1C" w:rsidRDefault="00CC0430" w:rsidP="003A747B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B46AD8" w:rsidP="009F7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503" w:type="dxa"/>
          </w:tcPr>
          <w:p w:rsidR="00CC0430" w:rsidRPr="00F61E1C" w:rsidRDefault="00B46AD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DA2F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25" w:type="dxa"/>
          </w:tcPr>
          <w:p w:rsidR="00CC0430" w:rsidRPr="00F61E1C" w:rsidRDefault="00CC0430" w:rsidP="0085218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Федерация, Саратовская область, Советский муниципальный район, ст. Наливная, ул. Школьная д.14, пом.5 комната 17</w:t>
            </w:r>
          </w:p>
        </w:tc>
        <w:tc>
          <w:tcPr>
            <w:tcW w:w="1518" w:type="dxa"/>
          </w:tcPr>
          <w:p w:rsidR="00CC0430" w:rsidRPr="00F61E1C" w:rsidRDefault="00CC0430" w:rsidP="00C34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64:33:070201:885</w:t>
            </w:r>
          </w:p>
        </w:tc>
        <w:tc>
          <w:tcPr>
            <w:tcW w:w="968" w:type="dxa"/>
          </w:tcPr>
          <w:p w:rsidR="00CC0430" w:rsidRPr="00F61E1C" w:rsidRDefault="00CC0430" w:rsidP="00DA2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:rsidR="00CC0430" w:rsidRPr="00F61E1C" w:rsidRDefault="00CC0430" w:rsidP="00DA2F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</w:tc>
        <w:tc>
          <w:tcPr>
            <w:tcW w:w="1381" w:type="dxa"/>
            <w:gridSpan w:val="2"/>
          </w:tcPr>
          <w:p w:rsidR="00CC0430" w:rsidRPr="00F61E1C" w:rsidRDefault="00CC0430" w:rsidP="00A33C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 w:rsidP="000D3494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Распоряжение № 112 от 16.12.2024</w:t>
            </w: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CC0430" w:rsidRPr="00F61E1C" w:rsidRDefault="00CC0430" w:rsidP="002D2B91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C0430" w:rsidRPr="00F61E1C" w:rsidRDefault="00B46AD8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503" w:type="dxa"/>
          </w:tcPr>
          <w:p w:rsidR="00CC0430" w:rsidRPr="00F61E1C" w:rsidRDefault="00B46AD8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D2B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помещение № 4</w:t>
            </w:r>
          </w:p>
        </w:tc>
        <w:tc>
          <w:tcPr>
            <w:tcW w:w="1525" w:type="dxa"/>
          </w:tcPr>
          <w:p w:rsidR="00CC0430" w:rsidRPr="00F61E1C" w:rsidRDefault="00CC0430" w:rsidP="002D2B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 ,с. Новокривовка, ул. Ленина, д.15а</w:t>
            </w:r>
          </w:p>
        </w:tc>
        <w:tc>
          <w:tcPr>
            <w:tcW w:w="1518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64:33:050101:910</w:t>
            </w:r>
          </w:p>
        </w:tc>
        <w:tc>
          <w:tcPr>
            <w:tcW w:w="968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7,5 кв.м.</w:t>
            </w:r>
          </w:p>
        </w:tc>
        <w:tc>
          <w:tcPr>
            <w:tcW w:w="968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37192,2</w:t>
            </w:r>
          </w:p>
        </w:tc>
        <w:tc>
          <w:tcPr>
            <w:tcW w:w="1105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07.04.2022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64:33:050101:910-64/136/2022-1</w:t>
            </w:r>
          </w:p>
        </w:tc>
        <w:tc>
          <w:tcPr>
            <w:tcW w:w="1381" w:type="dxa"/>
            <w:gridSpan w:val="2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CC0430" w:rsidRPr="00F61E1C" w:rsidRDefault="00CC0430" w:rsidP="002D2B91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B46AD8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503" w:type="dxa"/>
          </w:tcPr>
          <w:p w:rsidR="00CC0430" w:rsidRPr="00F61E1C" w:rsidRDefault="00B46AD8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D2B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помещение № 3</w:t>
            </w:r>
          </w:p>
        </w:tc>
        <w:tc>
          <w:tcPr>
            <w:tcW w:w="1525" w:type="dxa"/>
          </w:tcPr>
          <w:p w:rsidR="00CC0430" w:rsidRPr="00F61E1C" w:rsidRDefault="00CC0430" w:rsidP="002D2B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 ,с. Новокривовка, ул. Ленина, д.15а</w:t>
            </w:r>
          </w:p>
        </w:tc>
        <w:tc>
          <w:tcPr>
            <w:tcW w:w="1518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64:33:050101:911</w:t>
            </w:r>
          </w:p>
        </w:tc>
        <w:tc>
          <w:tcPr>
            <w:tcW w:w="968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129,7 кв.м.</w:t>
            </w:r>
          </w:p>
        </w:tc>
        <w:tc>
          <w:tcPr>
            <w:tcW w:w="968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643177,1</w:t>
            </w:r>
          </w:p>
        </w:tc>
        <w:tc>
          <w:tcPr>
            <w:tcW w:w="1105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07.04.2022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64:33:050101:911-64/136/2022-1</w:t>
            </w:r>
          </w:p>
        </w:tc>
        <w:tc>
          <w:tcPr>
            <w:tcW w:w="1381" w:type="dxa"/>
            <w:gridSpan w:val="2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CC0430" w:rsidRPr="00F61E1C" w:rsidRDefault="00CC0430" w:rsidP="002D2B91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B46AD8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503" w:type="dxa"/>
          </w:tcPr>
          <w:p w:rsidR="00CC0430" w:rsidRPr="00F61E1C" w:rsidRDefault="00B46AD8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D2B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помещение № 2</w:t>
            </w:r>
          </w:p>
        </w:tc>
        <w:tc>
          <w:tcPr>
            <w:tcW w:w="1525" w:type="dxa"/>
          </w:tcPr>
          <w:p w:rsidR="00CC0430" w:rsidRPr="00F61E1C" w:rsidRDefault="00CC0430" w:rsidP="002D2B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 ,с. Новокривовка, ул. Ленина, д.15а</w:t>
            </w:r>
          </w:p>
        </w:tc>
        <w:tc>
          <w:tcPr>
            <w:tcW w:w="1518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64:33:050101:909</w:t>
            </w:r>
          </w:p>
        </w:tc>
        <w:tc>
          <w:tcPr>
            <w:tcW w:w="968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E1C">
              <w:rPr>
                <w:rFonts w:ascii="Times New Roman" w:hAnsi="Times New Roman" w:cs="Times New Roman"/>
                <w:sz w:val="18"/>
                <w:szCs w:val="18"/>
              </w:rPr>
              <w:t>577,8 кв.м.</w:t>
            </w:r>
          </w:p>
        </w:tc>
        <w:tc>
          <w:tcPr>
            <w:tcW w:w="968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2865287,1</w:t>
            </w:r>
          </w:p>
        </w:tc>
        <w:tc>
          <w:tcPr>
            <w:tcW w:w="1105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07.04.2022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от 07.04.2022</w:t>
            </w:r>
          </w:p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64:33:050101:909-64/136/2022-1</w:t>
            </w:r>
          </w:p>
        </w:tc>
        <w:tc>
          <w:tcPr>
            <w:tcW w:w="1381" w:type="dxa"/>
            <w:gridSpan w:val="2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района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709" w:type="dxa"/>
            <w:gridSpan w:val="3"/>
          </w:tcPr>
          <w:p w:rsidR="00CC0430" w:rsidRPr="00F61E1C" w:rsidRDefault="00CC0430" w:rsidP="002D2B91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  <w:p w:rsidR="00CC0430" w:rsidRPr="00F61E1C" w:rsidRDefault="00B46AD8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03" w:type="dxa"/>
          </w:tcPr>
          <w:p w:rsidR="00CC0430" w:rsidRPr="00F61E1C" w:rsidRDefault="00B46AD8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D2B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525" w:type="dxa"/>
          </w:tcPr>
          <w:p w:rsidR="00CC0430" w:rsidRPr="00F61E1C" w:rsidRDefault="00CC0430" w:rsidP="002D2B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район, ст. Наливная, ул. Школьная, д. 14  помещение №4 </w:t>
            </w:r>
          </w:p>
        </w:tc>
        <w:tc>
          <w:tcPr>
            <w:tcW w:w="1518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64:33:070201:471</w:t>
            </w:r>
          </w:p>
        </w:tc>
        <w:tc>
          <w:tcPr>
            <w:tcW w:w="968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F61E1C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  <w:t>28.8.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кв.м, Год постройки 1956г.</w:t>
            </w:r>
          </w:p>
          <w:p w:rsidR="00CC0430" w:rsidRPr="00F61E1C" w:rsidRDefault="00CC0430" w:rsidP="002D2B91">
            <w:pP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кол-во этажей 1</w:t>
            </w:r>
          </w:p>
        </w:tc>
        <w:tc>
          <w:tcPr>
            <w:tcW w:w="968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101751,0</w:t>
            </w:r>
          </w:p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33 578,0</w:t>
            </w:r>
          </w:p>
        </w:tc>
        <w:tc>
          <w:tcPr>
            <w:tcW w:w="1105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bCs/>
                <w:sz w:val="16"/>
                <w:szCs w:val="16"/>
              </w:rPr>
              <w:t>73712,5</w:t>
            </w:r>
          </w:p>
        </w:tc>
        <w:tc>
          <w:tcPr>
            <w:tcW w:w="1105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приема-передачи объектов муниципальной собственности Наливнянского муниципального образования в муниципальную собственность Пушкинского муниципального образования собственность№ 64:33:070201:471-64/017/2019-3 от 25.04.2019</w:t>
            </w:r>
          </w:p>
        </w:tc>
        <w:tc>
          <w:tcPr>
            <w:tcW w:w="1381" w:type="dxa"/>
            <w:gridSpan w:val="2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 w:rsidP="002D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договор аренды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B46AD8" w:rsidP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645" w:type="dxa"/>
            <w:gridSpan w:val="3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46AD8" w:rsidRPr="00F61E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A33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д.5 кв.4</w:t>
            </w:r>
          </w:p>
        </w:tc>
        <w:tc>
          <w:tcPr>
            <w:tcW w:w="151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64:33:030103:2522</w:t>
            </w:r>
          </w:p>
        </w:tc>
        <w:tc>
          <w:tcPr>
            <w:tcW w:w="968" w:type="dxa"/>
          </w:tcPr>
          <w:p w:rsidR="00CC0430" w:rsidRPr="00F61E1C" w:rsidRDefault="00CC0430" w:rsidP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35,5 кв.м.</w:t>
            </w:r>
          </w:p>
          <w:p w:rsidR="00CC0430" w:rsidRPr="00F61E1C" w:rsidRDefault="00CC0430" w:rsidP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1975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308013,63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76905,54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26.09.2024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3153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 от 26.09.2024</w:t>
            </w:r>
          </w:p>
          <w:p w:rsidR="00CC0430" w:rsidRPr="00F61E1C" w:rsidRDefault="00CC0430" w:rsidP="003153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CC0430" w:rsidRPr="00F61E1C" w:rsidRDefault="00CC0430" w:rsidP="003153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64:33:030103-2522-64/136/2024-1</w:t>
            </w:r>
          </w:p>
        </w:tc>
        <w:tc>
          <w:tcPr>
            <w:tcW w:w="1381" w:type="dxa"/>
            <w:gridSpan w:val="2"/>
          </w:tcPr>
          <w:p w:rsidR="00CC0430" w:rsidRPr="00F61E1C" w:rsidRDefault="00CC0430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B46AD8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645" w:type="dxa"/>
            <w:gridSpan w:val="3"/>
          </w:tcPr>
          <w:p w:rsidR="00CC0430" w:rsidRPr="00F61E1C" w:rsidRDefault="00B46AD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0430" w:rsidRPr="00F61E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A33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A33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д.11 кв.2</w:t>
            </w:r>
          </w:p>
        </w:tc>
        <w:tc>
          <w:tcPr>
            <w:tcW w:w="151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64:33:030103:2526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37,1 кв.м.</w:t>
            </w:r>
          </w:p>
          <w:p w:rsidR="00CC0430" w:rsidRPr="00F61E1C" w:rsidRDefault="00CC0430" w:rsidP="00A338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1964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572816,58</w:t>
            </w:r>
          </w:p>
          <w:p w:rsidR="00CC0430" w:rsidRPr="00F61E1C" w:rsidRDefault="00CC0430" w:rsidP="00AC2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227597,37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30.09.2024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CC0430" w:rsidRPr="00F61E1C" w:rsidRDefault="00CC0430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64:33:030103:2526-64/136/2024-1  от 30.09.2024</w:t>
            </w:r>
          </w:p>
        </w:tc>
        <w:tc>
          <w:tcPr>
            <w:tcW w:w="1381" w:type="dxa"/>
            <w:gridSpan w:val="2"/>
          </w:tcPr>
          <w:p w:rsidR="00CC0430" w:rsidRPr="00F61E1C" w:rsidRDefault="00CC0430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 w:rsidP="00630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B46AD8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645" w:type="dxa"/>
            <w:gridSpan w:val="3"/>
          </w:tcPr>
          <w:p w:rsidR="00CC0430" w:rsidRPr="00F61E1C" w:rsidRDefault="00B46AD8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0430" w:rsidRPr="00F61E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д.11 кв.4а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64:33:030103:2527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35,6 кв.м.</w:t>
            </w:r>
          </w:p>
          <w:p w:rsidR="00CC0430" w:rsidRPr="00F61E1C" w:rsidRDefault="00CC0430" w:rsidP="006722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1964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507969,42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201831,63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01.10.2024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64:33:030103:2527-64/136/2024-1 от 01.10.2024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EA004B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645" w:type="dxa"/>
            <w:gridSpan w:val="3"/>
          </w:tcPr>
          <w:p w:rsidR="00CC0430" w:rsidRPr="00F61E1C" w:rsidRDefault="00EA004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0430" w:rsidRPr="00F61E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д.11 кв.5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64:33:030103:2525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37,1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1964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571272,6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226983,9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30.09.2024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DB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CC0430" w:rsidRPr="00F61E1C" w:rsidRDefault="00CC0430" w:rsidP="00DB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64:33:030103:2525-64/136/2024-1 от 30.09.2024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EA004B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645" w:type="dxa"/>
            <w:gridSpan w:val="3"/>
          </w:tcPr>
          <w:p w:rsidR="00CC0430" w:rsidRPr="00F61E1C" w:rsidRDefault="00EA004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0430" w:rsidRPr="00F61E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р.п.Пушкино, ул. Вокзальная д.11 кв.10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64:33:030103:2524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56,3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 постройки 1964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1117841,52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444152,28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30.09.2024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DF2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CC0430" w:rsidRPr="00F61E1C" w:rsidRDefault="00CC0430" w:rsidP="00DF2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24-64/136/2024-1 от 30.09.2024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EA004B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645" w:type="dxa"/>
            <w:gridSpan w:val="3"/>
          </w:tcPr>
          <w:p w:rsidR="00CC0430" w:rsidRPr="00F61E1C" w:rsidRDefault="00EA004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0430" w:rsidRPr="00F61E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д.13 кв.2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64:33:030103:1909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42,5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1957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808610.42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334227.88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457244,1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 ОТ 21.09.2023 Собственность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соцнайм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EA004B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645" w:type="dxa"/>
            <w:gridSpan w:val="3"/>
          </w:tcPr>
          <w:p w:rsidR="00CC0430" w:rsidRPr="00F61E1C" w:rsidRDefault="00EA004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д.17 кв.11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64:33:030103:2520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40,4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1968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12.09.2024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64:33:030103:2520-64/136/2024-1 от 12.09.2024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EA004B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645" w:type="dxa"/>
            <w:gridSpan w:val="3"/>
          </w:tcPr>
          <w:p w:rsidR="00CC0430" w:rsidRPr="00F61E1C" w:rsidRDefault="00EA004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МАНЕВРЕННЫЙ ФОНД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д.21 кв.2а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64:33:030103:2537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19,7  кв.м.</w:t>
            </w:r>
          </w:p>
          <w:p w:rsidR="00CC0430" w:rsidRPr="00F61E1C" w:rsidRDefault="00CC0430" w:rsidP="00C77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1964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191394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85233,81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03.10.2024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64:33:030103:2537-64/136/2024-1 от 03.10.2024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маневренный фонд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EA004B" w:rsidP="004E3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645" w:type="dxa"/>
            <w:gridSpan w:val="3"/>
          </w:tcPr>
          <w:p w:rsidR="00CC0430" w:rsidRPr="00F61E1C" w:rsidRDefault="00EA004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д.21 кв.3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64:33:030103:2528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21,0 кв.м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1964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191394,0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85233,81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02.10.2024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64:33:030103:2528-64/136/2024-1 от 02.10.2024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111111111111</w:t>
            </w: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EA004B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645" w:type="dxa"/>
            <w:gridSpan w:val="3"/>
          </w:tcPr>
          <w:p w:rsidR="00CC0430" w:rsidRPr="00F61E1C" w:rsidRDefault="00EA004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д.21 кв.4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64:33:030103;1846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32,2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1964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514029,6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228927,6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365317,1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 от 21.09.2023 собственность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EA004B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645" w:type="dxa"/>
            <w:gridSpan w:val="3"/>
          </w:tcPr>
          <w:p w:rsidR="00CC0430" w:rsidRPr="00F61E1C" w:rsidRDefault="00EA004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р.п.Пушкино, ул. Вокзальная д.21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кв.7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64:33:030103:2529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61,6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Год постройки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1964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561422,4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250034,4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02.10.2024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64:33:030103:2529-64/136/2024-1 от 02.10.2024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EA004B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645" w:type="dxa"/>
            <w:gridSpan w:val="3"/>
          </w:tcPr>
          <w:p w:rsidR="00CC0430" w:rsidRPr="00F61E1C" w:rsidRDefault="00EA004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д.25 кв.5а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64:33:030103:2209</w:t>
            </w:r>
          </w:p>
        </w:tc>
        <w:tc>
          <w:tcPr>
            <w:tcW w:w="968" w:type="dxa"/>
          </w:tcPr>
          <w:p w:rsidR="00CC0430" w:rsidRPr="00F61E1C" w:rsidRDefault="00CC0430" w:rsidP="00C035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22,4кв.м.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1953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255352,5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95332,5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365320,4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 от 20.09.2023 собственность г.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EA004B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645" w:type="dxa"/>
            <w:gridSpan w:val="3"/>
          </w:tcPr>
          <w:p w:rsidR="00CC0430" w:rsidRPr="00F61E1C" w:rsidRDefault="00EA004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д.25 кв.6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64:33:030103:2532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56,3 кв.м.</w:t>
            </w:r>
          </w:p>
          <w:p w:rsidR="00CC0430" w:rsidRPr="00F61E1C" w:rsidRDefault="00CC0430" w:rsidP="00C035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1953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638948,7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238543,1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02.10.2024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 64:33:030103:2532-64/136/2024-1 от  02.10.2024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EA004B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645" w:type="dxa"/>
            <w:gridSpan w:val="3"/>
          </w:tcPr>
          <w:p w:rsidR="00CC0430" w:rsidRPr="00F61E1C" w:rsidRDefault="00EA004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МАНЕВРЕННЫЙ ФОНД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д.25 кв.8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64:33:030103:2534-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59,9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1953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684344,7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255491,1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02.10.2024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64:33:030103:2534-64/136/2024-1 от 02.10.2024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маневренный фонд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09F0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EA004B" w:rsidP="00F90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645" w:type="dxa"/>
            <w:gridSpan w:val="3"/>
          </w:tcPr>
          <w:p w:rsidR="00CC0430" w:rsidRPr="00F61E1C" w:rsidRDefault="00EA004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д.27 кв.6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64:33:030103:2521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59,0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1955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1167390.59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501194.97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19.09.2024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ЕГРН.</w:t>
            </w:r>
          </w:p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64:33:030103:2521-64/136/2024-1 от 19.09.2024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EA004B" w:rsidP="00F909F0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645" w:type="dxa"/>
            <w:gridSpan w:val="3"/>
          </w:tcPr>
          <w:p w:rsidR="00CC0430" w:rsidRPr="00F61E1C" w:rsidRDefault="00EA004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д.29 кв.7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64:33:030103:2535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60,3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1953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914301.37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414485.52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02.10.2024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64:33:030103:2535-64/136/2024-1 от 02.10.2024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4A9D">
            <w:pPr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EA004B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645" w:type="dxa"/>
            <w:gridSpan w:val="3"/>
          </w:tcPr>
          <w:p w:rsidR="00CC0430" w:rsidRPr="00F61E1C" w:rsidRDefault="00EA004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д.29 кв.8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64:33:030103:2533-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56,5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1953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897622.58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406924.42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02.10.2024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64:33:030103:2533-64/136/2024-1 от 02.10.2024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EA004B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645" w:type="dxa"/>
            <w:gridSpan w:val="3"/>
          </w:tcPr>
          <w:p w:rsidR="00CC0430" w:rsidRPr="00F61E1C" w:rsidRDefault="00EA004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Саратовская область, Советский район, р.п.Пушкино, ул. Вокзальная д.39 </w:t>
            </w: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кв.2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64:33:030103:2496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74.7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Год постройки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1912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1213449,0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1213449,0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562856,3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Собственность 64:33:030103:2496 -64/136/2021-1 от 01.04.2021.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Пушкинское муниципальное образование Советского муниципального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EA004B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199</w:t>
            </w:r>
          </w:p>
        </w:tc>
        <w:tc>
          <w:tcPr>
            <w:tcW w:w="645" w:type="dxa"/>
            <w:gridSpan w:val="3"/>
          </w:tcPr>
          <w:p w:rsidR="00CC0430" w:rsidRPr="00F61E1C" w:rsidRDefault="00EA004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д.49 кв.1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64:33:030103:2530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33,2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1912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510475.89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510475.89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02.10.2024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64:33:030103:2530-64/136/2024-1 от 02.10.2024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EA004B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45" w:type="dxa"/>
            <w:gridSpan w:val="3"/>
          </w:tcPr>
          <w:p w:rsidR="00CC0430" w:rsidRPr="00F61E1C" w:rsidRDefault="00EA004B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д.49 кв.2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49,8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1912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765713.68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765713.68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21.12.2009 г.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645" w:type="dxa"/>
            <w:gridSpan w:val="3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д.49 кв.5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64:33030103:2536</w:t>
            </w:r>
          </w:p>
        </w:tc>
        <w:tc>
          <w:tcPr>
            <w:tcW w:w="968" w:type="dxa"/>
          </w:tcPr>
          <w:p w:rsidR="00CC0430" w:rsidRPr="00F61E1C" w:rsidRDefault="00CC0430" w:rsidP="006A2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27,6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1912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845667.68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845667.68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02.10.2024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64:33030103:2536-64/136/2024-1 от 02.10.2024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645" w:type="dxa"/>
            <w:gridSpan w:val="3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д.49 кв.6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64:33:030103:2531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52,7 кв.м.</w:t>
            </w:r>
          </w:p>
          <w:p w:rsidR="00CC0430" w:rsidRPr="00F61E1C" w:rsidRDefault="00CC0430" w:rsidP="006A2FA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1912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810303.42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810303.42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02.10.2024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ЕГРН.</w:t>
            </w:r>
          </w:p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64:33:030103:2531-64/136/2024-1 от 02.10.2024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645" w:type="dxa"/>
            <w:gridSpan w:val="3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 д.51 кв.1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38,1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1894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551263.18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551263.18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Советского муниципального района от 21.12.2009 г.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198</w:t>
            </w:r>
          </w:p>
        </w:tc>
        <w:tc>
          <w:tcPr>
            <w:tcW w:w="645" w:type="dxa"/>
            <w:gridSpan w:val="3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д.51 кв.3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16,5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1894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238736.02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238736.02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21.12.2009 г.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645" w:type="dxa"/>
            <w:gridSpan w:val="3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д.51 кв.4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42,7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1894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617819.89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617919.89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21.12.2009 г.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45" w:type="dxa"/>
            <w:gridSpan w:val="3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д.51 кв.5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42,6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1894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616373.01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616373.01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21.12.2009 г.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</w:t>
            </w:r>
          </w:p>
        </w:tc>
        <w:tc>
          <w:tcPr>
            <w:tcW w:w="645" w:type="dxa"/>
            <w:gridSpan w:val="3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(квартира)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район, р.п.Пушкино, ул. Вокзальная д.55/3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64:33:030103:1901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53,8 кв.м.</w:t>
            </w:r>
          </w:p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Год постройки 1990</w:t>
            </w:r>
          </w:p>
        </w:tc>
        <w:tc>
          <w:tcPr>
            <w:tcW w:w="96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922940.32</w:t>
            </w:r>
          </w:p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922940.32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622471,2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21.12.2009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Выписка из ЕГРН от 21.09.2023 собственность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BC1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645" w:type="dxa"/>
            <w:gridSpan w:val="3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25" w:type="dxa"/>
          </w:tcPr>
          <w:p w:rsidR="00CC0430" w:rsidRPr="00F61E1C" w:rsidRDefault="00CC0430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Саратовская область, Советский район р.п. Пушкино ул. Вокзальная д.51 кв.2</w:t>
            </w:r>
          </w:p>
        </w:tc>
        <w:tc>
          <w:tcPr>
            <w:tcW w:w="1518" w:type="dxa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Общая площадь 48,3 кв.м.</w:t>
            </w:r>
          </w:p>
        </w:tc>
        <w:tc>
          <w:tcPr>
            <w:tcW w:w="968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698845.45</w:t>
            </w:r>
          </w:p>
        </w:tc>
        <w:tc>
          <w:tcPr>
            <w:tcW w:w="1105" w:type="dxa"/>
          </w:tcPr>
          <w:p w:rsidR="00CC0430" w:rsidRPr="00F61E1C" w:rsidRDefault="00CC0430" w:rsidP="00B71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03.10.2011 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22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муниципальной собственности Советского муниципального района  в муниципальную собственность Пушкинского муниципального образования Советского муниципального района от 03.10.2011 г.</w:t>
            </w:r>
          </w:p>
        </w:tc>
        <w:tc>
          <w:tcPr>
            <w:tcW w:w="1381" w:type="dxa"/>
            <w:gridSpan w:val="2"/>
          </w:tcPr>
          <w:p w:rsidR="00CC0430" w:rsidRPr="00F61E1C" w:rsidRDefault="00CC04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CC0430" w:rsidRPr="00F61E1C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645" w:type="dxa"/>
            <w:gridSpan w:val="3"/>
          </w:tcPr>
          <w:p w:rsidR="00CC0430" w:rsidRPr="00F61E1C" w:rsidRDefault="00CC0430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ул. Железнодорож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ная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д. 3 кв 1</w:t>
            </w:r>
          </w:p>
        </w:tc>
        <w:tc>
          <w:tcPr>
            <w:tcW w:w="1518" w:type="dxa"/>
          </w:tcPr>
          <w:p w:rsidR="00CC0430" w:rsidRPr="00F61E1C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68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28,9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кв.м. Год постройки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1949</w:t>
            </w:r>
          </w:p>
        </w:tc>
        <w:tc>
          <w:tcPr>
            <w:tcW w:w="968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Наливнянского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 w:rsidP="00BA0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645" w:type="dxa"/>
            <w:gridSpan w:val="3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F61E1C" w:rsidRDefault="00CC0430" w:rsidP="008338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ул. Железнодорожная, д. 3 кв 2</w:t>
            </w:r>
          </w:p>
        </w:tc>
        <w:tc>
          <w:tcPr>
            <w:tcW w:w="1518" w:type="dxa"/>
          </w:tcPr>
          <w:p w:rsidR="00CC0430" w:rsidRPr="00F61E1C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68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27,1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1949</w:t>
            </w:r>
          </w:p>
        </w:tc>
        <w:tc>
          <w:tcPr>
            <w:tcW w:w="968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Наливнянского муниципального образования Советского муниципального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207</w:t>
            </w:r>
          </w:p>
        </w:tc>
        <w:tc>
          <w:tcPr>
            <w:tcW w:w="645" w:type="dxa"/>
            <w:gridSpan w:val="3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с. Наливная, ул. Железнодорожная, д. 3 кв 3 </w:t>
            </w:r>
          </w:p>
        </w:tc>
        <w:tc>
          <w:tcPr>
            <w:tcW w:w="1518" w:type="dxa"/>
          </w:tcPr>
          <w:p w:rsidR="00CC0430" w:rsidRPr="00F61E1C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68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27,5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кв.м. Год постройки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1949</w:t>
            </w:r>
          </w:p>
        </w:tc>
        <w:tc>
          <w:tcPr>
            <w:tcW w:w="968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Наливнянского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645" w:type="dxa"/>
            <w:gridSpan w:val="3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ул. Железнодорожная, д. 5 кв 1</w:t>
            </w:r>
          </w:p>
        </w:tc>
        <w:tc>
          <w:tcPr>
            <w:tcW w:w="1518" w:type="dxa"/>
          </w:tcPr>
          <w:p w:rsidR="00CC0430" w:rsidRPr="00F61E1C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68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40,0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постройки1948</w:t>
            </w:r>
          </w:p>
        </w:tc>
        <w:tc>
          <w:tcPr>
            <w:tcW w:w="968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Наливнянского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645" w:type="dxa"/>
            <w:gridSpan w:val="3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с. Наливная, ул. Железнодорожная, д. 5 кв 2 </w:t>
            </w:r>
          </w:p>
        </w:tc>
        <w:tc>
          <w:tcPr>
            <w:tcW w:w="1518" w:type="dxa"/>
          </w:tcPr>
          <w:p w:rsidR="00CC0430" w:rsidRPr="00F61E1C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68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30,1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кв.м.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 постройки1948</w:t>
            </w:r>
          </w:p>
        </w:tc>
        <w:tc>
          <w:tcPr>
            <w:tcW w:w="968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муниципальной собственности Наливнянского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210</w:t>
            </w:r>
          </w:p>
        </w:tc>
        <w:tc>
          <w:tcPr>
            <w:tcW w:w="645" w:type="dxa"/>
            <w:gridSpan w:val="3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F61E1C" w:rsidRDefault="00CC0430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ул. Железнодорожная, д. 7 кв 1</w:t>
            </w:r>
          </w:p>
        </w:tc>
        <w:tc>
          <w:tcPr>
            <w:tcW w:w="1518" w:type="dxa"/>
          </w:tcPr>
          <w:p w:rsidR="00CC0430" w:rsidRPr="00F61E1C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68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41,0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постройки1954</w:t>
            </w:r>
          </w:p>
        </w:tc>
        <w:tc>
          <w:tcPr>
            <w:tcW w:w="968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Наливнянского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F61E1C" w:rsidRPr="00F61E1C" w:rsidTr="00532F0D">
        <w:tc>
          <w:tcPr>
            <w:tcW w:w="567" w:type="dxa"/>
          </w:tcPr>
          <w:p w:rsidR="00CC0430" w:rsidRPr="00F61E1C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645" w:type="dxa"/>
            <w:gridSpan w:val="3"/>
          </w:tcPr>
          <w:p w:rsidR="00CC0430" w:rsidRPr="00F61E1C" w:rsidRDefault="00CC0430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057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  <w:bookmarkStart w:id="0" w:name="_GoBack"/>
            <w:bookmarkEnd w:id="0"/>
          </w:p>
        </w:tc>
        <w:tc>
          <w:tcPr>
            <w:tcW w:w="152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ул. Железнодорожная, д. 7 кв 2</w:t>
            </w:r>
          </w:p>
        </w:tc>
        <w:tc>
          <w:tcPr>
            <w:tcW w:w="1518" w:type="dxa"/>
          </w:tcPr>
          <w:p w:rsidR="00CC0430" w:rsidRPr="00F61E1C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68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F61E1C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27,1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постройки1954</w:t>
            </w:r>
          </w:p>
        </w:tc>
        <w:tc>
          <w:tcPr>
            <w:tcW w:w="968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Наливнянского муниципального образования Советского муниципального района в муниципальную собственность Пушкинского муниципального образования Советского </w:t>
            </w: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района от 18.01.2019 </w:t>
            </w:r>
          </w:p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F61E1C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E1C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CC0430" w:rsidRPr="00AE4CC6" w:rsidTr="00532F0D">
        <w:tc>
          <w:tcPr>
            <w:tcW w:w="567" w:type="dxa"/>
          </w:tcPr>
          <w:p w:rsidR="00CC0430" w:rsidRPr="00F41430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212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AE4CC6" w:rsidRDefault="00CC0430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ул. Школьная, д. 10 кв.1.</w:t>
            </w:r>
          </w:p>
        </w:tc>
        <w:tc>
          <w:tcPr>
            <w:tcW w:w="1518" w:type="dxa"/>
          </w:tcPr>
          <w:p w:rsidR="00CC0430" w:rsidRPr="00AE4CC6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64:33:070201:879</w:t>
            </w:r>
          </w:p>
        </w:tc>
        <w:tc>
          <w:tcPr>
            <w:tcW w:w="968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15,7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68" w:type="dxa"/>
          </w:tcPr>
          <w:p w:rsidR="00CC0430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86819,38</w:t>
            </w:r>
          </w:p>
          <w:p w:rsidR="00CC0430" w:rsidRPr="00AE4CC6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86819,38</w:t>
            </w: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01.10.2024г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2" w:type="dxa"/>
            <w:gridSpan w:val="2"/>
          </w:tcPr>
          <w:p w:rsidR="00CC0430" w:rsidRDefault="00CC0430" w:rsidP="002B4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CC0430" w:rsidRPr="00AE4CC6" w:rsidRDefault="00CC0430" w:rsidP="002B4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64:33:070201:879-64/136/2024-1 от 01.10.2024</w:t>
            </w:r>
          </w:p>
        </w:tc>
        <w:tc>
          <w:tcPr>
            <w:tcW w:w="1381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CC0430" w:rsidRPr="00AE4CC6" w:rsidTr="00532F0D">
        <w:tc>
          <w:tcPr>
            <w:tcW w:w="567" w:type="dxa"/>
          </w:tcPr>
          <w:p w:rsidR="00CC0430" w:rsidRPr="00F41430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с. Наливная,  ул. Школьная, д. 10 кв.2. </w:t>
            </w:r>
          </w:p>
        </w:tc>
        <w:tc>
          <w:tcPr>
            <w:tcW w:w="1518" w:type="dxa"/>
          </w:tcPr>
          <w:p w:rsidR="00CC0430" w:rsidRPr="00857062" w:rsidRDefault="00CC0430" w:rsidP="00857062">
            <w:pPr>
              <w:spacing w:after="200" w:line="276" w:lineRule="auto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062">
              <w:rPr>
                <w:rFonts w:ascii="Times New Roman" w:hAnsi="Times New Roman" w:cs="Times New Roman"/>
                <w:sz w:val="16"/>
                <w:szCs w:val="16"/>
              </w:rPr>
              <w:t>64:33:070201:876</w:t>
            </w:r>
          </w:p>
          <w:p w:rsidR="00CC0430" w:rsidRPr="00AE4CC6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68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32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68" w:type="dxa"/>
          </w:tcPr>
          <w:p w:rsidR="00CC0430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144699,0</w:t>
            </w:r>
          </w:p>
          <w:p w:rsidR="00CC0430" w:rsidRPr="00AE4CC6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144699,0</w:t>
            </w: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20.09.2024г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2" w:type="dxa"/>
            <w:gridSpan w:val="2"/>
          </w:tcPr>
          <w:p w:rsidR="00CC0430" w:rsidRDefault="00CC0430" w:rsidP="002B4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CC0430" w:rsidRPr="00857062" w:rsidRDefault="00CC0430" w:rsidP="00857062">
            <w:pPr>
              <w:spacing w:after="200" w:line="276" w:lineRule="auto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062">
              <w:rPr>
                <w:rFonts w:ascii="Times New Roman" w:hAnsi="Times New Roman" w:cs="Times New Roman"/>
                <w:sz w:val="16"/>
                <w:szCs w:val="16"/>
              </w:rPr>
              <w:t>64:33:070201:876-64/136/2024-1 от 20.09.2024</w:t>
            </w:r>
          </w:p>
          <w:p w:rsidR="00CC0430" w:rsidRPr="00AE4CC6" w:rsidRDefault="00CC0430" w:rsidP="002B4F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CC0430" w:rsidRPr="00AE4CC6" w:rsidTr="00532F0D">
        <w:tc>
          <w:tcPr>
            <w:tcW w:w="567" w:type="dxa"/>
          </w:tcPr>
          <w:p w:rsidR="00CC0430" w:rsidRPr="00F41430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ул. Школьная, д. 10 кв.3</w:t>
            </w:r>
          </w:p>
        </w:tc>
        <w:tc>
          <w:tcPr>
            <w:tcW w:w="1518" w:type="dxa"/>
          </w:tcPr>
          <w:p w:rsidR="00CC0430" w:rsidRPr="00AE4CC6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64:33:070201:875</w:t>
            </w:r>
          </w:p>
        </w:tc>
        <w:tc>
          <w:tcPr>
            <w:tcW w:w="968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15,7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68" w:type="dxa"/>
          </w:tcPr>
          <w:p w:rsidR="00CC0430" w:rsidRPr="00A74230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</w:rPr>
            </w:pPr>
            <w:r w:rsidRPr="00A74230">
              <w:rPr>
                <w:rFonts w:ascii="Times New Roman" w:hAnsi="Times New Roman" w:cs="Times New Roman"/>
                <w:spacing w:val="-20"/>
              </w:rPr>
              <w:t>86819,38</w:t>
            </w:r>
          </w:p>
          <w:p w:rsidR="00CC0430" w:rsidRPr="00AE4CC6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74230">
              <w:rPr>
                <w:rFonts w:ascii="Times New Roman" w:hAnsi="Times New Roman" w:cs="Times New Roman"/>
                <w:spacing w:val="-20"/>
              </w:rPr>
              <w:t>86819,38</w:t>
            </w: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20.09.2024г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2" w:type="dxa"/>
            <w:gridSpan w:val="2"/>
          </w:tcPr>
          <w:p w:rsidR="00CC0430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</w:p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64:33:070201:875-64/136/2024-1 от 20.09.2024</w:t>
            </w:r>
          </w:p>
        </w:tc>
        <w:tc>
          <w:tcPr>
            <w:tcW w:w="1381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CC0430" w:rsidRPr="00AE4CC6" w:rsidTr="00532F0D">
        <w:tc>
          <w:tcPr>
            <w:tcW w:w="567" w:type="dxa"/>
          </w:tcPr>
          <w:p w:rsidR="00CC0430" w:rsidRPr="00F41430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ул. Школьная, д. 10 кв.5</w:t>
            </w:r>
          </w:p>
        </w:tc>
        <w:tc>
          <w:tcPr>
            <w:tcW w:w="1518" w:type="dxa"/>
          </w:tcPr>
          <w:p w:rsidR="00CC0430" w:rsidRPr="00AE4CC6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64:33:070201:867</w:t>
            </w:r>
          </w:p>
        </w:tc>
        <w:tc>
          <w:tcPr>
            <w:tcW w:w="968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29,8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68" w:type="dxa"/>
          </w:tcPr>
          <w:p w:rsidR="00CC0430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130229,1</w:t>
            </w:r>
          </w:p>
          <w:p w:rsidR="00CC0430" w:rsidRPr="00AE4CC6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130229,1</w:t>
            </w: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13.09.2024г.</w:t>
            </w:r>
          </w:p>
        </w:tc>
        <w:tc>
          <w:tcPr>
            <w:tcW w:w="1382" w:type="dxa"/>
            <w:gridSpan w:val="2"/>
          </w:tcPr>
          <w:p w:rsidR="00CC0430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</w:p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AB">
              <w:rPr>
                <w:rFonts w:ascii="Times New Roman" w:hAnsi="Times New Roman" w:cs="Times New Roman"/>
                <w:sz w:val="16"/>
                <w:szCs w:val="16"/>
              </w:rPr>
              <w:t>64:33:070201:867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-64/136/2024-1 от 13.09.2024</w:t>
            </w:r>
          </w:p>
        </w:tc>
        <w:tc>
          <w:tcPr>
            <w:tcW w:w="1381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CC0430" w:rsidRPr="00AE4CC6" w:rsidTr="00532F0D">
        <w:tc>
          <w:tcPr>
            <w:tcW w:w="567" w:type="dxa"/>
          </w:tcPr>
          <w:p w:rsidR="00CC0430" w:rsidRPr="00F41430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ул. Школьная, д. 10 кв.6</w:t>
            </w:r>
          </w:p>
        </w:tc>
        <w:tc>
          <w:tcPr>
            <w:tcW w:w="1518" w:type="dxa"/>
          </w:tcPr>
          <w:p w:rsidR="00CC0430" w:rsidRPr="00AE4CC6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64:33:070201:878</w:t>
            </w:r>
          </w:p>
        </w:tc>
        <w:tc>
          <w:tcPr>
            <w:tcW w:w="968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32,0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68" w:type="dxa"/>
          </w:tcPr>
          <w:p w:rsidR="00CC0430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130229,1</w:t>
            </w:r>
          </w:p>
          <w:p w:rsidR="00CC0430" w:rsidRPr="00AE4CC6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130229,1</w:t>
            </w: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01.10.2024г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2" w:type="dxa"/>
            <w:gridSpan w:val="2"/>
          </w:tcPr>
          <w:p w:rsidR="00CC0430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Выписка из ЕГРН</w:t>
            </w:r>
          </w:p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64:33:070201:878-64/136/2024-1 от 01.10.2024</w:t>
            </w:r>
          </w:p>
        </w:tc>
        <w:tc>
          <w:tcPr>
            <w:tcW w:w="1381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CC0430" w:rsidRPr="00AE4CC6" w:rsidTr="00532F0D">
        <w:tc>
          <w:tcPr>
            <w:tcW w:w="567" w:type="dxa"/>
          </w:tcPr>
          <w:p w:rsidR="00CC0430" w:rsidRPr="00F41430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AE4CC6" w:rsidRDefault="00CC0430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AE4CC6" w:rsidRDefault="00CC0430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ул. Школьная, д. 10 кв.7</w:t>
            </w:r>
          </w:p>
        </w:tc>
        <w:tc>
          <w:tcPr>
            <w:tcW w:w="1518" w:type="dxa"/>
          </w:tcPr>
          <w:p w:rsidR="00CC0430" w:rsidRPr="00AE4CC6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64:33:070201:869</w:t>
            </w:r>
          </w:p>
        </w:tc>
        <w:tc>
          <w:tcPr>
            <w:tcW w:w="968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32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68" w:type="dxa"/>
          </w:tcPr>
          <w:p w:rsidR="00CC0430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144699,00</w:t>
            </w:r>
          </w:p>
          <w:p w:rsidR="00CC0430" w:rsidRPr="00AE4CC6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144699,0</w:t>
            </w: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13.09.2024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2" w:type="dxa"/>
            <w:gridSpan w:val="2"/>
          </w:tcPr>
          <w:p w:rsidR="00CC0430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64:33:070201:869-64/136/2024-1 от 13.09.2024</w:t>
            </w:r>
          </w:p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CC0430" w:rsidRPr="00AE4CC6" w:rsidTr="00532F0D">
        <w:tc>
          <w:tcPr>
            <w:tcW w:w="567" w:type="dxa"/>
          </w:tcPr>
          <w:p w:rsidR="00CC0430" w:rsidRPr="00F41430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AE4CC6" w:rsidRDefault="00CC0430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AE4CC6" w:rsidRDefault="00CC0430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с. Наливная,  ул.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Школьная, д. 10 кв.4</w:t>
            </w:r>
          </w:p>
        </w:tc>
        <w:tc>
          <w:tcPr>
            <w:tcW w:w="1518" w:type="dxa"/>
          </w:tcPr>
          <w:p w:rsidR="00CC0430" w:rsidRPr="00AE4CC6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64:33:070201:870</w:t>
            </w:r>
          </w:p>
        </w:tc>
        <w:tc>
          <w:tcPr>
            <w:tcW w:w="968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15,7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68" w:type="dxa"/>
          </w:tcPr>
          <w:p w:rsidR="00CC0430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>86819,38</w:t>
            </w:r>
          </w:p>
          <w:p w:rsidR="00CC0430" w:rsidRPr="00AE4CC6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86819,38</w:t>
            </w: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13.09.2024</w:t>
            </w:r>
          </w:p>
        </w:tc>
        <w:tc>
          <w:tcPr>
            <w:tcW w:w="1382" w:type="dxa"/>
            <w:gridSpan w:val="2"/>
          </w:tcPr>
          <w:p w:rsidR="00CC0430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</w:p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64:33:070201:870-64/136/2024-1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13.09.2024</w:t>
            </w:r>
          </w:p>
        </w:tc>
        <w:tc>
          <w:tcPr>
            <w:tcW w:w="1381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CC0430" w:rsidRPr="00AE4CC6" w:rsidTr="00532F0D">
        <w:tc>
          <w:tcPr>
            <w:tcW w:w="567" w:type="dxa"/>
          </w:tcPr>
          <w:p w:rsidR="00CC0430" w:rsidRPr="00F41430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219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ул. Школьная, д. 10 кв.9</w:t>
            </w:r>
          </w:p>
        </w:tc>
        <w:tc>
          <w:tcPr>
            <w:tcW w:w="1518" w:type="dxa"/>
          </w:tcPr>
          <w:p w:rsidR="00CC0430" w:rsidRPr="00AE4CC6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64:33:070201:868</w:t>
            </w:r>
          </w:p>
        </w:tc>
        <w:tc>
          <w:tcPr>
            <w:tcW w:w="968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15,7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68" w:type="dxa"/>
          </w:tcPr>
          <w:p w:rsidR="00CC0430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86819,38</w:t>
            </w:r>
          </w:p>
          <w:p w:rsidR="00CC0430" w:rsidRPr="00AE4CC6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86819,38</w:t>
            </w: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13.09.2024г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2" w:type="dxa"/>
            <w:gridSpan w:val="2"/>
          </w:tcPr>
          <w:p w:rsidR="00CC0430" w:rsidRDefault="00CC0430" w:rsidP="002B4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CC0430" w:rsidRPr="00AE4CC6" w:rsidRDefault="00CC0430" w:rsidP="002B4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64:33:070201:868-64/136/2024-1 от 13.09.2024</w:t>
            </w:r>
          </w:p>
        </w:tc>
        <w:tc>
          <w:tcPr>
            <w:tcW w:w="1381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430" w:rsidRPr="00AE4CC6" w:rsidTr="00532F0D">
        <w:tc>
          <w:tcPr>
            <w:tcW w:w="567" w:type="dxa"/>
          </w:tcPr>
          <w:p w:rsidR="00CC0430" w:rsidRPr="00F94A9D" w:rsidRDefault="00CC0430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ул. Школьная, д. 10 кв.10</w:t>
            </w:r>
          </w:p>
        </w:tc>
        <w:tc>
          <w:tcPr>
            <w:tcW w:w="1518" w:type="dxa"/>
          </w:tcPr>
          <w:p w:rsidR="00CC0430" w:rsidRPr="00AE4CC6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64:33:070201:871</w:t>
            </w:r>
          </w:p>
        </w:tc>
        <w:tc>
          <w:tcPr>
            <w:tcW w:w="968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32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68" w:type="dxa"/>
          </w:tcPr>
          <w:p w:rsidR="00CC0430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168815,5</w:t>
            </w:r>
          </w:p>
          <w:p w:rsidR="00CC0430" w:rsidRPr="00AE4CC6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168815,5</w:t>
            </w: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13.09.2024г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2" w:type="dxa"/>
            <w:gridSpan w:val="2"/>
          </w:tcPr>
          <w:p w:rsidR="00CC0430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</w:p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64:33:070201:871-64/136/2024-1 от 13.09.2024</w:t>
            </w:r>
          </w:p>
        </w:tc>
        <w:tc>
          <w:tcPr>
            <w:tcW w:w="1381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CC0430" w:rsidRPr="00AE4CC6" w:rsidTr="00532F0D">
        <w:tc>
          <w:tcPr>
            <w:tcW w:w="567" w:type="dxa"/>
          </w:tcPr>
          <w:p w:rsidR="00CC0430" w:rsidRPr="00F41430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 ул. Школьная, д. 10 кв.11</w:t>
            </w:r>
          </w:p>
        </w:tc>
        <w:tc>
          <w:tcPr>
            <w:tcW w:w="1518" w:type="dxa"/>
          </w:tcPr>
          <w:p w:rsidR="00CC0430" w:rsidRPr="00AE4CC6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64:33:070201:872</w:t>
            </w:r>
          </w:p>
        </w:tc>
        <w:tc>
          <w:tcPr>
            <w:tcW w:w="968" w:type="dxa"/>
          </w:tcPr>
          <w:p w:rsidR="00CC0430" w:rsidRPr="00AE4CC6" w:rsidRDefault="00CC0430" w:rsidP="00022C47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32.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68" w:type="dxa"/>
          </w:tcPr>
          <w:p w:rsidR="00CC0430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144699,0</w:t>
            </w:r>
          </w:p>
          <w:p w:rsidR="00CC0430" w:rsidRPr="00AE4CC6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144699,0</w:t>
            </w: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18.09.2024г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  <w:r w:rsidRPr="004E041D">
              <w:rPr>
                <w:rFonts w:ascii="Times New Roman" w:hAnsi="Times New Roman" w:cs="Times New Roman"/>
                <w:sz w:val="16"/>
                <w:szCs w:val="16"/>
              </w:rPr>
              <w:t>64:33:070201:872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-64/136/2024-1 от 18.09.2024</w:t>
            </w:r>
          </w:p>
        </w:tc>
        <w:tc>
          <w:tcPr>
            <w:tcW w:w="1381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CC0430" w:rsidRPr="00AE4CC6" w:rsidTr="00532F0D">
        <w:tc>
          <w:tcPr>
            <w:tcW w:w="567" w:type="dxa"/>
          </w:tcPr>
          <w:p w:rsidR="00CC0430" w:rsidRPr="00F41430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ул. Школьная, д. 10 кв.12</w:t>
            </w:r>
          </w:p>
        </w:tc>
        <w:tc>
          <w:tcPr>
            <w:tcW w:w="1518" w:type="dxa"/>
          </w:tcPr>
          <w:p w:rsidR="00CC0430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  <w:p w:rsidR="00CC0430" w:rsidRPr="007571A2" w:rsidRDefault="00CC0430" w:rsidP="00757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64:33:070201:874</w:t>
            </w:r>
          </w:p>
        </w:tc>
        <w:tc>
          <w:tcPr>
            <w:tcW w:w="968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15,7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68" w:type="dxa"/>
          </w:tcPr>
          <w:p w:rsidR="00CC0430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86819,8</w:t>
            </w:r>
          </w:p>
          <w:p w:rsidR="00CC0430" w:rsidRPr="00AE4CC6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86819,8</w:t>
            </w: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19.09.2024г.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2" w:type="dxa"/>
            <w:gridSpan w:val="2"/>
          </w:tcPr>
          <w:p w:rsidR="00CC0430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</w:p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71A2">
              <w:rPr>
                <w:rFonts w:ascii="Times New Roman" w:hAnsi="Times New Roman" w:cs="Times New Roman"/>
                <w:sz w:val="16"/>
                <w:szCs w:val="16"/>
              </w:rPr>
              <w:t>64:33:070201:874-64/136/2024-1 от 19.09.2024</w:t>
            </w:r>
          </w:p>
        </w:tc>
        <w:tc>
          <w:tcPr>
            <w:tcW w:w="1381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430" w:rsidRPr="00AE4CC6" w:rsidTr="00532F0D">
        <w:tc>
          <w:tcPr>
            <w:tcW w:w="567" w:type="dxa"/>
          </w:tcPr>
          <w:p w:rsidR="00CC0430" w:rsidRPr="00F41430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Наливная,   ул. Школьная, д. 10 кв.13</w:t>
            </w:r>
          </w:p>
        </w:tc>
        <w:tc>
          <w:tcPr>
            <w:tcW w:w="1518" w:type="dxa"/>
          </w:tcPr>
          <w:p w:rsidR="00CC0430" w:rsidRPr="00AE4CC6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64:33:070201:873</w:t>
            </w:r>
          </w:p>
        </w:tc>
        <w:tc>
          <w:tcPr>
            <w:tcW w:w="968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29,8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кв.м.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68" w:type="dxa"/>
          </w:tcPr>
          <w:p w:rsidR="00CC0430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130229,1</w:t>
            </w:r>
          </w:p>
          <w:p w:rsidR="00CC0430" w:rsidRPr="00AE4CC6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130229,1</w:t>
            </w: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19.09.2024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2" w:type="dxa"/>
            <w:gridSpan w:val="2"/>
          </w:tcPr>
          <w:p w:rsidR="00CC0430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</w:p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64:33:070201:873-64/136/2024-1 от 19.09.2024</w:t>
            </w:r>
          </w:p>
        </w:tc>
        <w:tc>
          <w:tcPr>
            <w:tcW w:w="1381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CC0430" w:rsidRPr="00AE4CC6" w:rsidTr="00532F0D">
        <w:tc>
          <w:tcPr>
            <w:tcW w:w="567" w:type="dxa"/>
          </w:tcPr>
          <w:p w:rsidR="00CC0430" w:rsidRPr="00F94A9D" w:rsidRDefault="00CC0430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AE4CC6" w:rsidRDefault="00CC0430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с. Наливная,   ул. Школьная, д. 10 кв.15 </w:t>
            </w:r>
          </w:p>
        </w:tc>
        <w:tc>
          <w:tcPr>
            <w:tcW w:w="1518" w:type="dxa"/>
          </w:tcPr>
          <w:p w:rsidR="00CC0430" w:rsidRPr="00AE4CC6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64:33:070201:877</w:t>
            </w:r>
          </w:p>
        </w:tc>
        <w:tc>
          <w:tcPr>
            <w:tcW w:w="968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15,7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68" w:type="dxa"/>
          </w:tcPr>
          <w:p w:rsidR="00CC0430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86819,38</w:t>
            </w:r>
          </w:p>
          <w:p w:rsidR="00CC0430" w:rsidRPr="00AE4CC6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86819,38</w:t>
            </w: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24.09.2024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2" w:type="dxa"/>
            <w:gridSpan w:val="2"/>
          </w:tcPr>
          <w:p w:rsidR="00CC0430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</w:p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64:33:070201:877-64/136/2024-1 от 24.09.2024</w:t>
            </w:r>
          </w:p>
        </w:tc>
        <w:tc>
          <w:tcPr>
            <w:tcW w:w="1381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CC0430" w:rsidRPr="00AE4CC6" w:rsidTr="00532F0D">
        <w:tc>
          <w:tcPr>
            <w:tcW w:w="567" w:type="dxa"/>
          </w:tcPr>
          <w:p w:rsidR="00CC0430" w:rsidRPr="00F41430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AE4CC6" w:rsidRDefault="00CC0430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Советский район, с. Наливная,   ул.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Школьная, д. 10 кв.16 </w:t>
            </w:r>
          </w:p>
        </w:tc>
        <w:tc>
          <w:tcPr>
            <w:tcW w:w="1518" w:type="dxa"/>
          </w:tcPr>
          <w:p w:rsidR="00CC0430" w:rsidRPr="00AE4CC6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64:33:070201:866</w:t>
            </w:r>
          </w:p>
        </w:tc>
        <w:tc>
          <w:tcPr>
            <w:tcW w:w="968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32,0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постройки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1955</w:t>
            </w:r>
          </w:p>
        </w:tc>
        <w:tc>
          <w:tcPr>
            <w:tcW w:w="968" w:type="dxa"/>
          </w:tcPr>
          <w:p w:rsidR="00CC0430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>168815,5</w:t>
            </w:r>
          </w:p>
          <w:p w:rsidR="00CC0430" w:rsidRPr="00AE4CC6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168815,5</w:t>
            </w: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13.09.2024</w:t>
            </w:r>
          </w:p>
        </w:tc>
        <w:tc>
          <w:tcPr>
            <w:tcW w:w="1382" w:type="dxa"/>
            <w:gridSpan w:val="2"/>
          </w:tcPr>
          <w:p w:rsidR="00CC0430" w:rsidRDefault="00CC0430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Выписка ЕГРН</w:t>
            </w:r>
          </w:p>
          <w:p w:rsidR="00CC0430" w:rsidRDefault="00CC0430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64:33:070201:866-64/136/2024-1 от 13.09.2024</w:t>
            </w:r>
          </w:p>
          <w:p w:rsidR="00CC0430" w:rsidRPr="00AE4CC6" w:rsidRDefault="00CC0430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образование Советского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430" w:rsidRPr="00AE4CC6" w:rsidTr="00532F0D">
        <w:tc>
          <w:tcPr>
            <w:tcW w:w="567" w:type="dxa"/>
          </w:tcPr>
          <w:p w:rsidR="00CC0430" w:rsidRPr="00F94A9D" w:rsidRDefault="00CC0430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226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AE4CC6" w:rsidRDefault="00CC0430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2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Пионерское, ул. Клубная,  д.  18\1</w:t>
            </w:r>
          </w:p>
        </w:tc>
        <w:tc>
          <w:tcPr>
            <w:tcW w:w="1518" w:type="dxa"/>
          </w:tcPr>
          <w:p w:rsidR="00CC0430" w:rsidRPr="00AE4CC6" w:rsidRDefault="00CC0430" w:rsidP="00046556">
            <w:pPr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968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27,3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постройки1965</w:t>
            </w:r>
          </w:p>
        </w:tc>
        <w:tc>
          <w:tcPr>
            <w:tcW w:w="968" w:type="dxa"/>
          </w:tcPr>
          <w:p w:rsidR="00CC0430" w:rsidRPr="00AE4CC6" w:rsidRDefault="00CC0430" w:rsidP="00046556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Наливнянского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04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CC0430" w:rsidRPr="00AE4CC6" w:rsidTr="009A1768">
        <w:trPr>
          <w:trHeight w:val="1489"/>
        </w:trPr>
        <w:tc>
          <w:tcPr>
            <w:tcW w:w="567" w:type="dxa"/>
          </w:tcPr>
          <w:p w:rsidR="00CC0430" w:rsidRPr="00F94A9D" w:rsidRDefault="00CC0430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2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Пионерское, ул. Клубная,  д.  18\2</w:t>
            </w:r>
          </w:p>
        </w:tc>
        <w:tc>
          <w:tcPr>
            <w:tcW w:w="1518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64:33:070101:163</w:t>
            </w:r>
          </w:p>
        </w:tc>
        <w:tc>
          <w:tcPr>
            <w:tcW w:w="968" w:type="dxa"/>
          </w:tcPr>
          <w:p w:rsidR="00CC0430" w:rsidRPr="00AE4CC6" w:rsidRDefault="00CC0430" w:rsidP="0054191A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44,7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постройки1965</w:t>
            </w:r>
          </w:p>
        </w:tc>
        <w:tc>
          <w:tcPr>
            <w:tcW w:w="968" w:type="dxa"/>
          </w:tcPr>
          <w:p w:rsidR="00CC0430" w:rsidRPr="00AE4CC6" w:rsidRDefault="00CC0430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165300,6</w:t>
            </w:r>
          </w:p>
        </w:tc>
        <w:tc>
          <w:tcPr>
            <w:tcW w:w="110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91A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21.09.2023 собственность </w:t>
            </w:r>
          </w:p>
        </w:tc>
        <w:tc>
          <w:tcPr>
            <w:tcW w:w="1381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CC0430" w:rsidRPr="00AE4CC6" w:rsidTr="00532F0D">
        <w:tc>
          <w:tcPr>
            <w:tcW w:w="567" w:type="dxa"/>
          </w:tcPr>
          <w:p w:rsidR="00CC0430" w:rsidRPr="00F41430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2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Пионерское, ул. Новая,  д.  5\1</w:t>
            </w:r>
          </w:p>
        </w:tc>
        <w:tc>
          <w:tcPr>
            <w:tcW w:w="1518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86,1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постройки1978</w:t>
            </w:r>
          </w:p>
        </w:tc>
        <w:tc>
          <w:tcPr>
            <w:tcW w:w="968" w:type="dxa"/>
          </w:tcPr>
          <w:p w:rsidR="00CC0430" w:rsidRPr="00AE4CC6" w:rsidRDefault="00CC0430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Наливнянского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CC0430" w:rsidRPr="00AE4CC6" w:rsidTr="00532F0D">
        <w:tc>
          <w:tcPr>
            <w:tcW w:w="567" w:type="dxa"/>
          </w:tcPr>
          <w:p w:rsidR="00CC0430" w:rsidRPr="00F41430" w:rsidRDefault="00CC0430" w:rsidP="00F94A9D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2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Советский район, с. Пионерское, ул. Рабочая,  д.  5\1</w:t>
            </w:r>
          </w:p>
        </w:tc>
        <w:tc>
          <w:tcPr>
            <w:tcW w:w="1518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lastRenderedPageBreak/>
              <w:t>29,0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постройки1963</w:t>
            </w:r>
          </w:p>
        </w:tc>
        <w:tc>
          <w:tcPr>
            <w:tcW w:w="968" w:type="dxa"/>
          </w:tcPr>
          <w:p w:rsidR="00CC0430" w:rsidRPr="00AE4CC6" w:rsidRDefault="00CC0430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объектов муниципальной собственности Наливнянского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Пушкинское муниципальное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найм жилого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помещения</w:t>
            </w:r>
          </w:p>
        </w:tc>
      </w:tr>
      <w:tr w:rsidR="00CC0430" w:rsidRPr="00AE4CC6" w:rsidTr="00532F0D">
        <w:tc>
          <w:tcPr>
            <w:tcW w:w="567" w:type="dxa"/>
          </w:tcPr>
          <w:p w:rsidR="00CC0430" w:rsidRPr="00F94A9D" w:rsidRDefault="00CC0430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233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2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Пионерское, ул. Рабочая,  д.  6\1</w:t>
            </w:r>
          </w:p>
        </w:tc>
        <w:tc>
          <w:tcPr>
            <w:tcW w:w="1518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43,2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постройки1973</w:t>
            </w:r>
          </w:p>
        </w:tc>
        <w:tc>
          <w:tcPr>
            <w:tcW w:w="968" w:type="dxa"/>
          </w:tcPr>
          <w:p w:rsidR="00CC0430" w:rsidRPr="00AE4CC6" w:rsidRDefault="00CC0430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Наливнянского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CC0430" w:rsidRPr="00AE4CC6" w:rsidTr="00532F0D">
        <w:tc>
          <w:tcPr>
            <w:tcW w:w="567" w:type="dxa"/>
          </w:tcPr>
          <w:p w:rsidR="00CC0430" w:rsidRPr="00F94A9D" w:rsidRDefault="00CC0430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AE4CC6" w:rsidRDefault="00CC0430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2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Пионерское, ул. Рабочая,  д.  12\1</w:t>
            </w:r>
          </w:p>
        </w:tc>
        <w:tc>
          <w:tcPr>
            <w:tcW w:w="1518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60.2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постройки1979</w:t>
            </w:r>
          </w:p>
        </w:tc>
        <w:tc>
          <w:tcPr>
            <w:tcW w:w="968" w:type="dxa"/>
          </w:tcPr>
          <w:p w:rsidR="00CC0430" w:rsidRPr="00AE4CC6" w:rsidRDefault="00CC0430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Наливнянского муниципального образования Советского муниципального района в муниципальную собственность Пушкинского муниципального образования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Советского муниципального района от 18.01.2019 </w:t>
            </w:r>
          </w:p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CC0430" w:rsidRPr="00AE4CC6" w:rsidTr="00532F0D">
        <w:tc>
          <w:tcPr>
            <w:tcW w:w="567" w:type="dxa"/>
          </w:tcPr>
          <w:p w:rsidR="00CC0430" w:rsidRPr="00F94A9D" w:rsidRDefault="00CC0430" w:rsidP="00F94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235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AE4CC6" w:rsidRDefault="00CC0430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25" w:type="dxa"/>
          </w:tcPr>
          <w:p w:rsidR="00CC0430" w:rsidRPr="00AE4CC6" w:rsidRDefault="00CC0430" w:rsidP="00572A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Наливная, ул. Железнодорожная д.13/1</w:t>
            </w:r>
          </w:p>
        </w:tc>
        <w:tc>
          <w:tcPr>
            <w:tcW w:w="1518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28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постройки1954</w:t>
            </w:r>
          </w:p>
        </w:tc>
        <w:tc>
          <w:tcPr>
            <w:tcW w:w="968" w:type="dxa"/>
          </w:tcPr>
          <w:p w:rsidR="00CC0430" w:rsidRPr="00AE4CC6" w:rsidRDefault="00CC0430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Наливнянского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  <w:tr w:rsidR="00CC0430" w:rsidRPr="00AE4CC6" w:rsidTr="00532F0D">
        <w:tc>
          <w:tcPr>
            <w:tcW w:w="567" w:type="dxa"/>
          </w:tcPr>
          <w:p w:rsidR="00CC0430" w:rsidRPr="00F41430" w:rsidRDefault="00CC0430" w:rsidP="00BC1C17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645" w:type="dxa"/>
            <w:gridSpan w:val="3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430" w:rsidRPr="00AE4CC6" w:rsidRDefault="00CC0430" w:rsidP="007D6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057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2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с. Пионерское, ул. Российская, д. 18\2</w:t>
            </w:r>
          </w:p>
        </w:tc>
        <w:tc>
          <w:tcPr>
            <w:tcW w:w="1518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  <w:r w:rsidRPr="00AE4CC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89,0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кв.м. Год постройки1989</w:t>
            </w:r>
          </w:p>
        </w:tc>
        <w:tc>
          <w:tcPr>
            <w:tcW w:w="968" w:type="dxa"/>
          </w:tcPr>
          <w:p w:rsidR="00CC0430" w:rsidRPr="00AE4CC6" w:rsidRDefault="00CC0430" w:rsidP="006F4513">
            <w:pPr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18.01.2019г.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C62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объектов муниципальной собственности Наливнянского муниципального образования Советского муниципального района в муниципальную собственность Пушкинского муниципального образования Советского муниципального района от 18.01.2019 </w:t>
            </w:r>
          </w:p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Пушкинское муниципальное образование Советского муниципального района Саратовской области</w:t>
            </w:r>
          </w:p>
        </w:tc>
        <w:tc>
          <w:tcPr>
            <w:tcW w:w="1382" w:type="dxa"/>
            <w:gridSpan w:val="2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CC0430" w:rsidRPr="00AE4CC6" w:rsidRDefault="00CC0430" w:rsidP="006F45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Социальный найм жилого помещения</w:t>
            </w:r>
          </w:p>
        </w:tc>
      </w:tr>
    </w:tbl>
    <w:p w:rsidR="00455CE4" w:rsidRDefault="00455CE4" w:rsidP="00856E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5CE4" w:rsidRDefault="00455CE4" w:rsidP="00856E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5CE4" w:rsidRDefault="00455CE4" w:rsidP="00856E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5CE4" w:rsidRDefault="00455CE4" w:rsidP="00856E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6EBF" w:rsidRPr="00455CE4" w:rsidRDefault="00856EBF" w:rsidP="00856EBF">
      <w:pPr>
        <w:jc w:val="center"/>
        <w:rPr>
          <w:rFonts w:ascii="Times New Roman" w:hAnsi="Times New Roman" w:cs="Times New Roman"/>
          <w:sz w:val="18"/>
          <w:szCs w:val="16"/>
        </w:rPr>
      </w:pPr>
      <w:r w:rsidRPr="00455CE4">
        <w:rPr>
          <w:rFonts w:ascii="Times New Roman" w:hAnsi="Times New Roman" w:cs="Times New Roman"/>
          <w:b/>
          <w:sz w:val="18"/>
          <w:szCs w:val="16"/>
        </w:rPr>
        <w:lastRenderedPageBreak/>
        <w:t>Раздел</w:t>
      </w:r>
      <w:r w:rsidR="00C7084A" w:rsidRPr="00455CE4"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Pr="00455CE4">
        <w:rPr>
          <w:rFonts w:ascii="Times New Roman" w:hAnsi="Times New Roman" w:cs="Times New Roman"/>
          <w:b/>
          <w:sz w:val="18"/>
          <w:szCs w:val="16"/>
        </w:rPr>
        <w:t>2. Сведения о муниципальном движимом имуществе</w:t>
      </w:r>
      <w:r w:rsidR="00D30CCA" w:rsidRPr="00455CE4">
        <w:rPr>
          <w:rFonts w:ascii="Times New Roman" w:hAnsi="Times New Roman" w:cs="Times New Roman"/>
          <w:b/>
          <w:sz w:val="18"/>
          <w:szCs w:val="16"/>
        </w:rPr>
        <w:t xml:space="preserve"> Пушкинского муниципального образования Советского муниципального района Саратовской области</w:t>
      </w:r>
    </w:p>
    <w:tbl>
      <w:tblPr>
        <w:tblStyle w:val="a5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48"/>
        <w:gridCol w:w="2098"/>
        <w:gridCol w:w="1679"/>
        <w:gridCol w:w="2657"/>
        <w:gridCol w:w="2657"/>
        <w:gridCol w:w="1958"/>
        <w:gridCol w:w="2378"/>
        <w:gridCol w:w="1618"/>
      </w:tblGrid>
      <w:tr w:rsidR="00455CE4" w:rsidRPr="00AE4CC6" w:rsidTr="00167229">
        <w:trPr>
          <w:cantSplit/>
          <w:trHeight w:val="1144"/>
        </w:trPr>
        <w:tc>
          <w:tcPr>
            <w:tcW w:w="425" w:type="dxa"/>
          </w:tcPr>
          <w:p w:rsidR="00CA4635" w:rsidRPr="00AE4CC6" w:rsidRDefault="00AA26F1" w:rsidP="00455C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  <w:p w:rsidR="00AA26F1" w:rsidRPr="00AE4CC6" w:rsidRDefault="00AA26F1" w:rsidP="00455C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548" w:type="dxa"/>
            <w:textDirection w:val="btLr"/>
          </w:tcPr>
          <w:p w:rsidR="00AA26F1" w:rsidRPr="00AE4CC6" w:rsidRDefault="00AA26F1" w:rsidP="00455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Реестровый номер</w:t>
            </w:r>
          </w:p>
        </w:tc>
        <w:tc>
          <w:tcPr>
            <w:tcW w:w="2098" w:type="dxa"/>
          </w:tcPr>
          <w:p w:rsidR="00AA26F1" w:rsidRPr="00AE4CC6" w:rsidRDefault="00CA4635" w:rsidP="00CA4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</w:t>
            </w:r>
            <w:r w:rsidR="00AA26F1"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вание</w:t>
            </w:r>
          </w:p>
          <w:p w:rsidR="00AA26F1" w:rsidRPr="00AE4CC6" w:rsidRDefault="00CA4635" w:rsidP="00CA4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движи</w:t>
            </w:r>
            <w:r w:rsidR="00AA26F1"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мого имущества</w:t>
            </w:r>
          </w:p>
        </w:tc>
        <w:tc>
          <w:tcPr>
            <w:tcW w:w="1679" w:type="dxa"/>
          </w:tcPr>
          <w:p w:rsidR="00AA26F1" w:rsidRPr="00AE4CC6" w:rsidRDefault="00AA26F1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балансовой (</w:t>
            </w:r>
            <w:r w:rsidR="00574539"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инвентаризационной) стоимости </w:t>
            </w: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движимого имущества и начисленной амортизации (износе)</w:t>
            </w:r>
          </w:p>
        </w:tc>
        <w:tc>
          <w:tcPr>
            <w:tcW w:w="2657" w:type="dxa"/>
          </w:tcPr>
          <w:p w:rsidR="00AA26F1" w:rsidRPr="00AE4CC6" w:rsidRDefault="00AA26F1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Даты возникновения и прекращения права м</w:t>
            </w:r>
            <w:r w:rsidR="00574539"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униципальной собственности на </w:t>
            </w: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движимое имущество</w:t>
            </w:r>
          </w:p>
        </w:tc>
        <w:tc>
          <w:tcPr>
            <w:tcW w:w="2657" w:type="dxa"/>
          </w:tcPr>
          <w:p w:rsidR="00AA26F1" w:rsidRPr="00AE4CC6" w:rsidRDefault="00AA26F1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 - оснований возникновения (прекращения) права м</w:t>
            </w:r>
            <w:r w:rsidR="00574539"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униципальной собственности на </w:t>
            </w: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движимое имущество</w:t>
            </w:r>
          </w:p>
        </w:tc>
        <w:tc>
          <w:tcPr>
            <w:tcW w:w="1958" w:type="dxa"/>
          </w:tcPr>
          <w:p w:rsidR="00AA26F1" w:rsidRPr="00AE4CC6" w:rsidRDefault="00AA26F1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AA26F1" w:rsidRPr="00AE4CC6" w:rsidRDefault="00CA4635" w:rsidP="00CA46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о правообладателе муниципаль</w:t>
            </w:r>
            <w:r w:rsidR="00574539"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ного </w:t>
            </w:r>
            <w:r w:rsidR="00AA26F1"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движимого имущества</w:t>
            </w:r>
          </w:p>
        </w:tc>
        <w:tc>
          <w:tcPr>
            <w:tcW w:w="2378" w:type="dxa"/>
          </w:tcPr>
          <w:p w:rsidR="00AA26F1" w:rsidRPr="00AE4CC6" w:rsidRDefault="00AA26F1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AA26F1" w:rsidRPr="00AE4CC6" w:rsidRDefault="00AA26F1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об установлен-</w:t>
            </w:r>
          </w:p>
          <w:p w:rsidR="00AA26F1" w:rsidRPr="00AE4CC6" w:rsidRDefault="00AA26F1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ных в отношении муниципаль-</w:t>
            </w:r>
          </w:p>
          <w:p w:rsidR="00AA26F1" w:rsidRPr="00AE4CC6" w:rsidRDefault="00574539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ного </w:t>
            </w:r>
            <w:r w:rsidR="00AA26F1"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движимого имущества ограничениях (обременениях) с указанием основания</w:t>
            </w:r>
          </w:p>
          <w:p w:rsidR="00AA26F1" w:rsidRPr="00AE4CC6" w:rsidRDefault="00AA26F1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и даты</w:t>
            </w:r>
          </w:p>
          <w:p w:rsidR="00AA26F1" w:rsidRPr="00AE4CC6" w:rsidRDefault="00AA26F1" w:rsidP="00856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их возникновения и прекращения</w:t>
            </w:r>
          </w:p>
        </w:tc>
        <w:tc>
          <w:tcPr>
            <w:tcW w:w="1618" w:type="dxa"/>
          </w:tcPr>
          <w:p w:rsidR="00AA26F1" w:rsidRPr="00AE4CC6" w:rsidRDefault="00CA4635" w:rsidP="0085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сделках с имуществом, использование</w:t>
            </w:r>
          </w:p>
        </w:tc>
      </w:tr>
      <w:tr w:rsidR="00CA4635" w:rsidRPr="00AE4CC6" w:rsidTr="00167229">
        <w:trPr>
          <w:trHeight w:val="145"/>
        </w:trPr>
        <w:tc>
          <w:tcPr>
            <w:tcW w:w="425" w:type="dxa"/>
          </w:tcPr>
          <w:p w:rsidR="000F50AC" w:rsidRDefault="000F50AC" w:rsidP="000F50AC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AA26F1" w:rsidRPr="000F50AC" w:rsidRDefault="00394108" w:rsidP="000F5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548" w:type="dxa"/>
          </w:tcPr>
          <w:p w:rsidR="00AA26F1" w:rsidRPr="00AE4CC6" w:rsidRDefault="00CC0430" w:rsidP="00762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8" w:type="dxa"/>
          </w:tcPr>
          <w:p w:rsidR="00AA26F1" w:rsidRPr="00AE4CC6" w:rsidRDefault="00AA26F1" w:rsidP="007626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UAZ</w:t>
            </w:r>
            <w:r w:rsidR="00BD6EA4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Pickup</w:t>
            </w:r>
          </w:p>
          <w:p w:rsidR="00BD6EA4" w:rsidRPr="00AE4CC6" w:rsidRDefault="00BD6EA4" w:rsidP="007626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Грузов</w:t>
            </w:r>
            <w:r w:rsidR="0006571A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ые бортовые</w:t>
            </w:r>
          </w:p>
          <w:p w:rsidR="00AA26F1" w:rsidRPr="00AE4CC6" w:rsidRDefault="00BD6EA4" w:rsidP="007626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Регистрационный знак- </w:t>
            </w:r>
            <w:r w:rsidR="00AA26F1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Т875ХЕ64</w:t>
            </w:r>
          </w:p>
        </w:tc>
        <w:tc>
          <w:tcPr>
            <w:tcW w:w="1679" w:type="dxa"/>
          </w:tcPr>
          <w:p w:rsidR="00AA26F1" w:rsidRPr="00AE4CC6" w:rsidRDefault="00AC1A44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57" w:type="dxa"/>
          </w:tcPr>
          <w:p w:rsidR="00AA26F1" w:rsidRPr="00AE4CC6" w:rsidRDefault="00BD6EA4" w:rsidP="00762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11.04.2015 г.</w:t>
            </w:r>
          </w:p>
        </w:tc>
        <w:tc>
          <w:tcPr>
            <w:tcW w:w="2657" w:type="dxa"/>
          </w:tcPr>
          <w:p w:rsidR="00AA26F1" w:rsidRPr="00AE4CC6" w:rsidRDefault="00BD6EA4" w:rsidP="00762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регистрации ТС </w:t>
            </w:r>
            <w:r w:rsidR="0006571A" w:rsidRPr="00AE4CC6">
              <w:rPr>
                <w:rFonts w:ascii="Times New Roman" w:hAnsi="Times New Roman" w:cs="Times New Roman"/>
                <w:sz w:val="16"/>
                <w:szCs w:val="16"/>
              </w:rPr>
              <w:t>64 31 № 859612</w:t>
            </w:r>
            <w:r w:rsidR="00AA26F1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от 11.04.2015г.</w:t>
            </w:r>
          </w:p>
          <w:p w:rsidR="00AA26F1" w:rsidRPr="00AE4CC6" w:rsidRDefault="00AA26F1" w:rsidP="007626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</w:tcPr>
          <w:p w:rsidR="00AA26F1" w:rsidRPr="00AE4CC6" w:rsidRDefault="00285F19" w:rsidP="008E61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AA26F1" w:rsidRPr="00AE4CC6" w:rsidRDefault="008E6124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8" w:type="dxa"/>
          </w:tcPr>
          <w:p w:rsidR="00AA26F1" w:rsidRPr="00AE4CC6" w:rsidRDefault="00AC1A44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Автомобиль администрации</w:t>
            </w:r>
          </w:p>
        </w:tc>
      </w:tr>
      <w:tr w:rsidR="00CA4635" w:rsidRPr="00AE4CC6" w:rsidTr="00167229">
        <w:trPr>
          <w:trHeight w:val="145"/>
        </w:trPr>
        <w:tc>
          <w:tcPr>
            <w:tcW w:w="425" w:type="dxa"/>
          </w:tcPr>
          <w:p w:rsidR="000F50AC" w:rsidRDefault="000F50AC" w:rsidP="000F50AC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0AC" w:rsidRDefault="000F50AC" w:rsidP="000F5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26F1" w:rsidRPr="000F50AC" w:rsidRDefault="00394108" w:rsidP="000F5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548" w:type="dxa"/>
          </w:tcPr>
          <w:p w:rsidR="00AA26F1" w:rsidRPr="00AE4CC6" w:rsidRDefault="00CC0430" w:rsidP="00762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98" w:type="dxa"/>
          </w:tcPr>
          <w:p w:rsidR="00AA26F1" w:rsidRPr="00AE4CC6" w:rsidRDefault="00AA26F1" w:rsidP="007626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Трактор Беларус 82.1</w:t>
            </w:r>
          </w:p>
          <w:p w:rsidR="00AA26F1" w:rsidRPr="00AE4CC6" w:rsidRDefault="0006571A" w:rsidP="007626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знак-</w:t>
            </w:r>
            <w:r w:rsidR="00AA26F1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64 СН № 6598</w:t>
            </w:r>
          </w:p>
        </w:tc>
        <w:tc>
          <w:tcPr>
            <w:tcW w:w="1679" w:type="dxa"/>
          </w:tcPr>
          <w:p w:rsidR="00AA26F1" w:rsidRDefault="00680B52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904667,0</w:t>
            </w:r>
          </w:p>
          <w:p w:rsidR="00D04A54" w:rsidRPr="00AE4CC6" w:rsidRDefault="00D04A54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256332,32</w:t>
            </w:r>
          </w:p>
        </w:tc>
        <w:tc>
          <w:tcPr>
            <w:tcW w:w="2657" w:type="dxa"/>
          </w:tcPr>
          <w:p w:rsidR="00AA26F1" w:rsidRPr="00AE4CC6" w:rsidRDefault="0006571A" w:rsidP="00762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21.11.2013 г.</w:t>
            </w:r>
          </w:p>
        </w:tc>
        <w:tc>
          <w:tcPr>
            <w:tcW w:w="2657" w:type="dxa"/>
          </w:tcPr>
          <w:p w:rsidR="00AA26F1" w:rsidRPr="00AE4CC6" w:rsidRDefault="0006571A" w:rsidP="00762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Свидетельство о регистрации ТС</w:t>
            </w:r>
            <w:r w:rsidR="00AA26F1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 СА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AA26F1" w:rsidRPr="00AE4CC6">
              <w:rPr>
                <w:rFonts w:ascii="Times New Roman" w:hAnsi="Times New Roman" w:cs="Times New Roman"/>
                <w:sz w:val="16"/>
                <w:szCs w:val="16"/>
              </w:rPr>
              <w:t>710968  от 21.11.2013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A26F1" w:rsidRPr="00AE4CC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958" w:type="dxa"/>
          </w:tcPr>
          <w:p w:rsidR="00AA26F1" w:rsidRPr="00AE4CC6" w:rsidRDefault="00285F19" w:rsidP="00762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AA26F1" w:rsidRPr="00AE4CC6" w:rsidRDefault="008E6124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8" w:type="dxa"/>
          </w:tcPr>
          <w:p w:rsidR="00AA26F1" w:rsidRPr="00AE4CC6" w:rsidRDefault="005578AB" w:rsidP="005578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</w:t>
            </w:r>
            <w:r w:rsidR="00B33CF5" w:rsidRPr="00AE4CC6">
              <w:rPr>
                <w:rFonts w:ascii="Times New Roman" w:hAnsi="Times New Roman" w:cs="Times New Roman"/>
                <w:sz w:val="16"/>
                <w:szCs w:val="16"/>
              </w:rPr>
              <w:t>аве хозяйственного ведения от 23.04.2018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г.)</w:t>
            </w:r>
          </w:p>
        </w:tc>
      </w:tr>
      <w:tr w:rsidR="009306F4" w:rsidRPr="00AE4CC6" w:rsidTr="00167229">
        <w:trPr>
          <w:trHeight w:val="145"/>
        </w:trPr>
        <w:tc>
          <w:tcPr>
            <w:tcW w:w="425" w:type="dxa"/>
          </w:tcPr>
          <w:p w:rsidR="009306F4" w:rsidRPr="00B83EC8" w:rsidRDefault="00E6770A" w:rsidP="00E6770A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297E4D">
              <w:rPr>
                <w:rFonts w:ascii="Times New Roman" w:hAnsi="Times New Roman" w:cs="Times New Roman"/>
                <w:sz w:val="16"/>
                <w:szCs w:val="16"/>
              </w:rPr>
              <w:t>2222</w:t>
            </w:r>
            <w:r w:rsidR="0025427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="00F72C9D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76D9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8" w:type="dxa"/>
          </w:tcPr>
          <w:p w:rsidR="009306F4" w:rsidRPr="00AE4CC6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</w:tcPr>
          <w:p w:rsidR="009306F4" w:rsidRPr="00AE4CC6" w:rsidRDefault="009306F4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Мусоровоз КО 440-2</w:t>
            </w:r>
          </w:p>
          <w:p w:rsidR="009306F4" w:rsidRPr="00AE4CC6" w:rsidRDefault="009306F4" w:rsidP="002E6F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Специализированн</w:t>
            </w:r>
            <w:r w:rsidR="00EE3A73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ый </w:t>
            </w: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прочее</w:t>
            </w:r>
          </w:p>
          <w:p w:rsidR="009306F4" w:rsidRPr="00AE4CC6" w:rsidRDefault="00CB4753" w:rsidP="009306F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Регистрационный знак- </w:t>
            </w:r>
            <w:r w:rsidR="009306F4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Х674ВА64</w:t>
            </w:r>
          </w:p>
        </w:tc>
        <w:tc>
          <w:tcPr>
            <w:tcW w:w="1679" w:type="dxa"/>
          </w:tcPr>
          <w:p w:rsidR="009306F4" w:rsidRPr="00AE4CC6" w:rsidRDefault="009306F4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57" w:type="dxa"/>
          </w:tcPr>
          <w:p w:rsidR="009306F4" w:rsidRPr="00AE4CC6" w:rsidRDefault="006A027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29.07.2015 г.</w:t>
            </w:r>
          </w:p>
        </w:tc>
        <w:tc>
          <w:tcPr>
            <w:tcW w:w="2657" w:type="dxa"/>
          </w:tcPr>
          <w:p w:rsidR="00332748" w:rsidRPr="00AE4CC6" w:rsidRDefault="00332748" w:rsidP="00332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движимого имущества Советского муниципального района в собственность Пушкинского муниципального образования Советского муниципального района Саратовской области от 29.07.2015 г.</w:t>
            </w:r>
          </w:p>
          <w:p w:rsidR="009306F4" w:rsidRPr="00AE4CC6" w:rsidRDefault="00EE39E1" w:rsidP="006D50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Свидетельство о регистрации ТС 64 46 № 150258 от 09.12.2016 г.</w:t>
            </w:r>
          </w:p>
          <w:p w:rsidR="00EE39E1" w:rsidRPr="00AE4CC6" w:rsidRDefault="00EE39E1" w:rsidP="00EE39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</w:tcPr>
          <w:p w:rsidR="009306F4" w:rsidRPr="00AE4CC6" w:rsidRDefault="00EE39E1" w:rsidP="006D50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9306F4" w:rsidRPr="00AE4CC6" w:rsidRDefault="00EE39E1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8" w:type="dxa"/>
          </w:tcPr>
          <w:p w:rsidR="009306F4" w:rsidRPr="00AE4CC6" w:rsidRDefault="005578AB" w:rsidP="005578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306F4" w:rsidRPr="00AE4CC6" w:rsidTr="00167229">
        <w:trPr>
          <w:trHeight w:val="145"/>
        </w:trPr>
        <w:tc>
          <w:tcPr>
            <w:tcW w:w="425" w:type="dxa"/>
          </w:tcPr>
          <w:p w:rsidR="00B83EC8" w:rsidRDefault="00B83EC8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EC8" w:rsidRDefault="00B83EC8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EC8" w:rsidRDefault="00B83EC8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06F4" w:rsidRPr="00B83EC8" w:rsidRDefault="00394108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548" w:type="dxa"/>
          </w:tcPr>
          <w:p w:rsidR="009306F4" w:rsidRPr="00AE4CC6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98" w:type="dxa"/>
          </w:tcPr>
          <w:p w:rsidR="00822795" w:rsidRPr="00AE4CC6" w:rsidRDefault="00822795" w:rsidP="0082279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Мусоровоз МКЗ-2700 на шасси ЗИЛ-432932</w:t>
            </w:r>
          </w:p>
          <w:p w:rsidR="00822795" w:rsidRPr="00AE4CC6" w:rsidRDefault="00822795" w:rsidP="0082279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Специализированн</w:t>
            </w:r>
            <w:r w:rsidR="00EE3A73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ый </w:t>
            </w: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прочее</w:t>
            </w:r>
          </w:p>
          <w:p w:rsidR="009306F4" w:rsidRPr="00AE4CC6" w:rsidRDefault="00AA1484" w:rsidP="0082279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знак</w:t>
            </w:r>
            <w:r w:rsidR="00822795"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>- В140НО64</w:t>
            </w:r>
          </w:p>
        </w:tc>
        <w:tc>
          <w:tcPr>
            <w:tcW w:w="1679" w:type="dxa"/>
          </w:tcPr>
          <w:p w:rsidR="009306F4" w:rsidRPr="00AE4CC6" w:rsidRDefault="00822795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57" w:type="dxa"/>
          </w:tcPr>
          <w:p w:rsidR="009306F4" w:rsidRPr="00AE4CC6" w:rsidRDefault="006A0271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29.07.2015 г.</w:t>
            </w:r>
          </w:p>
        </w:tc>
        <w:tc>
          <w:tcPr>
            <w:tcW w:w="2657" w:type="dxa"/>
          </w:tcPr>
          <w:p w:rsidR="00332748" w:rsidRPr="00AE4CC6" w:rsidRDefault="00332748" w:rsidP="00822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движимого имущества Советского муниципального района в собственность Пушкинского муниципального образования Советского муниципального района Саратовской области от 29.07.2015 г.</w:t>
            </w:r>
          </w:p>
          <w:p w:rsidR="00822795" w:rsidRPr="00AE4CC6" w:rsidRDefault="00822795" w:rsidP="00822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Свидетельство о регистрации ТС 64 46 № 150256 от 09.12.2016 г.</w:t>
            </w:r>
          </w:p>
          <w:p w:rsidR="009306F4" w:rsidRPr="00AE4CC6" w:rsidRDefault="009306F4" w:rsidP="00822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</w:tcPr>
          <w:p w:rsidR="009306F4" w:rsidRPr="00AE4CC6" w:rsidRDefault="00822795" w:rsidP="006D50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9306F4" w:rsidRPr="00AE4CC6" w:rsidRDefault="00822795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8" w:type="dxa"/>
          </w:tcPr>
          <w:p w:rsidR="00B6494F" w:rsidRPr="00AE4CC6" w:rsidRDefault="00B6494F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 01.04.2016 г.)</w:t>
            </w:r>
          </w:p>
          <w:p w:rsidR="009306F4" w:rsidRPr="00AE4CC6" w:rsidRDefault="00B6494F" w:rsidP="00B6494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Мусоровоз</w:t>
            </w:r>
          </w:p>
        </w:tc>
      </w:tr>
      <w:tr w:rsidR="0099637D" w:rsidRPr="00AE4CC6" w:rsidTr="00167229">
        <w:trPr>
          <w:trHeight w:val="145"/>
        </w:trPr>
        <w:tc>
          <w:tcPr>
            <w:tcW w:w="425" w:type="dxa"/>
          </w:tcPr>
          <w:p w:rsidR="00B83EC8" w:rsidRDefault="00B83EC8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37D" w:rsidRPr="00B83EC8" w:rsidRDefault="00394108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262</w:t>
            </w:r>
          </w:p>
        </w:tc>
        <w:tc>
          <w:tcPr>
            <w:tcW w:w="548" w:type="dxa"/>
          </w:tcPr>
          <w:p w:rsidR="0099637D" w:rsidRPr="00CC0430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098" w:type="dxa"/>
          </w:tcPr>
          <w:p w:rsidR="0099637D" w:rsidRPr="00AE4CC6" w:rsidRDefault="0099637D" w:rsidP="00C154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Автомобиль АРС-14 на </w:t>
            </w:r>
            <w:r w:rsidRPr="00AE4CC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базовом шасси ЗИЛ-131</w:t>
            </w:r>
          </w:p>
        </w:tc>
        <w:tc>
          <w:tcPr>
            <w:tcW w:w="1679" w:type="dxa"/>
          </w:tcPr>
          <w:p w:rsidR="0099637D" w:rsidRDefault="0099637D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646606,97</w:t>
            </w:r>
          </w:p>
          <w:p w:rsidR="0096323E" w:rsidRPr="00AE4CC6" w:rsidRDefault="0096323E" w:rsidP="00CA46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387964,18</w:t>
            </w:r>
          </w:p>
        </w:tc>
        <w:tc>
          <w:tcPr>
            <w:tcW w:w="2657" w:type="dxa"/>
          </w:tcPr>
          <w:p w:rsidR="0099637D" w:rsidRPr="00AE4CC6" w:rsidRDefault="00031D3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1D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18.01.2019</w:t>
            </w:r>
          </w:p>
        </w:tc>
        <w:tc>
          <w:tcPr>
            <w:tcW w:w="2657" w:type="dxa"/>
          </w:tcPr>
          <w:p w:rsidR="0099637D" w:rsidRPr="00AE4CC6" w:rsidRDefault="0099637D" w:rsidP="007E75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Акт от 18.01.2019 г приема-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передачи муниципального имущества от администрации Культурского муниципального образования администрации Пушкинского муниципального</w:t>
            </w:r>
          </w:p>
        </w:tc>
        <w:tc>
          <w:tcPr>
            <w:tcW w:w="1958" w:type="dxa"/>
          </w:tcPr>
          <w:p w:rsidR="0099637D" w:rsidRPr="00AE4CC6" w:rsidRDefault="0099637D" w:rsidP="007E75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99637D" w:rsidRPr="00AE4CC6" w:rsidRDefault="0099637D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99637D" w:rsidRPr="00AE4CC6" w:rsidRDefault="0099637D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  <w:r w:rsidRPr="00AE4C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ответственного хранения  с АО «Урбахский КХП»</w:t>
            </w:r>
          </w:p>
        </w:tc>
      </w:tr>
      <w:tr w:rsidR="00477188" w:rsidRPr="00AE4CC6" w:rsidTr="00167229">
        <w:trPr>
          <w:trHeight w:val="145"/>
        </w:trPr>
        <w:tc>
          <w:tcPr>
            <w:tcW w:w="425" w:type="dxa"/>
          </w:tcPr>
          <w:p w:rsidR="00B83EC8" w:rsidRDefault="00B83EC8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EC8" w:rsidRDefault="00B83EC8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EC8" w:rsidRDefault="00B83EC8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EC8" w:rsidRDefault="00B83EC8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188" w:rsidRPr="00B83EC8" w:rsidRDefault="00394108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548" w:type="dxa"/>
          </w:tcPr>
          <w:p w:rsidR="00477188" w:rsidRPr="00AE4CC6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98" w:type="dxa"/>
          </w:tcPr>
          <w:p w:rsidR="00477188" w:rsidRPr="00477188" w:rsidRDefault="00477188" w:rsidP="004771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7188">
              <w:rPr>
                <w:rFonts w:ascii="Times New Roman" w:hAnsi="Times New Roman" w:cs="Times New Roman"/>
                <w:sz w:val="16"/>
                <w:szCs w:val="16"/>
              </w:rPr>
              <w:t>Трактор БЕЛАРУС 952.3</w:t>
            </w:r>
          </w:p>
          <w:p w:rsidR="00477188" w:rsidRPr="00477188" w:rsidRDefault="00477188" w:rsidP="00477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7188">
              <w:rPr>
                <w:rFonts w:ascii="Times New Roman" w:hAnsi="Times New Roman" w:cs="Times New Roman"/>
                <w:sz w:val="16"/>
                <w:szCs w:val="16"/>
              </w:rPr>
              <w:t>Год выпуска 2019№ двигателя 064424</w:t>
            </w:r>
          </w:p>
          <w:p w:rsidR="00477188" w:rsidRPr="00477188" w:rsidRDefault="00477188" w:rsidP="00477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7188">
              <w:rPr>
                <w:rFonts w:ascii="Times New Roman" w:hAnsi="Times New Roman" w:cs="Times New Roman"/>
                <w:sz w:val="16"/>
                <w:szCs w:val="16"/>
              </w:rPr>
              <w:t xml:space="preserve">заводской № </w:t>
            </w:r>
            <w:r w:rsidRPr="004771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Pr="004771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771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477188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 w:rsidRPr="004771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 w:rsidRPr="0047718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4771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477188">
              <w:rPr>
                <w:rFonts w:ascii="Times New Roman" w:hAnsi="Times New Roman" w:cs="Times New Roman"/>
                <w:sz w:val="16"/>
                <w:szCs w:val="16"/>
              </w:rPr>
              <w:t>1124548</w:t>
            </w:r>
          </w:p>
          <w:p w:rsidR="00477188" w:rsidRDefault="00477188" w:rsidP="004771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188">
              <w:rPr>
                <w:rFonts w:ascii="Times New Roman" w:hAnsi="Times New Roman" w:cs="Times New Roman"/>
                <w:sz w:val="16"/>
                <w:szCs w:val="16"/>
              </w:rPr>
              <w:t>цвет красный</w:t>
            </w:r>
          </w:p>
          <w:p w:rsidR="00477188" w:rsidRPr="00477188" w:rsidRDefault="00477188" w:rsidP="00477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188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64 РВ 1237</w:t>
            </w:r>
          </w:p>
        </w:tc>
        <w:tc>
          <w:tcPr>
            <w:tcW w:w="1679" w:type="dxa"/>
          </w:tcPr>
          <w:p w:rsidR="00477188" w:rsidRDefault="00BA64E1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1817625,00</w:t>
            </w:r>
          </w:p>
          <w:p w:rsidR="00BA64E1" w:rsidRPr="00AE4CC6" w:rsidRDefault="00BA64E1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57" w:type="dxa"/>
          </w:tcPr>
          <w:p w:rsidR="00477188" w:rsidRPr="00AE4CC6" w:rsidRDefault="00DD4C9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23.07.2020</w:t>
            </w:r>
          </w:p>
        </w:tc>
        <w:tc>
          <w:tcPr>
            <w:tcW w:w="2657" w:type="dxa"/>
          </w:tcPr>
          <w:p w:rsidR="00477188" w:rsidRPr="00AE4CC6" w:rsidRDefault="0036581A" w:rsidP="001B5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</w:t>
            </w:r>
          </w:p>
        </w:tc>
        <w:tc>
          <w:tcPr>
            <w:tcW w:w="1958" w:type="dxa"/>
          </w:tcPr>
          <w:p w:rsidR="00477188" w:rsidRPr="00AE4CC6" w:rsidRDefault="0036581A" w:rsidP="00365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477188" w:rsidRPr="00AE4CC6" w:rsidRDefault="00477188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477188" w:rsidRPr="00AE4CC6" w:rsidRDefault="00DD4C9A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C9A">
              <w:rPr>
                <w:rFonts w:ascii="Times New Roman" w:hAnsi="Times New Roman" w:cs="Times New Roman"/>
                <w:sz w:val="16"/>
                <w:szCs w:val="16"/>
              </w:rPr>
              <w:t>Передано в МУП «Пушкино»  (договор №1 о передаче муниципального имущества на праве хозяйственного ведения от</w:t>
            </w:r>
          </w:p>
        </w:tc>
      </w:tr>
      <w:tr w:rsidR="009018D6" w:rsidRPr="00AE4CC6" w:rsidTr="00167229">
        <w:trPr>
          <w:trHeight w:val="145"/>
        </w:trPr>
        <w:tc>
          <w:tcPr>
            <w:tcW w:w="425" w:type="dxa"/>
          </w:tcPr>
          <w:p w:rsidR="00B83EC8" w:rsidRDefault="00B83EC8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EC8" w:rsidRDefault="00B83EC8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EC8" w:rsidRDefault="00B83EC8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18D6" w:rsidRPr="00B83EC8" w:rsidRDefault="0025427E" w:rsidP="00B83E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941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8" w:type="dxa"/>
          </w:tcPr>
          <w:p w:rsidR="009018D6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98" w:type="dxa"/>
          </w:tcPr>
          <w:p w:rsidR="009018D6" w:rsidRPr="00477188" w:rsidRDefault="009018D6" w:rsidP="004771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трактор  МТЗ-80 </w:t>
            </w:r>
            <w:r w:rsidR="00F20E7C">
              <w:rPr>
                <w:rFonts w:ascii="Times New Roman" w:hAnsi="Times New Roman" w:cs="Times New Roman"/>
                <w:sz w:val="16"/>
                <w:szCs w:val="16"/>
              </w:rPr>
              <w:t xml:space="preserve">год выпуска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1995,  № двигателя 069434, заводской номер рамы 934145, регистр. Номер  64 РВ № 1215</w:t>
            </w:r>
          </w:p>
        </w:tc>
        <w:tc>
          <w:tcPr>
            <w:tcW w:w="1679" w:type="dxa"/>
          </w:tcPr>
          <w:p w:rsidR="009018D6" w:rsidRDefault="00D04A54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54025,00</w:t>
            </w:r>
          </w:p>
          <w:p w:rsidR="00D04A54" w:rsidRPr="00AE4CC6" w:rsidRDefault="00D04A54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54025,00</w:t>
            </w:r>
          </w:p>
        </w:tc>
        <w:tc>
          <w:tcPr>
            <w:tcW w:w="2657" w:type="dxa"/>
          </w:tcPr>
          <w:p w:rsidR="009018D6" w:rsidRPr="00AE4CC6" w:rsidRDefault="00031D3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11.10.2019</w:t>
            </w:r>
          </w:p>
        </w:tc>
        <w:tc>
          <w:tcPr>
            <w:tcW w:w="2657" w:type="dxa"/>
          </w:tcPr>
          <w:p w:rsidR="009018D6" w:rsidRDefault="00466DFF" w:rsidP="001B5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Муниципального Собрания Советского муниципального района Саратовской области  № 635 от 02.12.2015 «О передаче движимого имущества Советского му</w:t>
            </w:r>
            <w:r w:rsidR="009018D6">
              <w:rPr>
                <w:rFonts w:ascii="Times New Roman" w:hAnsi="Times New Roman" w:cs="Times New Roman"/>
                <w:sz w:val="16"/>
                <w:szCs w:val="16"/>
              </w:rPr>
              <w:t>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 в собственность П</w:t>
            </w:r>
            <w:r w:rsidR="009018D6">
              <w:rPr>
                <w:rFonts w:ascii="Times New Roman" w:hAnsi="Times New Roman" w:cs="Times New Roman"/>
                <w:sz w:val="16"/>
                <w:szCs w:val="16"/>
              </w:rPr>
              <w:t>ушкинско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 муниципального образования С</w:t>
            </w:r>
            <w:r w:rsidR="009018D6">
              <w:rPr>
                <w:rFonts w:ascii="Times New Roman" w:hAnsi="Times New Roman" w:cs="Times New Roman"/>
                <w:sz w:val="16"/>
                <w:szCs w:val="16"/>
              </w:rPr>
              <w:t>оветского муниципального района</w:t>
            </w:r>
          </w:p>
        </w:tc>
        <w:tc>
          <w:tcPr>
            <w:tcW w:w="1958" w:type="dxa"/>
          </w:tcPr>
          <w:p w:rsidR="009018D6" w:rsidRPr="00AE4CC6" w:rsidRDefault="00647C08" w:rsidP="00365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9018D6" w:rsidRPr="00AE4CC6" w:rsidRDefault="009018D6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9018D6" w:rsidRPr="00AE4CC6" w:rsidRDefault="009018D6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C08" w:rsidRPr="00AE4CC6" w:rsidTr="00167229">
        <w:trPr>
          <w:trHeight w:val="145"/>
        </w:trPr>
        <w:tc>
          <w:tcPr>
            <w:tcW w:w="425" w:type="dxa"/>
          </w:tcPr>
          <w:p w:rsidR="00E6770A" w:rsidRDefault="00E6770A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  <w:p w:rsidR="00647C08" w:rsidRPr="00E6770A" w:rsidRDefault="0025427E" w:rsidP="00E67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941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8" w:type="dxa"/>
          </w:tcPr>
          <w:p w:rsidR="00647C08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98" w:type="dxa"/>
          </w:tcPr>
          <w:p w:rsidR="00647C08" w:rsidRPr="00647C08" w:rsidRDefault="00647C08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ВАЗ 21127 </w:t>
            </w:r>
            <w:r w:rsidRPr="00647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7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GRANTA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№ двигателя 21127 4589023</w:t>
            </w:r>
          </w:p>
          <w:p w:rsidR="00647C08" w:rsidRPr="00647C08" w:rsidRDefault="00647C08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идентификационный номер № </w:t>
            </w:r>
            <w:r w:rsidRPr="00647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XTA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219170</w:t>
            </w:r>
            <w:r w:rsidRPr="00647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0406523 </w:t>
            </w:r>
          </w:p>
          <w:p w:rsidR="00647C08" w:rsidRDefault="00647C08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цвет белый регистрационный номер К949АХ 164</w:t>
            </w:r>
          </w:p>
        </w:tc>
        <w:tc>
          <w:tcPr>
            <w:tcW w:w="1679" w:type="dxa"/>
          </w:tcPr>
          <w:p w:rsidR="00647C08" w:rsidRPr="00AE4CC6" w:rsidRDefault="00647C08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7" w:type="dxa"/>
          </w:tcPr>
          <w:p w:rsidR="00647C08" w:rsidRPr="00AE4CC6" w:rsidRDefault="00031D3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1D35">
              <w:rPr>
                <w:rFonts w:ascii="Times New Roman" w:hAnsi="Times New Roman" w:cs="Times New Roman"/>
                <w:sz w:val="16"/>
                <w:szCs w:val="16"/>
              </w:rPr>
              <w:t>20.08.2021</w:t>
            </w:r>
          </w:p>
        </w:tc>
        <w:tc>
          <w:tcPr>
            <w:tcW w:w="2657" w:type="dxa"/>
          </w:tcPr>
          <w:p w:rsidR="00647C08" w:rsidRDefault="00647C08" w:rsidP="001B5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регистрации ТС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99 26 744472  от 20.08.2021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58" w:type="dxa"/>
          </w:tcPr>
          <w:p w:rsidR="00647C08" w:rsidRPr="00AE4CC6" w:rsidRDefault="00647C08" w:rsidP="00365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647C08" w:rsidRPr="00AE4CC6" w:rsidRDefault="00647C08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647C08" w:rsidRPr="00AE4CC6" w:rsidRDefault="00647C08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C08" w:rsidRPr="00AE4CC6" w:rsidTr="00167229">
        <w:trPr>
          <w:trHeight w:val="145"/>
        </w:trPr>
        <w:tc>
          <w:tcPr>
            <w:tcW w:w="425" w:type="dxa"/>
          </w:tcPr>
          <w:p w:rsidR="00F72C9D" w:rsidRDefault="00E6770A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  <w:p w:rsidR="00F72C9D" w:rsidRDefault="00394108" w:rsidP="00F72C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  <w:p w:rsidR="00647C08" w:rsidRPr="00F72C9D" w:rsidRDefault="00647C08" w:rsidP="00F72C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</w:tcPr>
          <w:p w:rsidR="00647C08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98" w:type="dxa"/>
          </w:tcPr>
          <w:p w:rsidR="00647C08" w:rsidRPr="00647C08" w:rsidRDefault="00647C08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ВАЗ 21127 </w:t>
            </w:r>
            <w:r w:rsidRPr="00647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7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GRANTA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№ двигателя 21127 4681057</w:t>
            </w:r>
          </w:p>
          <w:p w:rsidR="00647C08" w:rsidRPr="00647C08" w:rsidRDefault="00647C08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идентификационный номер № </w:t>
            </w:r>
            <w:r w:rsidRPr="00647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XTA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219170</w:t>
            </w:r>
            <w:r w:rsidRPr="00647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0425891</w:t>
            </w:r>
          </w:p>
          <w:p w:rsidR="00647C08" w:rsidRDefault="00647C08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цвет серебристый регистрационный номер К829АХ164</w:t>
            </w:r>
          </w:p>
        </w:tc>
        <w:tc>
          <w:tcPr>
            <w:tcW w:w="1679" w:type="dxa"/>
          </w:tcPr>
          <w:p w:rsidR="00647C08" w:rsidRPr="00AE4CC6" w:rsidRDefault="00647C08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7" w:type="dxa"/>
          </w:tcPr>
          <w:p w:rsidR="00647C08" w:rsidRPr="00AE4CC6" w:rsidRDefault="00031D35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1D35">
              <w:rPr>
                <w:rFonts w:ascii="Times New Roman" w:hAnsi="Times New Roman" w:cs="Times New Roman"/>
                <w:sz w:val="16"/>
                <w:szCs w:val="16"/>
              </w:rPr>
              <w:t>20.08.2021</w:t>
            </w:r>
          </w:p>
        </w:tc>
        <w:tc>
          <w:tcPr>
            <w:tcW w:w="2657" w:type="dxa"/>
          </w:tcPr>
          <w:p w:rsidR="00647C08" w:rsidRDefault="00647C08" w:rsidP="00647C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регистрации ТС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20.08.2021</w:t>
            </w: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58" w:type="dxa"/>
          </w:tcPr>
          <w:p w:rsidR="00647C08" w:rsidRPr="00AE4CC6" w:rsidRDefault="00647C08" w:rsidP="00365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647C08" w:rsidRPr="00AE4CC6" w:rsidRDefault="00647C08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647C08" w:rsidRPr="00AE4CC6" w:rsidRDefault="00647C08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42EF" w:rsidRPr="00AE4CC6" w:rsidTr="00167229">
        <w:trPr>
          <w:trHeight w:val="145"/>
        </w:trPr>
        <w:tc>
          <w:tcPr>
            <w:tcW w:w="425" w:type="dxa"/>
          </w:tcPr>
          <w:p w:rsidR="00394108" w:rsidRDefault="00E646B7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  <w:p w:rsidR="000E42EF" w:rsidRPr="00394108" w:rsidRDefault="00394108" w:rsidP="003941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548" w:type="dxa"/>
          </w:tcPr>
          <w:p w:rsidR="000E42EF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98" w:type="dxa"/>
          </w:tcPr>
          <w:p w:rsidR="000E42EF" w:rsidRDefault="000E42EF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Экскаватор ЮМЗ-6</w:t>
            </w:r>
          </w:p>
          <w:p w:rsidR="000E42EF" w:rsidRPr="00647C08" w:rsidRDefault="00452317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</w:t>
            </w:r>
            <w:r w:rsidR="000E42EF">
              <w:rPr>
                <w:rFonts w:ascii="Times New Roman" w:hAnsi="Times New Roman" w:cs="Times New Roman"/>
                <w:sz w:val="16"/>
                <w:szCs w:val="16"/>
              </w:rPr>
              <w:t xml:space="preserve"> № 6Д014</w:t>
            </w:r>
          </w:p>
        </w:tc>
        <w:tc>
          <w:tcPr>
            <w:tcW w:w="1679" w:type="dxa"/>
          </w:tcPr>
          <w:p w:rsidR="000E42EF" w:rsidRPr="00AE4CC6" w:rsidRDefault="000E42EF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7" w:type="dxa"/>
          </w:tcPr>
          <w:p w:rsidR="000E42EF" w:rsidRPr="00031D35" w:rsidRDefault="000E42EF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</w:tcPr>
          <w:p w:rsidR="000E42EF" w:rsidRPr="00647C08" w:rsidRDefault="000E42EF" w:rsidP="00647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</w:tcPr>
          <w:p w:rsidR="000E42EF" w:rsidRPr="00647C08" w:rsidRDefault="008C2CB3" w:rsidP="00365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0E42EF" w:rsidRPr="00AE4CC6" w:rsidRDefault="000E42EF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684EDA" w:rsidRPr="00AE4CC6" w:rsidRDefault="007902A3" w:rsidP="00B64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МУП «Пушкино» договор хозяйственного ведения</w:t>
            </w:r>
          </w:p>
        </w:tc>
      </w:tr>
      <w:tr w:rsidR="00684EDA" w:rsidRPr="00AE4CC6" w:rsidTr="00167229">
        <w:trPr>
          <w:trHeight w:val="145"/>
        </w:trPr>
        <w:tc>
          <w:tcPr>
            <w:tcW w:w="425" w:type="dxa"/>
          </w:tcPr>
          <w:p w:rsidR="00684EDA" w:rsidRDefault="00A57248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427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48" w:type="dxa"/>
          </w:tcPr>
          <w:p w:rsidR="00684EDA" w:rsidRDefault="00CC0430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98" w:type="dxa"/>
          </w:tcPr>
          <w:p w:rsidR="00684EDA" w:rsidRDefault="003B7488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Вакуумка</w:t>
            </w:r>
            <w:r w:rsidR="00684EDA">
              <w:rPr>
                <w:rFonts w:ascii="Times New Roman" w:hAnsi="Times New Roman" w:cs="Times New Roman"/>
                <w:sz w:val="16"/>
                <w:szCs w:val="16"/>
              </w:rPr>
              <w:t xml:space="preserve"> ГАЗ-53, </w:t>
            </w:r>
            <w:r w:rsidR="00452317">
              <w:rPr>
                <w:rFonts w:ascii="Times New Roman" w:hAnsi="Times New Roman" w:cs="Times New Roman"/>
                <w:sz w:val="16"/>
                <w:szCs w:val="16"/>
              </w:rPr>
              <w:t>двигатель</w:t>
            </w:r>
            <w:r w:rsidR="00684EDA">
              <w:rPr>
                <w:rFonts w:ascii="Times New Roman" w:hAnsi="Times New Roman" w:cs="Times New Roman"/>
                <w:sz w:val="16"/>
                <w:szCs w:val="16"/>
              </w:rPr>
              <w:t xml:space="preserve"> № 10804</w:t>
            </w:r>
          </w:p>
        </w:tc>
        <w:tc>
          <w:tcPr>
            <w:tcW w:w="1679" w:type="dxa"/>
          </w:tcPr>
          <w:p w:rsidR="00684EDA" w:rsidRPr="00AE4CC6" w:rsidRDefault="00684EDA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7" w:type="dxa"/>
          </w:tcPr>
          <w:p w:rsidR="00684EDA" w:rsidRPr="00031D35" w:rsidRDefault="00684EDA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</w:tcPr>
          <w:p w:rsidR="00684EDA" w:rsidRPr="00647C08" w:rsidRDefault="00684EDA" w:rsidP="00647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</w:tcPr>
          <w:p w:rsidR="00684EDA" w:rsidRPr="00647C08" w:rsidRDefault="008C2CB3" w:rsidP="00365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684EDA" w:rsidRPr="00AE4CC6" w:rsidRDefault="00684EDA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684EDA" w:rsidRDefault="007902A3" w:rsidP="00684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МУП «Пушкино» договор хозяйственного ведения</w:t>
            </w:r>
          </w:p>
        </w:tc>
      </w:tr>
      <w:tr w:rsidR="008C2CB3" w:rsidRPr="00AE4CC6" w:rsidTr="00167229">
        <w:trPr>
          <w:trHeight w:val="145"/>
        </w:trPr>
        <w:tc>
          <w:tcPr>
            <w:tcW w:w="425" w:type="dxa"/>
          </w:tcPr>
          <w:p w:rsidR="00394108" w:rsidRDefault="00394108" w:rsidP="00B83EC8">
            <w:pPr>
              <w:ind w:left="56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108" w:rsidRPr="00394108" w:rsidRDefault="00394108" w:rsidP="00394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108" w:rsidRPr="00394108" w:rsidRDefault="00394108" w:rsidP="00394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108" w:rsidRDefault="00394108" w:rsidP="00394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108" w:rsidRDefault="00394108" w:rsidP="00394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108" w:rsidRDefault="00394108" w:rsidP="003941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2CB3" w:rsidRPr="00394108" w:rsidRDefault="00394108" w:rsidP="003941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548" w:type="dxa"/>
          </w:tcPr>
          <w:p w:rsidR="008C2CB3" w:rsidRDefault="00250194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098" w:type="dxa"/>
          </w:tcPr>
          <w:p w:rsidR="008C2CB3" w:rsidRDefault="008C2CB3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2CB3">
              <w:rPr>
                <w:rFonts w:ascii="Times New Roman" w:hAnsi="Times New Roman" w:cs="Times New Roman"/>
                <w:sz w:val="16"/>
                <w:szCs w:val="16"/>
              </w:rPr>
              <w:t xml:space="preserve">экскаватор одноковшовый ЭО-2612В, дата выпуска </w:t>
            </w:r>
            <w:r w:rsidRPr="008C2C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30.09.2009</w:t>
            </w:r>
          </w:p>
          <w:p w:rsidR="007F35DC" w:rsidRPr="00846F27" w:rsidRDefault="007F35DC" w:rsidP="00647C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35DC">
              <w:rPr>
                <w:rFonts w:ascii="Times New Roman" w:hAnsi="Times New Roman" w:cs="Times New Roman"/>
                <w:sz w:val="16"/>
                <w:szCs w:val="16"/>
              </w:rPr>
              <w:t>регистрационный знак: тип 3, код 64, серия СА номер 2141</w:t>
            </w:r>
          </w:p>
        </w:tc>
        <w:tc>
          <w:tcPr>
            <w:tcW w:w="1679" w:type="dxa"/>
          </w:tcPr>
          <w:p w:rsidR="008C2CB3" w:rsidRDefault="008C2CB3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2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815900,00</w:t>
            </w:r>
          </w:p>
          <w:p w:rsidR="008C2CB3" w:rsidRPr="00AE4CC6" w:rsidRDefault="008C2CB3" w:rsidP="001B5F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2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632326,49</w:t>
            </w:r>
          </w:p>
        </w:tc>
        <w:tc>
          <w:tcPr>
            <w:tcW w:w="2657" w:type="dxa"/>
          </w:tcPr>
          <w:p w:rsidR="008C2CB3" w:rsidRPr="00031D35" w:rsidRDefault="008C2CB3" w:rsidP="002E6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</w:tcPr>
          <w:p w:rsidR="008C2CB3" w:rsidRPr="00647C08" w:rsidRDefault="008C2CB3" w:rsidP="00647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</w:tcPr>
          <w:p w:rsidR="008C2CB3" w:rsidRDefault="008C2CB3" w:rsidP="003658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2CB3" w:rsidRDefault="008C2CB3" w:rsidP="008C2C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2CB3" w:rsidRDefault="008C2CB3" w:rsidP="008C2C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2CB3" w:rsidRPr="008C2CB3" w:rsidRDefault="008C2CB3" w:rsidP="008C2C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C08">
              <w:rPr>
                <w:rFonts w:ascii="Times New Roman" w:hAnsi="Times New Roman" w:cs="Times New Roman"/>
                <w:sz w:val="16"/>
                <w:szCs w:val="16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2378" w:type="dxa"/>
          </w:tcPr>
          <w:p w:rsidR="008C2CB3" w:rsidRPr="00AE4CC6" w:rsidRDefault="008C2CB3" w:rsidP="008E6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</w:tcPr>
          <w:p w:rsidR="008C2CB3" w:rsidRPr="0081548E" w:rsidRDefault="007902A3" w:rsidP="007902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Пушкинского МО №90-Р  от 04.10.2024</w:t>
            </w:r>
          </w:p>
        </w:tc>
      </w:tr>
    </w:tbl>
    <w:p w:rsidR="00740C62" w:rsidRPr="00AE4CC6" w:rsidRDefault="00740C62" w:rsidP="00740C6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0C62" w:rsidRPr="00AE4CC6" w:rsidRDefault="00740C62" w:rsidP="00740C6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E4CC6">
        <w:rPr>
          <w:rFonts w:ascii="Times New Roman" w:hAnsi="Times New Roman" w:cs="Times New Roman"/>
          <w:b/>
          <w:sz w:val="16"/>
          <w:szCs w:val="16"/>
        </w:rPr>
        <w:t>Раздел 3. Сведения о муниципальных унитарных предприятиях, муниципальных учреждениях, хозяйственных обществах, товариществах, иных юридических лицах</w:t>
      </w:r>
      <w:r w:rsidR="00D30CCA" w:rsidRPr="00AE4CC6">
        <w:rPr>
          <w:rFonts w:ascii="Times New Roman" w:hAnsi="Times New Roman" w:cs="Times New Roman"/>
          <w:b/>
          <w:sz w:val="16"/>
          <w:szCs w:val="16"/>
        </w:rPr>
        <w:t xml:space="preserve"> Пушкинского муниципального образования Советского муниципального района Саратовской области</w:t>
      </w:r>
    </w:p>
    <w:tbl>
      <w:tblPr>
        <w:tblStyle w:val="a5"/>
        <w:tblW w:w="159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42"/>
        <w:gridCol w:w="568"/>
        <w:gridCol w:w="2126"/>
        <w:gridCol w:w="1417"/>
        <w:gridCol w:w="2127"/>
        <w:gridCol w:w="2028"/>
        <w:gridCol w:w="1454"/>
        <w:gridCol w:w="1904"/>
        <w:gridCol w:w="2410"/>
        <w:gridCol w:w="1525"/>
      </w:tblGrid>
      <w:tr w:rsidR="004E0238" w:rsidRPr="00AE4CC6" w:rsidTr="00455CE4">
        <w:trPr>
          <w:cantSplit/>
          <w:trHeight w:val="2034"/>
        </w:trPr>
        <w:tc>
          <w:tcPr>
            <w:tcW w:w="283" w:type="dxa"/>
          </w:tcPr>
          <w:p w:rsidR="004E0238" w:rsidRPr="00AE4CC6" w:rsidRDefault="004E0238" w:rsidP="00455C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  <w:p w:rsidR="004E0238" w:rsidRPr="00AE4CC6" w:rsidRDefault="004E0238" w:rsidP="00455C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710" w:type="dxa"/>
            <w:gridSpan w:val="2"/>
            <w:textDirection w:val="btLr"/>
          </w:tcPr>
          <w:p w:rsidR="004E0238" w:rsidRPr="00AE4CC6" w:rsidRDefault="004E0238" w:rsidP="00455C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Реестровый номер</w:t>
            </w:r>
          </w:p>
        </w:tc>
        <w:tc>
          <w:tcPr>
            <w:tcW w:w="2126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417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Адрес (местонахождение)</w:t>
            </w:r>
          </w:p>
        </w:tc>
        <w:tc>
          <w:tcPr>
            <w:tcW w:w="2127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Основной государственный номер и дата государственной регистрации</w:t>
            </w:r>
          </w:p>
        </w:tc>
        <w:tc>
          <w:tcPr>
            <w:tcW w:w="2028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54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04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410" w:type="dxa"/>
          </w:tcPr>
          <w:p w:rsidR="004E0238" w:rsidRPr="00AE4CC6" w:rsidRDefault="004E0238" w:rsidP="00313E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525" w:type="dxa"/>
          </w:tcPr>
          <w:p w:rsidR="004E0238" w:rsidRPr="00AE4CC6" w:rsidRDefault="004E0238" w:rsidP="00313E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63748E" w:rsidRPr="00AE4CC6" w:rsidTr="00455CE4">
        <w:trPr>
          <w:trHeight w:val="362"/>
        </w:trPr>
        <w:tc>
          <w:tcPr>
            <w:tcW w:w="15984" w:type="dxa"/>
            <w:gridSpan w:val="11"/>
          </w:tcPr>
          <w:p w:rsidR="0063748E" w:rsidRPr="00AE4CC6" w:rsidRDefault="0063748E" w:rsidP="006374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b/>
                <w:sz w:val="16"/>
                <w:szCs w:val="16"/>
              </w:rPr>
              <w:t>3.1 Муниципальные унитарные предприятия</w:t>
            </w:r>
          </w:p>
          <w:p w:rsidR="0063748E" w:rsidRPr="00AE4CC6" w:rsidRDefault="0063748E" w:rsidP="006374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0238" w:rsidRPr="00AE4CC6" w:rsidTr="004359F7">
        <w:trPr>
          <w:trHeight w:val="2228"/>
        </w:trPr>
        <w:tc>
          <w:tcPr>
            <w:tcW w:w="425" w:type="dxa"/>
            <w:gridSpan w:val="2"/>
          </w:tcPr>
          <w:p w:rsidR="00C9573D" w:rsidRPr="00AE4CC6" w:rsidRDefault="004E0238" w:rsidP="00AC406D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4E0238" w:rsidRPr="00AE4CC6" w:rsidRDefault="00394108" w:rsidP="00F876EF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568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муниципальное унитарное предприятие Пушкинского муниципального образования Советского муниципального района Саратовской области «Пушкино»</w:t>
            </w:r>
          </w:p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коммерческая организация</w:t>
            </w:r>
          </w:p>
        </w:tc>
        <w:tc>
          <w:tcPr>
            <w:tcW w:w="1417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Саратовская область, Советский район, р.п. Пушкино, ул.Октябрьская, д.2</w:t>
            </w:r>
          </w:p>
        </w:tc>
        <w:tc>
          <w:tcPr>
            <w:tcW w:w="2127" w:type="dxa"/>
          </w:tcPr>
          <w:p w:rsidR="004E0238" w:rsidRPr="00AE4CC6" w:rsidRDefault="005837D4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1166451057519 </w:t>
            </w:r>
          </w:p>
          <w:p w:rsidR="004E0238" w:rsidRPr="00AE4CC6" w:rsidRDefault="005C1537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4E0238" w:rsidRPr="00AE4CC6">
              <w:rPr>
                <w:rFonts w:ascii="Times New Roman" w:hAnsi="Times New Roman" w:cs="Times New Roman"/>
                <w:sz w:val="16"/>
                <w:szCs w:val="16"/>
              </w:rPr>
              <w:t xml:space="preserve"> марта 2016 г.</w:t>
            </w:r>
          </w:p>
        </w:tc>
        <w:tc>
          <w:tcPr>
            <w:tcW w:w="2028" w:type="dxa"/>
          </w:tcPr>
          <w:p w:rsidR="004E0238" w:rsidRPr="00AE4CC6" w:rsidRDefault="004E0238" w:rsidP="00B82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Постановление №27 от 14.03.2016 г.  «О создание муниципального унитарного предприятия Пушкинского муниципального образования Советского муниципального района Саратовской области « Пушкино»</w:t>
            </w:r>
          </w:p>
        </w:tc>
        <w:tc>
          <w:tcPr>
            <w:tcW w:w="1454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500 000 (пятьсот тысяч) рублей</w:t>
            </w:r>
          </w:p>
        </w:tc>
        <w:tc>
          <w:tcPr>
            <w:tcW w:w="1904" w:type="dxa"/>
          </w:tcPr>
          <w:p w:rsidR="004E0238" w:rsidRPr="00AE4CC6" w:rsidRDefault="004E0238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105A05" w:rsidRPr="00AE4CC6" w:rsidRDefault="00105A05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Балансовая:</w:t>
            </w:r>
          </w:p>
          <w:p w:rsidR="004E0238" w:rsidRPr="00AE4CC6" w:rsidRDefault="002207F2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14 295 601,71</w:t>
            </w:r>
          </w:p>
          <w:p w:rsidR="002207F2" w:rsidRPr="00AE4CC6" w:rsidRDefault="002207F2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A05" w:rsidRPr="00AE4CC6" w:rsidRDefault="00105A05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Остаточная:</w:t>
            </w:r>
          </w:p>
          <w:p w:rsidR="002207F2" w:rsidRPr="00AE4CC6" w:rsidRDefault="002207F2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C6">
              <w:rPr>
                <w:rFonts w:ascii="Times New Roman" w:hAnsi="Times New Roman" w:cs="Times New Roman"/>
                <w:sz w:val="16"/>
                <w:szCs w:val="16"/>
              </w:rPr>
              <w:t>10 897 785,</w:t>
            </w:r>
          </w:p>
        </w:tc>
        <w:tc>
          <w:tcPr>
            <w:tcW w:w="1525" w:type="dxa"/>
          </w:tcPr>
          <w:p w:rsidR="004E0238" w:rsidRPr="00AE4CC6" w:rsidRDefault="00CD15C0" w:rsidP="00740C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455CE4" w:rsidRDefault="00455CE4" w:rsidP="002E6F75">
      <w:pPr>
        <w:rPr>
          <w:rFonts w:ascii="Times New Roman" w:hAnsi="Times New Roman" w:cs="Times New Roman"/>
          <w:i/>
          <w:sz w:val="16"/>
          <w:szCs w:val="16"/>
        </w:rPr>
      </w:pPr>
    </w:p>
    <w:p w:rsidR="00455CE4" w:rsidRDefault="00455CE4" w:rsidP="00455CE4">
      <w:pPr>
        <w:rPr>
          <w:rFonts w:ascii="Times New Roman" w:hAnsi="Times New Roman" w:cs="Times New Roman"/>
          <w:sz w:val="16"/>
          <w:szCs w:val="16"/>
        </w:rPr>
      </w:pPr>
    </w:p>
    <w:p w:rsidR="00740C62" w:rsidRPr="00302CDE" w:rsidRDefault="003A476D" w:rsidP="007C77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02CDE">
        <w:rPr>
          <w:rFonts w:ascii="Times New Roman" w:hAnsi="Times New Roman" w:cs="Times New Roman"/>
          <w:b/>
          <w:sz w:val="20"/>
          <w:szCs w:val="20"/>
        </w:rPr>
        <w:t>верно:</w:t>
      </w:r>
    </w:p>
    <w:p w:rsidR="00AB41D2" w:rsidRPr="00302CDE" w:rsidRDefault="003A476D" w:rsidP="007C77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02CDE">
        <w:rPr>
          <w:rFonts w:ascii="Times New Roman" w:hAnsi="Times New Roman" w:cs="Times New Roman"/>
          <w:b/>
          <w:sz w:val="20"/>
          <w:szCs w:val="20"/>
        </w:rPr>
        <w:t>главный специалист администрации</w:t>
      </w:r>
    </w:p>
    <w:p w:rsidR="007C771B" w:rsidRPr="00302CDE" w:rsidRDefault="003A476D" w:rsidP="007C77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02CDE">
        <w:rPr>
          <w:rFonts w:ascii="Times New Roman" w:hAnsi="Times New Roman" w:cs="Times New Roman"/>
          <w:b/>
          <w:sz w:val="20"/>
          <w:szCs w:val="20"/>
        </w:rPr>
        <w:t>Пушкинского муниципального образования                                                                                                                                Т.И. Колосова</w:t>
      </w:r>
    </w:p>
    <w:sectPr w:rsidR="007C771B" w:rsidRPr="00302CDE" w:rsidSect="00685E0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C3" w:rsidRDefault="00EE71C3" w:rsidP="009C2354">
      <w:pPr>
        <w:spacing w:after="0" w:line="240" w:lineRule="auto"/>
      </w:pPr>
      <w:r>
        <w:separator/>
      </w:r>
    </w:p>
  </w:endnote>
  <w:endnote w:type="continuationSeparator" w:id="0">
    <w:p w:rsidR="00EE71C3" w:rsidRDefault="00EE71C3" w:rsidP="009C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C3" w:rsidRDefault="00EE71C3" w:rsidP="009C2354">
      <w:pPr>
        <w:spacing w:after="0" w:line="240" w:lineRule="auto"/>
      </w:pPr>
      <w:r>
        <w:separator/>
      </w:r>
    </w:p>
  </w:footnote>
  <w:footnote w:type="continuationSeparator" w:id="0">
    <w:p w:rsidR="00EE71C3" w:rsidRDefault="00EE71C3" w:rsidP="009C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21D"/>
    <w:multiLevelType w:val="hybridMultilevel"/>
    <w:tmpl w:val="31CA9A14"/>
    <w:lvl w:ilvl="0" w:tplc="EBE677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21CF2"/>
    <w:multiLevelType w:val="hybridMultilevel"/>
    <w:tmpl w:val="5D78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B64FB"/>
    <w:multiLevelType w:val="hybridMultilevel"/>
    <w:tmpl w:val="7A02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05850"/>
    <w:multiLevelType w:val="hybridMultilevel"/>
    <w:tmpl w:val="750C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67043"/>
    <w:multiLevelType w:val="hybridMultilevel"/>
    <w:tmpl w:val="D604D422"/>
    <w:lvl w:ilvl="0" w:tplc="97924212">
      <w:start w:val="1"/>
      <w:numFmt w:val="decimal"/>
      <w:lvlText w:val="%1."/>
      <w:lvlJc w:val="left"/>
      <w:pPr>
        <w:ind w:left="8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56704"/>
    <w:multiLevelType w:val="hybridMultilevel"/>
    <w:tmpl w:val="92F2CA9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F8"/>
    <w:rsid w:val="000001DE"/>
    <w:rsid w:val="000007D9"/>
    <w:rsid w:val="00000E6D"/>
    <w:rsid w:val="00002426"/>
    <w:rsid w:val="0000315A"/>
    <w:rsid w:val="00004445"/>
    <w:rsid w:val="000061DB"/>
    <w:rsid w:val="00006B67"/>
    <w:rsid w:val="0000712A"/>
    <w:rsid w:val="000073E0"/>
    <w:rsid w:val="00007D79"/>
    <w:rsid w:val="00010945"/>
    <w:rsid w:val="00010E8A"/>
    <w:rsid w:val="00011499"/>
    <w:rsid w:val="0001307D"/>
    <w:rsid w:val="00015BBB"/>
    <w:rsid w:val="00015D73"/>
    <w:rsid w:val="000222CF"/>
    <w:rsid w:val="00022C47"/>
    <w:rsid w:val="00026752"/>
    <w:rsid w:val="000316D0"/>
    <w:rsid w:val="00031D35"/>
    <w:rsid w:val="00033F4C"/>
    <w:rsid w:val="00034A34"/>
    <w:rsid w:val="00034FDD"/>
    <w:rsid w:val="0003560F"/>
    <w:rsid w:val="0003595D"/>
    <w:rsid w:val="00036A44"/>
    <w:rsid w:val="00036B61"/>
    <w:rsid w:val="000413DA"/>
    <w:rsid w:val="00041F23"/>
    <w:rsid w:val="0004349D"/>
    <w:rsid w:val="000437A4"/>
    <w:rsid w:val="0004500C"/>
    <w:rsid w:val="000459BA"/>
    <w:rsid w:val="00046556"/>
    <w:rsid w:val="00047431"/>
    <w:rsid w:val="00053392"/>
    <w:rsid w:val="0005487E"/>
    <w:rsid w:val="00056563"/>
    <w:rsid w:val="0006027F"/>
    <w:rsid w:val="0006146A"/>
    <w:rsid w:val="00062B58"/>
    <w:rsid w:val="00063158"/>
    <w:rsid w:val="0006508E"/>
    <w:rsid w:val="0006571A"/>
    <w:rsid w:val="00067A4F"/>
    <w:rsid w:val="00070FF6"/>
    <w:rsid w:val="00071750"/>
    <w:rsid w:val="0007327A"/>
    <w:rsid w:val="000743E0"/>
    <w:rsid w:val="00076CA7"/>
    <w:rsid w:val="00080960"/>
    <w:rsid w:val="00083064"/>
    <w:rsid w:val="00083A43"/>
    <w:rsid w:val="0008688D"/>
    <w:rsid w:val="000875EE"/>
    <w:rsid w:val="00087DA4"/>
    <w:rsid w:val="00087F5B"/>
    <w:rsid w:val="000909A6"/>
    <w:rsid w:val="00091E75"/>
    <w:rsid w:val="000A03BA"/>
    <w:rsid w:val="000A156D"/>
    <w:rsid w:val="000A40EB"/>
    <w:rsid w:val="000A46B1"/>
    <w:rsid w:val="000A4891"/>
    <w:rsid w:val="000A4F4B"/>
    <w:rsid w:val="000A68CB"/>
    <w:rsid w:val="000B0E49"/>
    <w:rsid w:val="000B3405"/>
    <w:rsid w:val="000B4617"/>
    <w:rsid w:val="000B511F"/>
    <w:rsid w:val="000B7ED8"/>
    <w:rsid w:val="000C025A"/>
    <w:rsid w:val="000C1C65"/>
    <w:rsid w:val="000C2649"/>
    <w:rsid w:val="000C5060"/>
    <w:rsid w:val="000C7174"/>
    <w:rsid w:val="000D11A7"/>
    <w:rsid w:val="000D335D"/>
    <w:rsid w:val="000D3494"/>
    <w:rsid w:val="000D40CB"/>
    <w:rsid w:val="000D4642"/>
    <w:rsid w:val="000D4A94"/>
    <w:rsid w:val="000D4FF1"/>
    <w:rsid w:val="000D51E7"/>
    <w:rsid w:val="000D620D"/>
    <w:rsid w:val="000D7DAF"/>
    <w:rsid w:val="000E007C"/>
    <w:rsid w:val="000E103A"/>
    <w:rsid w:val="000E15E7"/>
    <w:rsid w:val="000E42EF"/>
    <w:rsid w:val="000E5714"/>
    <w:rsid w:val="000E5BEF"/>
    <w:rsid w:val="000E7A0B"/>
    <w:rsid w:val="000F0B08"/>
    <w:rsid w:val="000F0BFA"/>
    <w:rsid w:val="000F50AC"/>
    <w:rsid w:val="000F685F"/>
    <w:rsid w:val="000F75BD"/>
    <w:rsid w:val="000F7729"/>
    <w:rsid w:val="000F792F"/>
    <w:rsid w:val="000F7E6A"/>
    <w:rsid w:val="00102A39"/>
    <w:rsid w:val="00105A05"/>
    <w:rsid w:val="00111094"/>
    <w:rsid w:val="00111326"/>
    <w:rsid w:val="0011183B"/>
    <w:rsid w:val="00113246"/>
    <w:rsid w:val="00114961"/>
    <w:rsid w:val="00115512"/>
    <w:rsid w:val="0011608E"/>
    <w:rsid w:val="001208A9"/>
    <w:rsid w:val="00121CD6"/>
    <w:rsid w:val="00122F76"/>
    <w:rsid w:val="001230E1"/>
    <w:rsid w:val="001237A5"/>
    <w:rsid w:val="00126B6C"/>
    <w:rsid w:val="0012776D"/>
    <w:rsid w:val="0013275A"/>
    <w:rsid w:val="0013333B"/>
    <w:rsid w:val="00133E0E"/>
    <w:rsid w:val="0013546A"/>
    <w:rsid w:val="00136D75"/>
    <w:rsid w:val="00136EAF"/>
    <w:rsid w:val="0014027D"/>
    <w:rsid w:val="0014090F"/>
    <w:rsid w:val="00140D7E"/>
    <w:rsid w:val="001413C5"/>
    <w:rsid w:val="0014207C"/>
    <w:rsid w:val="0014417D"/>
    <w:rsid w:val="00146049"/>
    <w:rsid w:val="00151559"/>
    <w:rsid w:val="001516A1"/>
    <w:rsid w:val="0015187E"/>
    <w:rsid w:val="00152B4B"/>
    <w:rsid w:val="0015398A"/>
    <w:rsid w:val="00153B20"/>
    <w:rsid w:val="001550B7"/>
    <w:rsid w:val="0015552F"/>
    <w:rsid w:val="001572B1"/>
    <w:rsid w:val="00157BD2"/>
    <w:rsid w:val="00157DF7"/>
    <w:rsid w:val="001616E6"/>
    <w:rsid w:val="001617C1"/>
    <w:rsid w:val="00162203"/>
    <w:rsid w:val="00167229"/>
    <w:rsid w:val="0017023A"/>
    <w:rsid w:val="00171B82"/>
    <w:rsid w:val="00172BC2"/>
    <w:rsid w:val="00175828"/>
    <w:rsid w:val="0017617B"/>
    <w:rsid w:val="001765D4"/>
    <w:rsid w:val="00177438"/>
    <w:rsid w:val="0018441C"/>
    <w:rsid w:val="00186AFF"/>
    <w:rsid w:val="00187CFF"/>
    <w:rsid w:val="00190268"/>
    <w:rsid w:val="001903BB"/>
    <w:rsid w:val="00190555"/>
    <w:rsid w:val="0019076C"/>
    <w:rsid w:val="00190AD1"/>
    <w:rsid w:val="00191B6D"/>
    <w:rsid w:val="00192F65"/>
    <w:rsid w:val="001953A8"/>
    <w:rsid w:val="00195BD4"/>
    <w:rsid w:val="00196DEB"/>
    <w:rsid w:val="00197A9E"/>
    <w:rsid w:val="001A0232"/>
    <w:rsid w:val="001A027E"/>
    <w:rsid w:val="001A7E50"/>
    <w:rsid w:val="001B0AEA"/>
    <w:rsid w:val="001B0B18"/>
    <w:rsid w:val="001B0FF8"/>
    <w:rsid w:val="001B2C0F"/>
    <w:rsid w:val="001B2E55"/>
    <w:rsid w:val="001B4C50"/>
    <w:rsid w:val="001B5F6D"/>
    <w:rsid w:val="001B720E"/>
    <w:rsid w:val="001C149A"/>
    <w:rsid w:val="001C2124"/>
    <w:rsid w:val="001C31D4"/>
    <w:rsid w:val="001C4641"/>
    <w:rsid w:val="001C50B0"/>
    <w:rsid w:val="001C7558"/>
    <w:rsid w:val="001D0505"/>
    <w:rsid w:val="001D0634"/>
    <w:rsid w:val="001D32F5"/>
    <w:rsid w:val="001D3D80"/>
    <w:rsid w:val="001D4546"/>
    <w:rsid w:val="001D5E75"/>
    <w:rsid w:val="001D6A9C"/>
    <w:rsid w:val="001D6C7C"/>
    <w:rsid w:val="001E01DC"/>
    <w:rsid w:val="001E0490"/>
    <w:rsid w:val="001E09D1"/>
    <w:rsid w:val="001E0C1D"/>
    <w:rsid w:val="001E0F80"/>
    <w:rsid w:val="001E49F6"/>
    <w:rsid w:val="001F63D3"/>
    <w:rsid w:val="001F774C"/>
    <w:rsid w:val="002015CA"/>
    <w:rsid w:val="00210F22"/>
    <w:rsid w:val="0021165A"/>
    <w:rsid w:val="00211AFD"/>
    <w:rsid w:val="0021622D"/>
    <w:rsid w:val="00216332"/>
    <w:rsid w:val="0021721D"/>
    <w:rsid w:val="002200C7"/>
    <w:rsid w:val="0022053F"/>
    <w:rsid w:val="00220736"/>
    <w:rsid w:val="002207F2"/>
    <w:rsid w:val="0022082F"/>
    <w:rsid w:val="002215DD"/>
    <w:rsid w:val="0022208B"/>
    <w:rsid w:val="00222CCA"/>
    <w:rsid w:val="002237D1"/>
    <w:rsid w:val="00225DFF"/>
    <w:rsid w:val="0022758B"/>
    <w:rsid w:val="00234639"/>
    <w:rsid w:val="00236F51"/>
    <w:rsid w:val="002375AA"/>
    <w:rsid w:val="00240C6F"/>
    <w:rsid w:val="002419E3"/>
    <w:rsid w:val="00242140"/>
    <w:rsid w:val="00243E12"/>
    <w:rsid w:val="00244807"/>
    <w:rsid w:val="00250194"/>
    <w:rsid w:val="0025245E"/>
    <w:rsid w:val="0025250A"/>
    <w:rsid w:val="00252FB6"/>
    <w:rsid w:val="0025358E"/>
    <w:rsid w:val="0025427E"/>
    <w:rsid w:val="00254CF3"/>
    <w:rsid w:val="00254F53"/>
    <w:rsid w:val="00255330"/>
    <w:rsid w:val="00255BC1"/>
    <w:rsid w:val="002567D1"/>
    <w:rsid w:val="00257747"/>
    <w:rsid w:val="00257A75"/>
    <w:rsid w:val="00257EAB"/>
    <w:rsid w:val="002601AC"/>
    <w:rsid w:val="00260BC6"/>
    <w:rsid w:val="00262BC9"/>
    <w:rsid w:val="00263213"/>
    <w:rsid w:val="002666D3"/>
    <w:rsid w:val="002669E1"/>
    <w:rsid w:val="00266ACD"/>
    <w:rsid w:val="00267668"/>
    <w:rsid w:val="00270D60"/>
    <w:rsid w:val="0027384E"/>
    <w:rsid w:val="002814F4"/>
    <w:rsid w:val="00281C0C"/>
    <w:rsid w:val="00281F53"/>
    <w:rsid w:val="002827B5"/>
    <w:rsid w:val="00283EA4"/>
    <w:rsid w:val="00284B33"/>
    <w:rsid w:val="00285F19"/>
    <w:rsid w:val="00290816"/>
    <w:rsid w:val="00292CF0"/>
    <w:rsid w:val="0029566B"/>
    <w:rsid w:val="00295C9C"/>
    <w:rsid w:val="002978BC"/>
    <w:rsid w:val="00297E4D"/>
    <w:rsid w:val="002A0DF5"/>
    <w:rsid w:val="002A205B"/>
    <w:rsid w:val="002A2882"/>
    <w:rsid w:val="002A2D4E"/>
    <w:rsid w:val="002A3A9E"/>
    <w:rsid w:val="002A4ACD"/>
    <w:rsid w:val="002A59E5"/>
    <w:rsid w:val="002A6E42"/>
    <w:rsid w:val="002B16D5"/>
    <w:rsid w:val="002B42C6"/>
    <w:rsid w:val="002B4D35"/>
    <w:rsid w:val="002B4FD2"/>
    <w:rsid w:val="002B59F3"/>
    <w:rsid w:val="002C0551"/>
    <w:rsid w:val="002C1D97"/>
    <w:rsid w:val="002C6F85"/>
    <w:rsid w:val="002C7632"/>
    <w:rsid w:val="002D02CA"/>
    <w:rsid w:val="002D2B91"/>
    <w:rsid w:val="002D4711"/>
    <w:rsid w:val="002D6A9B"/>
    <w:rsid w:val="002E1A67"/>
    <w:rsid w:val="002E2D5F"/>
    <w:rsid w:val="002E37F0"/>
    <w:rsid w:val="002E58BD"/>
    <w:rsid w:val="002E6290"/>
    <w:rsid w:val="002E6651"/>
    <w:rsid w:val="002E6F75"/>
    <w:rsid w:val="002E7B9D"/>
    <w:rsid w:val="002F20F1"/>
    <w:rsid w:val="0030161B"/>
    <w:rsid w:val="00302B07"/>
    <w:rsid w:val="00302CDE"/>
    <w:rsid w:val="00303D7E"/>
    <w:rsid w:val="003052D9"/>
    <w:rsid w:val="00306163"/>
    <w:rsid w:val="00311632"/>
    <w:rsid w:val="00311851"/>
    <w:rsid w:val="00313162"/>
    <w:rsid w:val="00313E93"/>
    <w:rsid w:val="00314E5B"/>
    <w:rsid w:val="003153E0"/>
    <w:rsid w:val="00315E3E"/>
    <w:rsid w:val="003175E8"/>
    <w:rsid w:val="00320C73"/>
    <w:rsid w:val="003215BA"/>
    <w:rsid w:val="00321CC3"/>
    <w:rsid w:val="00322F61"/>
    <w:rsid w:val="00324420"/>
    <w:rsid w:val="00324C56"/>
    <w:rsid w:val="00325297"/>
    <w:rsid w:val="00327EE0"/>
    <w:rsid w:val="00332748"/>
    <w:rsid w:val="00332C31"/>
    <w:rsid w:val="00335F11"/>
    <w:rsid w:val="00336192"/>
    <w:rsid w:val="00340267"/>
    <w:rsid w:val="0034089A"/>
    <w:rsid w:val="0034272C"/>
    <w:rsid w:val="00343952"/>
    <w:rsid w:val="00343EF2"/>
    <w:rsid w:val="0035019D"/>
    <w:rsid w:val="003510F0"/>
    <w:rsid w:val="003526A3"/>
    <w:rsid w:val="003545AE"/>
    <w:rsid w:val="0035642E"/>
    <w:rsid w:val="0036128E"/>
    <w:rsid w:val="00361353"/>
    <w:rsid w:val="0036465B"/>
    <w:rsid w:val="00365381"/>
    <w:rsid w:val="0036581A"/>
    <w:rsid w:val="00365E44"/>
    <w:rsid w:val="00366D34"/>
    <w:rsid w:val="00366F68"/>
    <w:rsid w:val="00373012"/>
    <w:rsid w:val="0037389F"/>
    <w:rsid w:val="00374369"/>
    <w:rsid w:val="003745DD"/>
    <w:rsid w:val="003772E2"/>
    <w:rsid w:val="00380433"/>
    <w:rsid w:val="00383811"/>
    <w:rsid w:val="003851B0"/>
    <w:rsid w:val="00385C36"/>
    <w:rsid w:val="00386B89"/>
    <w:rsid w:val="00386C44"/>
    <w:rsid w:val="00390971"/>
    <w:rsid w:val="00391FC5"/>
    <w:rsid w:val="003925A0"/>
    <w:rsid w:val="00394108"/>
    <w:rsid w:val="00394343"/>
    <w:rsid w:val="00394D79"/>
    <w:rsid w:val="00395B21"/>
    <w:rsid w:val="00395D80"/>
    <w:rsid w:val="00397381"/>
    <w:rsid w:val="003A1E06"/>
    <w:rsid w:val="003A322F"/>
    <w:rsid w:val="003A476D"/>
    <w:rsid w:val="003A51FF"/>
    <w:rsid w:val="003A6D6E"/>
    <w:rsid w:val="003A747B"/>
    <w:rsid w:val="003A7A73"/>
    <w:rsid w:val="003B07F9"/>
    <w:rsid w:val="003B0FAD"/>
    <w:rsid w:val="003B1086"/>
    <w:rsid w:val="003B2151"/>
    <w:rsid w:val="003B5410"/>
    <w:rsid w:val="003B6B71"/>
    <w:rsid w:val="003B7488"/>
    <w:rsid w:val="003C1045"/>
    <w:rsid w:val="003C1828"/>
    <w:rsid w:val="003C1C81"/>
    <w:rsid w:val="003C38CB"/>
    <w:rsid w:val="003C5860"/>
    <w:rsid w:val="003D0CA8"/>
    <w:rsid w:val="003D1276"/>
    <w:rsid w:val="003D1CC6"/>
    <w:rsid w:val="003D1CFC"/>
    <w:rsid w:val="003D77A4"/>
    <w:rsid w:val="003D77DB"/>
    <w:rsid w:val="003E0049"/>
    <w:rsid w:val="003E05FC"/>
    <w:rsid w:val="003E158D"/>
    <w:rsid w:val="003E1807"/>
    <w:rsid w:val="003E4B2A"/>
    <w:rsid w:val="003E4B6B"/>
    <w:rsid w:val="003E7126"/>
    <w:rsid w:val="003E73EE"/>
    <w:rsid w:val="003F13D6"/>
    <w:rsid w:val="003F3937"/>
    <w:rsid w:val="003F3AA4"/>
    <w:rsid w:val="003F7EAE"/>
    <w:rsid w:val="00400E0B"/>
    <w:rsid w:val="00402B0E"/>
    <w:rsid w:val="004040E3"/>
    <w:rsid w:val="00405453"/>
    <w:rsid w:val="00405C7E"/>
    <w:rsid w:val="00407A53"/>
    <w:rsid w:val="00410314"/>
    <w:rsid w:val="004148DB"/>
    <w:rsid w:val="00415697"/>
    <w:rsid w:val="00415DC4"/>
    <w:rsid w:val="00416877"/>
    <w:rsid w:val="004173E7"/>
    <w:rsid w:val="0042197E"/>
    <w:rsid w:val="00427B73"/>
    <w:rsid w:val="004302BD"/>
    <w:rsid w:val="00430D9F"/>
    <w:rsid w:val="00433994"/>
    <w:rsid w:val="00435144"/>
    <w:rsid w:val="004359F7"/>
    <w:rsid w:val="00435D1E"/>
    <w:rsid w:val="00435E4C"/>
    <w:rsid w:val="0043667D"/>
    <w:rsid w:val="004457EB"/>
    <w:rsid w:val="00450490"/>
    <w:rsid w:val="00452317"/>
    <w:rsid w:val="00455CE4"/>
    <w:rsid w:val="00461EE4"/>
    <w:rsid w:val="00464466"/>
    <w:rsid w:val="00465A1A"/>
    <w:rsid w:val="00465E34"/>
    <w:rsid w:val="00466DFF"/>
    <w:rsid w:val="00467CD4"/>
    <w:rsid w:val="0047040A"/>
    <w:rsid w:val="00471507"/>
    <w:rsid w:val="00473150"/>
    <w:rsid w:val="0047523C"/>
    <w:rsid w:val="004756CB"/>
    <w:rsid w:val="00476B9F"/>
    <w:rsid w:val="00477188"/>
    <w:rsid w:val="00477908"/>
    <w:rsid w:val="00481875"/>
    <w:rsid w:val="004828D4"/>
    <w:rsid w:val="00482F41"/>
    <w:rsid w:val="0048320C"/>
    <w:rsid w:val="004834DC"/>
    <w:rsid w:val="004847E3"/>
    <w:rsid w:val="00485122"/>
    <w:rsid w:val="004854F0"/>
    <w:rsid w:val="004862A5"/>
    <w:rsid w:val="0048714F"/>
    <w:rsid w:val="00490AA0"/>
    <w:rsid w:val="00491333"/>
    <w:rsid w:val="00491C3F"/>
    <w:rsid w:val="004A1797"/>
    <w:rsid w:val="004A3922"/>
    <w:rsid w:val="004A46FD"/>
    <w:rsid w:val="004A65D0"/>
    <w:rsid w:val="004A6894"/>
    <w:rsid w:val="004A6C8C"/>
    <w:rsid w:val="004A7C4C"/>
    <w:rsid w:val="004B073B"/>
    <w:rsid w:val="004B116E"/>
    <w:rsid w:val="004B1CE7"/>
    <w:rsid w:val="004B2B36"/>
    <w:rsid w:val="004B3146"/>
    <w:rsid w:val="004B37F5"/>
    <w:rsid w:val="004B43F1"/>
    <w:rsid w:val="004B50A0"/>
    <w:rsid w:val="004B50CD"/>
    <w:rsid w:val="004B59C3"/>
    <w:rsid w:val="004B677F"/>
    <w:rsid w:val="004B6980"/>
    <w:rsid w:val="004C1572"/>
    <w:rsid w:val="004C5A85"/>
    <w:rsid w:val="004C664B"/>
    <w:rsid w:val="004C6B1C"/>
    <w:rsid w:val="004D1F4D"/>
    <w:rsid w:val="004D20F0"/>
    <w:rsid w:val="004D4D7A"/>
    <w:rsid w:val="004D55DF"/>
    <w:rsid w:val="004E0238"/>
    <w:rsid w:val="004E2E05"/>
    <w:rsid w:val="004E3A00"/>
    <w:rsid w:val="004E4DAB"/>
    <w:rsid w:val="004F0A8D"/>
    <w:rsid w:val="004F277C"/>
    <w:rsid w:val="004F2AE9"/>
    <w:rsid w:val="004F550D"/>
    <w:rsid w:val="00501127"/>
    <w:rsid w:val="00506441"/>
    <w:rsid w:val="0051084F"/>
    <w:rsid w:val="00511D70"/>
    <w:rsid w:val="00513051"/>
    <w:rsid w:val="00515A8E"/>
    <w:rsid w:val="00516647"/>
    <w:rsid w:val="00516B34"/>
    <w:rsid w:val="00520273"/>
    <w:rsid w:val="005213ED"/>
    <w:rsid w:val="00521503"/>
    <w:rsid w:val="005216FD"/>
    <w:rsid w:val="00525CEC"/>
    <w:rsid w:val="00530229"/>
    <w:rsid w:val="005302D4"/>
    <w:rsid w:val="0053164C"/>
    <w:rsid w:val="00532F0D"/>
    <w:rsid w:val="00533DE8"/>
    <w:rsid w:val="00534342"/>
    <w:rsid w:val="005358B3"/>
    <w:rsid w:val="00536C65"/>
    <w:rsid w:val="0054191A"/>
    <w:rsid w:val="00541B40"/>
    <w:rsid w:val="00541D7C"/>
    <w:rsid w:val="005422E9"/>
    <w:rsid w:val="0054237F"/>
    <w:rsid w:val="005565AE"/>
    <w:rsid w:val="0055728F"/>
    <w:rsid w:val="005578AB"/>
    <w:rsid w:val="005603F8"/>
    <w:rsid w:val="0056107A"/>
    <w:rsid w:val="00561D87"/>
    <w:rsid w:val="005630B9"/>
    <w:rsid w:val="00565ACD"/>
    <w:rsid w:val="005660F2"/>
    <w:rsid w:val="005666A4"/>
    <w:rsid w:val="00567822"/>
    <w:rsid w:val="00567F95"/>
    <w:rsid w:val="00570DEC"/>
    <w:rsid w:val="005726BA"/>
    <w:rsid w:val="0057293A"/>
    <w:rsid w:val="00572AE0"/>
    <w:rsid w:val="00574052"/>
    <w:rsid w:val="00574539"/>
    <w:rsid w:val="005745C1"/>
    <w:rsid w:val="00574B03"/>
    <w:rsid w:val="005761A5"/>
    <w:rsid w:val="00582240"/>
    <w:rsid w:val="005837D4"/>
    <w:rsid w:val="00583DEF"/>
    <w:rsid w:val="00592931"/>
    <w:rsid w:val="0059345C"/>
    <w:rsid w:val="0059543B"/>
    <w:rsid w:val="005955C8"/>
    <w:rsid w:val="00596878"/>
    <w:rsid w:val="005972BF"/>
    <w:rsid w:val="005A0328"/>
    <w:rsid w:val="005A1191"/>
    <w:rsid w:val="005A120D"/>
    <w:rsid w:val="005A16DB"/>
    <w:rsid w:val="005A4CCC"/>
    <w:rsid w:val="005A55C1"/>
    <w:rsid w:val="005A600B"/>
    <w:rsid w:val="005A78B5"/>
    <w:rsid w:val="005B4801"/>
    <w:rsid w:val="005C1537"/>
    <w:rsid w:val="005C47D9"/>
    <w:rsid w:val="005C529D"/>
    <w:rsid w:val="005C6D45"/>
    <w:rsid w:val="005D0B95"/>
    <w:rsid w:val="005D3D16"/>
    <w:rsid w:val="005D4449"/>
    <w:rsid w:val="005D4D50"/>
    <w:rsid w:val="005D5848"/>
    <w:rsid w:val="005D7040"/>
    <w:rsid w:val="005E66EC"/>
    <w:rsid w:val="005F07F0"/>
    <w:rsid w:val="005F0F35"/>
    <w:rsid w:val="005F53F8"/>
    <w:rsid w:val="00601677"/>
    <w:rsid w:val="00601B1E"/>
    <w:rsid w:val="006051EA"/>
    <w:rsid w:val="00607013"/>
    <w:rsid w:val="006071C4"/>
    <w:rsid w:val="00610108"/>
    <w:rsid w:val="00611353"/>
    <w:rsid w:val="0061413A"/>
    <w:rsid w:val="00616FFE"/>
    <w:rsid w:val="00617158"/>
    <w:rsid w:val="0062255F"/>
    <w:rsid w:val="0062281D"/>
    <w:rsid w:val="00624F59"/>
    <w:rsid w:val="006251AF"/>
    <w:rsid w:val="00625296"/>
    <w:rsid w:val="00626D81"/>
    <w:rsid w:val="006274FF"/>
    <w:rsid w:val="006276E1"/>
    <w:rsid w:val="00627DC8"/>
    <w:rsid w:val="00630722"/>
    <w:rsid w:val="00630A22"/>
    <w:rsid w:val="00636A9B"/>
    <w:rsid w:val="00636F5B"/>
    <w:rsid w:val="006372C5"/>
    <w:rsid w:val="0063748E"/>
    <w:rsid w:val="00642A13"/>
    <w:rsid w:val="0064548C"/>
    <w:rsid w:val="00647C08"/>
    <w:rsid w:val="00652156"/>
    <w:rsid w:val="0065433F"/>
    <w:rsid w:val="00654E5D"/>
    <w:rsid w:val="00655DF7"/>
    <w:rsid w:val="00657B94"/>
    <w:rsid w:val="00664A5F"/>
    <w:rsid w:val="00665B31"/>
    <w:rsid w:val="00667F4D"/>
    <w:rsid w:val="00667FBF"/>
    <w:rsid w:val="00670772"/>
    <w:rsid w:val="00672217"/>
    <w:rsid w:val="006756F6"/>
    <w:rsid w:val="0067586B"/>
    <w:rsid w:val="006764D4"/>
    <w:rsid w:val="00677712"/>
    <w:rsid w:val="006801E9"/>
    <w:rsid w:val="00680B52"/>
    <w:rsid w:val="00680F0F"/>
    <w:rsid w:val="00681F24"/>
    <w:rsid w:val="0068303E"/>
    <w:rsid w:val="0068460E"/>
    <w:rsid w:val="00684EDA"/>
    <w:rsid w:val="00685E09"/>
    <w:rsid w:val="00692C2C"/>
    <w:rsid w:val="00692DDB"/>
    <w:rsid w:val="00693DF5"/>
    <w:rsid w:val="006942F6"/>
    <w:rsid w:val="006A0271"/>
    <w:rsid w:val="006A2D1C"/>
    <w:rsid w:val="006A2FA0"/>
    <w:rsid w:val="006A50D9"/>
    <w:rsid w:val="006B087F"/>
    <w:rsid w:val="006B1049"/>
    <w:rsid w:val="006B2394"/>
    <w:rsid w:val="006B2C5B"/>
    <w:rsid w:val="006B39A5"/>
    <w:rsid w:val="006B4D31"/>
    <w:rsid w:val="006B630B"/>
    <w:rsid w:val="006B651B"/>
    <w:rsid w:val="006C434D"/>
    <w:rsid w:val="006C495D"/>
    <w:rsid w:val="006C5CCE"/>
    <w:rsid w:val="006D504D"/>
    <w:rsid w:val="006D6FA9"/>
    <w:rsid w:val="006E0D09"/>
    <w:rsid w:val="006E0F18"/>
    <w:rsid w:val="006E4278"/>
    <w:rsid w:val="006F0799"/>
    <w:rsid w:val="006F2196"/>
    <w:rsid w:val="006F297E"/>
    <w:rsid w:val="006F4513"/>
    <w:rsid w:val="006F4D32"/>
    <w:rsid w:val="006F531C"/>
    <w:rsid w:val="006F77F5"/>
    <w:rsid w:val="007004B8"/>
    <w:rsid w:val="00706C12"/>
    <w:rsid w:val="00710732"/>
    <w:rsid w:val="00711A01"/>
    <w:rsid w:val="0071291F"/>
    <w:rsid w:val="00714679"/>
    <w:rsid w:val="00714C66"/>
    <w:rsid w:val="00715818"/>
    <w:rsid w:val="00717B7E"/>
    <w:rsid w:val="00722EF7"/>
    <w:rsid w:val="00723AA5"/>
    <w:rsid w:val="00724016"/>
    <w:rsid w:val="00724E97"/>
    <w:rsid w:val="007259F1"/>
    <w:rsid w:val="00734F21"/>
    <w:rsid w:val="00740C62"/>
    <w:rsid w:val="00742215"/>
    <w:rsid w:val="00743B46"/>
    <w:rsid w:val="00745CEC"/>
    <w:rsid w:val="0074604C"/>
    <w:rsid w:val="00746174"/>
    <w:rsid w:val="00756076"/>
    <w:rsid w:val="007571A2"/>
    <w:rsid w:val="00761274"/>
    <w:rsid w:val="007626EA"/>
    <w:rsid w:val="00763413"/>
    <w:rsid w:val="00763A47"/>
    <w:rsid w:val="00764C08"/>
    <w:rsid w:val="0076530E"/>
    <w:rsid w:val="0077161F"/>
    <w:rsid w:val="007756B6"/>
    <w:rsid w:val="00776D89"/>
    <w:rsid w:val="00781A60"/>
    <w:rsid w:val="00781FD5"/>
    <w:rsid w:val="0078216E"/>
    <w:rsid w:val="007830AD"/>
    <w:rsid w:val="007872F5"/>
    <w:rsid w:val="007873F9"/>
    <w:rsid w:val="007902A3"/>
    <w:rsid w:val="00792206"/>
    <w:rsid w:val="00793274"/>
    <w:rsid w:val="0079616F"/>
    <w:rsid w:val="007965A2"/>
    <w:rsid w:val="00796EA4"/>
    <w:rsid w:val="007A0466"/>
    <w:rsid w:val="007A2661"/>
    <w:rsid w:val="007A276B"/>
    <w:rsid w:val="007A6651"/>
    <w:rsid w:val="007A790A"/>
    <w:rsid w:val="007A7B9D"/>
    <w:rsid w:val="007B084C"/>
    <w:rsid w:val="007B26A0"/>
    <w:rsid w:val="007B28F4"/>
    <w:rsid w:val="007B3349"/>
    <w:rsid w:val="007B3F80"/>
    <w:rsid w:val="007B654A"/>
    <w:rsid w:val="007B6BB7"/>
    <w:rsid w:val="007B6E69"/>
    <w:rsid w:val="007B6F7E"/>
    <w:rsid w:val="007B7074"/>
    <w:rsid w:val="007C0C42"/>
    <w:rsid w:val="007C0FD5"/>
    <w:rsid w:val="007C1302"/>
    <w:rsid w:val="007C1F48"/>
    <w:rsid w:val="007C2075"/>
    <w:rsid w:val="007C3242"/>
    <w:rsid w:val="007C35F3"/>
    <w:rsid w:val="007C3976"/>
    <w:rsid w:val="007C4269"/>
    <w:rsid w:val="007C4A99"/>
    <w:rsid w:val="007C771B"/>
    <w:rsid w:val="007D1C91"/>
    <w:rsid w:val="007D234C"/>
    <w:rsid w:val="007D2C04"/>
    <w:rsid w:val="007D4697"/>
    <w:rsid w:val="007D6F5D"/>
    <w:rsid w:val="007E04CD"/>
    <w:rsid w:val="007E0994"/>
    <w:rsid w:val="007E1381"/>
    <w:rsid w:val="007E189E"/>
    <w:rsid w:val="007E4BB4"/>
    <w:rsid w:val="007E5047"/>
    <w:rsid w:val="007E5593"/>
    <w:rsid w:val="007E6290"/>
    <w:rsid w:val="007E6A93"/>
    <w:rsid w:val="007E6DB1"/>
    <w:rsid w:val="007E7562"/>
    <w:rsid w:val="007F05C6"/>
    <w:rsid w:val="007F08C5"/>
    <w:rsid w:val="007F35DC"/>
    <w:rsid w:val="007F5B60"/>
    <w:rsid w:val="007F63F5"/>
    <w:rsid w:val="007F7CAA"/>
    <w:rsid w:val="00800D92"/>
    <w:rsid w:val="00801AA9"/>
    <w:rsid w:val="00806629"/>
    <w:rsid w:val="00811249"/>
    <w:rsid w:val="0081251F"/>
    <w:rsid w:val="0081548E"/>
    <w:rsid w:val="0081563C"/>
    <w:rsid w:val="00817358"/>
    <w:rsid w:val="00817616"/>
    <w:rsid w:val="00822795"/>
    <w:rsid w:val="0082492D"/>
    <w:rsid w:val="00825DCD"/>
    <w:rsid w:val="00826627"/>
    <w:rsid w:val="008267F0"/>
    <w:rsid w:val="00827FAA"/>
    <w:rsid w:val="00831927"/>
    <w:rsid w:val="00831AE5"/>
    <w:rsid w:val="008327FE"/>
    <w:rsid w:val="00832859"/>
    <w:rsid w:val="0083382B"/>
    <w:rsid w:val="0083420D"/>
    <w:rsid w:val="008354DE"/>
    <w:rsid w:val="008378CA"/>
    <w:rsid w:val="00846F27"/>
    <w:rsid w:val="00850F7C"/>
    <w:rsid w:val="00851C1B"/>
    <w:rsid w:val="0085218D"/>
    <w:rsid w:val="0085549B"/>
    <w:rsid w:val="00856EBF"/>
    <w:rsid w:val="00857062"/>
    <w:rsid w:val="0086063B"/>
    <w:rsid w:val="008606EB"/>
    <w:rsid w:val="00860F45"/>
    <w:rsid w:val="00861445"/>
    <w:rsid w:val="00861F4D"/>
    <w:rsid w:val="00866653"/>
    <w:rsid w:val="00870656"/>
    <w:rsid w:val="0087233F"/>
    <w:rsid w:val="00873DF7"/>
    <w:rsid w:val="00876098"/>
    <w:rsid w:val="0087656F"/>
    <w:rsid w:val="008771AE"/>
    <w:rsid w:val="00877E4F"/>
    <w:rsid w:val="008806B6"/>
    <w:rsid w:val="008809D5"/>
    <w:rsid w:val="00880B24"/>
    <w:rsid w:val="00880B7B"/>
    <w:rsid w:val="00884E43"/>
    <w:rsid w:val="00886930"/>
    <w:rsid w:val="00892DEC"/>
    <w:rsid w:val="00894114"/>
    <w:rsid w:val="00896F0D"/>
    <w:rsid w:val="00897AF0"/>
    <w:rsid w:val="008A0FE7"/>
    <w:rsid w:val="008A230F"/>
    <w:rsid w:val="008A3A6F"/>
    <w:rsid w:val="008A40C1"/>
    <w:rsid w:val="008B2DEC"/>
    <w:rsid w:val="008B4CFB"/>
    <w:rsid w:val="008C13B8"/>
    <w:rsid w:val="008C2CB3"/>
    <w:rsid w:val="008C366C"/>
    <w:rsid w:val="008C38A3"/>
    <w:rsid w:val="008C48E9"/>
    <w:rsid w:val="008C5CD3"/>
    <w:rsid w:val="008C6098"/>
    <w:rsid w:val="008C69CA"/>
    <w:rsid w:val="008D38D8"/>
    <w:rsid w:val="008D5333"/>
    <w:rsid w:val="008D5644"/>
    <w:rsid w:val="008E4DB2"/>
    <w:rsid w:val="008E4FD5"/>
    <w:rsid w:val="008E6124"/>
    <w:rsid w:val="008F2851"/>
    <w:rsid w:val="008F4D38"/>
    <w:rsid w:val="008F5FF3"/>
    <w:rsid w:val="008F6D4A"/>
    <w:rsid w:val="0090120B"/>
    <w:rsid w:val="009018D6"/>
    <w:rsid w:val="00902C9A"/>
    <w:rsid w:val="00903370"/>
    <w:rsid w:val="0090378A"/>
    <w:rsid w:val="00903D72"/>
    <w:rsid w:val="00906932"/>
    <w:rsid w:val="0091356D"/>
    <w:rsid w:val="0091432C"/>
    <w:rsid w:val="00914DD3"/>
    <w:rsid w:val="00914E71"/>
    <w:rsid w:val="00915F54"/>
    <w:rsid w:val="0091727A"/>
    <w:rsid w:val="009174A0"/>
    <w:rsid w:val="00917FDA"/>
    <w:rsid w:val="00921101"/>
    <w:rsid w:val="00923B1C"/>
    <w:rsid w:val="00926558"/>
    <w:rsid w:val="009271EC"/>
    <w:rsid w:val="00927614"/>
    <w:rsid w:val="009303DB"/>
    <w:rsid w:val="00930515"/>
    <w:rsid w:val="00930565"/>
    <w:rsid w:val="009306F4"/>
    <w:rsid w:val="00930909"/>
    <w:rsid w:val="00930A55"/>
    <w:rsid w:val="00930B93"/>
    <w:rsid w:val="009324F5"/>
    <w:rsid w:val="00935F54"/>
    <w:rsid w:val="0093707A"/>
    <w:rsid w:val="00937E89"/>
    <w:rsid w:val="0094053B"/>
    <w:rsid w:val="00943E94"/>
    <w:rsid w:val="00943F1A"/>
    <w:rsid w:val="00944D54"/>
    <w:rsid w:val="00945B68"/>
    <w:rsid w:val="0094695B"/>
    <w:rsid w:val="009505FA"/>
    <w:rsid w:val="00956588"/>
    <w:rsid w:val="00956C37"/>
    <w:rsid w:val="00960808"/>
    <w:rsid w:val="009609D9"/>
    <w:rsid w:val="00962416"/>
    <w:rsid w:val="009630C4"/>
    <w:rsid w:val="0096323E"/>
    <w:rsid w:val="00964306"/>
    <w:rsid w:val="009643B6"/>
    <w:rsid w:val="009643D7"/>
    <w:rsid w:val="00964A22"/>
    <w:rsid w:val="009652C7"/>
    <w:rsid w:val="0096564E"/>
    <w:rsid w:val="009659D2"/>
    <w:rsid w:val="009669B9"/>
    <w:rsid w:val="009671CE"/>
    <w:rsid w:val="009704EA"/>
    <w:rsid w:val="009705F5"/>
    <w:rsid w:val="00971B04"/>
    <w:rsid w:val="0097201D"/>
    <w:rsid w:val="009737B3"/>
    <w:rsid w:val="0097498F"/>
    <w:rsid w:val="00974CF2"/>
    <w:rsid w:val="009755EB"/>
    <w:rsid w:val="00977DFE"/>
    <w:rsid w:val="00980699"/>
    <w:rsid w:val="0098425A"/>
    <w:rsid w:val="00985002"/>
    <w:rsid w:val="009850A5"/>
    <w:rsid w:val="00993AC0"/>
    <w:rsid w:val="00993BF6"/>
    <w:rsid w:val="00993DC1"/>
    <w:rsid w:val="00994E6B"/>
    <w:rsid w:val="009960BC"/>
    <w:rsid w:val="0099612C"/>
    <w:rsid w:val="0099637D"/>
    <w:rsid w:val="009A1611"/>
    <w:rsid w:val="009A1768"/>
    <w:rsid w:val="009A2029"/>
    <w:rsid w:val="009A3107"/>
    <w:rsid w:val="009A3B2D"/>
    <w:rsid w:val="009A4032"/>
    <w:rsid w:val="009A5D65"/>
    <w:rsid w:val="009A689E"/>
    <w:rsid w:val="009A766C"/>
    <w:rsid w:val="009B055A"/>
    <w:rsid w:val="009B1C40"/>
    <w:rsid w:val="009B31B7"/>
    <w:rsid w:val="009B4FCA"/>
    <w:rsid w:val="009B5C0B"/>
    <w:rsid w:val="009B61C9"/>
    <w:rsid w:val="009B6E77"/>
    <w:rsid w:val="009C2354"/>
    <w:rsid w:val="009C4F55"/>
    <w:rsid w:val="009C732E"/>
    <w:rsid w:val="009D07E7"/>
    <w:rsid w:val="009D1062"/>
    <w:rsid w:val="009D2C93"/>
    <w:rsid w:val="009D5E12"/>
    <w:rsid w:val="009D6005"/>
    <w:rsid w:val="009D69C9"/>
    <w:rsid w:val="009E1809"/>
    <w:rsid w:val="009E6BAC"/>
    <w:rsid w:val="009F1E8D"/>
    <w:rsid w:val="009F37C0"/>
    <w:rsid w:val="009F4857"/>
    <w:rsid w:val="009F535D"/>
    <w:rsid w:val="009F7CA4"/>
    <w:rsid w:val="009F7DD6"/>
    <w:rsid w:val="00A00F3B"/>
    <w:rsid w:val="00A01104"/>
    <w:rsid w:val="00A013B8"/>
    <w:rsid w:val="00A02849"/>
    <w:rsid w:val="00A05849"/>
    <w:rsid w:val="00A06178"/>
    <w:rsid w:val="00A06465"/>
    <w:rsid w:val="00A134E2"/>
    <w:rsid w:val="00A1582F"/>
    <w:rsid w:val="00A163FE"/>
    <w:rsid w:val="00A16DEF"/>
    <w:rsid w:val="00A17A37"/>
    <w:rsid w:val="00A21E9C"/>
    <w:rsid w:val="00A231B0"/>
    <w:rsid w:val="00A23275"/>
    <w:rsid w:val="00A3091F"/>
    <w:rsid w:val="00A3250D"/>
    <w:rsid w:val="00A328B2"/>
    <w:rsid w:val="00A32AD4"/>
    <w:rsid w:val="00A33216"/>
    <w:rsid w:val="00A3387B"/>
    <w:rsid w:val="00A33C41"/>
    <w:rsid w:val="00A357C2"/>
    <w:rsid w:val="00A36275"/>
    <w:rsid w:val="00A37573"/>
    <w:rsid w:val="00A467BA"/>
    <w:rsid w:val="00A500CE"/>
    <w:rsid w:val="00A52258"/>
    <w:rsid w:val="00A52E20"/>
    <w:rsid w:val="00A52E46"/>
    <w:rsid w:val="00A52E6C"/>
    <w:rsid w:val="00A57248"/>
    <w:rsid w:val="00A60AAA"/>
    <w:rsid w:val="00A66B3A"/>
    <w:rsid w:val="00A6715C"/>
    <w:rsid w:val="00A74230"/>
    <w:rsid w:val="00A745DF"/>
    <w:rsid w:val="00A75554"/>
    <w:rsid w:val="00A75E5C"/>
    <w:rsid w:val="00A76D9C"/>
    <w:rsid w:val="00A77391"/>
    <w:rsid w:val="00A81B77"/>
    <w:rsid w:val="00A84E2A"/>
    <w:rsid w:val="00A863F6"/>
    <w:rsid w:val="00A87562"/>
    <w:rsid w:val="00A90B1F"/>
    <w:rsid w:val="00A9131D"/>
    <w:rsid w:val="00A9131E"/>
    <w:rsid w:val="00A91330"/>
    <w:rsid w:val="00A952C2"/>
    <w:rsid w:val="00A9657A"/>
    <w:rsid w:val="00A96ECD"/>
    <w:rsid w:val="00A97D42"/>
    <w:rsid w:val="00AA1484"/>
    <w:rsid w:val="00AA1BFA"/>
    <w:rsid w:val="00AA26F1"/>
    <w:rsid w:val="00AA504D"/>
    <w:rsid w:val="00AB0B50"/>
    <w:rsid w:val="00AB2606"/>
    <w:rsid w:val="00AB2EAC"/>
    <w:rsid w:val="00AB41D2"/>
    <w:rsid w:val="00AB4384"/>
    <w:rsid w:val="00AB6D66"/>
    <w:rsid w:val="00AC010F"/>
    <w:rsid w:val="00AC044F"/>
    <w:rsid w:val="00AC1A44"/>
    <w:rsid w:val="00AC20A0"/>
    <w:rsid w:val="00AC265A"/>
    <w:rsid w:val="00AC37F6"/>
    <w:rsid w:val="00AC406D"/>
    <w:rsid w:val="00AD064F"/>
    <w:rsid w:val="00AD0CCF"/>
    <w:rsid w:val="00AD12EB"/>
    <w:rsid w:val="00AD36D7"/>
    <w:rsid w:val="00AD67B8"/>
    <w:rsid w:val="00AD7C18"/>
    <w:rsid w:val="00AE12A6"/>
    <w:rsid w:val="00AE1A38"/>
    <w:rsid w:val="00AE1ABA"/>
    <w:rsid w:val="00AE33EE"/>
    <w:rsid w:val="00AE4CC6"/>
    <w:rsid w:val="00AE5D61"/>
    <w:rsid w:val="00AF0F66"/>
    <w:rsid w:val="00AF1E77"/>
    <w:rsid w:val="00AF43F2"/>
    <w:rsid w:val="00AF76FE"/>
    <w:rsid w:val="00B00FAD"/>
    <w:rsid w:val="00B0155C"/>
    <w:rsid w:val="00B036A5"/>
    <w:rsid w:val="00B0524C"/>
    <w:rsid w:val="00B05A90"/>
    <w:rsid w:val="00B1150C"/>
    <w:rsid w:val="00B11F70"/>
    <w:rsid w:val="00B132E8"/>
    <w:rsid w:val="00B147C3"/>
    <w:rsid w:val="00B1490B"/>
    <w:rsid w:val="00B14E5A"/>
    <w:rsid w:val="00B15D07"/>
    <w:rsid w:val="00B16A4A"/>
    <w:rsid w:val="00B20748"/>
    <w:rsid w:val="00B222AC"/>
    <w:rsid w:val="00B24B07"/>
    <w:rsid w:val="00B255F8"/>
    <w:rsid w:val="00B26EBE"/>
    <w:rsid w:val="00B2706B"/>
    <w:rsid w:val="00B27AD9"/>
    <w:rsid w:val="00B27DF8"/>
    <w:rsid w:val="00B31F43"/>
    <w:rsid w:val="00B33960"/>
    <w:rsid w:val="00B33CF5"/>
    <w:rsid w:val="00B3624B"/>
    <w:rsid w:val="00B37B57"/>
    <w:rsid w:val="00B42722"/>
    <w:rsid w:val="00B45E65"/>
    <w:rsid w:val="00B46AD8"/>
    <w:rsid w:val="00B47883"/>
    <w:rsid w:val="00B5030F"/>
    <w:rsid w:val="00B522F1"/>
    <w:rsid w:val="00B55EB9"/>
    <w:rsid w:val="00B62680"/>
    <w:rsid w:val="00B626D5"/>
    <w:rsid w:val="00B63B3F"/>
    <w:rsid w:val="00B6494F"/>
    <w:rsid w:val="00B662C7"/>
    <w:rsid w:val="00B66DA4"/>
    <w:rsid w:val="00B71D19"/>
    <w:rsid w:val="00B823FE"/>
    <w:rsid w:val="00B83EC8"/>
    <w:rsid w:val="00B847E5"/>
    <w:rsid w:val="00B85169"/>
    <w:rsid w:val="00B85A64"/>
    <w:rsid w:val="00B87D34"/>
    <w:rsid w:val="00B90278"/>
    <w:rsid w:val="00B90689"/>
    <w:rsid w:val="00B907CD"/>
    <w:rsid w:val="00B930D2"/>
    <w:rsid w:val="00B93EC4"/>
    <w:rsid w:val="00BA044E"/>
    <w:rsid w:val="00BA0809"/>
    <w:rsid w:val="00BA53BA"/>
    <w:rsid w:val="00BA64E1"/>
    <w:rsid w:val="00BB0137"/>
    <w:rsid w:val="00BB0D5F"/>
    <w:rsid w:val="00BB141D"/>
    <w:rsid w:val="00BB40A5"/>
    <w:rsid w:val="00BB5DFF"/>
    <w:rsid w:val="00BB67B8"/>
    <w:rsid w:val="00BB769E"/>
    <w:rsid w:val="00BC0433"/>
    <w:rsid w:val="00BC0867"/>
    <w:rsid w:val="00BC175A"/>
    <w:rsid w:val="00BC1C17"/>
    <w:rsid w:val="00BC2D2F"/>
    <w:rsid w:val="00BC5646"/>
    <w:rsid w:val="00BC63A5"/>
    <w:rsid w:val="00BC74BA"/>
    <w:rsid w:val="00BD287F"/>
    <w:rsid w:val="00BD698E"/>
    <w:rsid w:val="00BD6EA4"/>
    <w:rsid w:val="00BD71EB"/>
    <w:rsid w:val="00BD7514"/>
    <w:rsid w:val="00BE3803"/>
    <w:rsid w:val="00BE3C78"/>
    <w:rsid w:val="00BE4BB7"/>
    <w:rsid w:val="00BE4C5F"/>
    <w:rsid w:val="00BE7973"/>
    <w:rsid w:val="00BF1523"/>
    <w:rsid w:val="00BF37B0"/>
    <w:rsid w:val="00BF430E"/>
    <w:rsid w:val="00C00259"/>
    <w:rsid w:val="00C03586"/>
    <w:rsid w:val="00C036A0"/>
    <w:rsid w:val="00C05C03"/>
    <w:rsid w:val="00C06428"/>
    <w:rsid w:val="00C06E0C"/>
    <w:rsid w:val="00C10101"/>
    <w:rsid w:val="00C101B9"/>
    <w:rsid w:val="00C101FD"/>
    <w:rsid w:val="00C10F09"/>
    <w:rsid w:val="00C111AC"/>
    <w:rsid w:val="00C117F4"/>
    <w:rsid w:val="00C1463B"/>
    <w:rsid w:val="00C14F03"/>
    <w:rsid w:val="00C154E2"/>
    <w:rsid w:val="00C16C50"/>
    <w:rsid w:val="00C17901"/>
    <w:rsid w:val="00C17C3D"/>
    <w:rsid w:val="00C20CE7"/>
    <w:rsid w:val="00C20D70"/>
    <w:rsid w:val="00C246FD"/>
    <w:rsid w:val="00C2713C"/>
    <w:rsid w:val="00C31370"/>
    <w:rsid w:val="00C341B1"/>
    <w:rsid w:val="00C34683"/>
    <w:rsid w:val="00C34D6F"/>
    <w:rsid w:val="00C37BC2"/>
    <w:rsid w:val="00C40227"/>
    <w:rsid w:val="00C40A6A"/>
    <w:rsid w:val="00C41F76"/>
    <w:rsid w:val="00C43235"/>
    <w:rsid w:val="00C44048"/>
    <w:rsid w:val="00C44218"/>
    <w:rsid w:val="00C4756B"/>
    <w:rsid w:val="00C5044C"/>
    <w:rsid w:val="00C50497"/>
    <w:rsid w:val="00C508DD"/>
    <w:rsid w:val="00C50FFC"/>
    <w:rsid w:val="00C60910"/>
    <w:rsid w:val="00C61F26"/>
    <w:rsid w:val="00C627DD"/>
    <w:rsid w:val="00C62CE8"/>
    <w:rsid w:val="00C639CC"/>
    <w:rsid w:val="00C63A44"/>
    <w:rsid w:val="00C63DA7"/>
    <w:rsid w:val="00C70011"/>
    <w:rsid w:val="00C7084A"/>
    <w:rsid w:val="00C71C1E"/>
    <w:rsid w:val="00C73A87"/>
    <w:rsid w:val="00C7683F"/>
    <w:rsid w:val="00C77E0A"/>
    <w:rsid w:val="00C8062F"/>
    <w:rsid w:val="00C8103B"/>
    <w:rsid w:val="00C813B2"/>
    <w:rsid w:val="00C834D3"/>
    <w:rsid w:val="00C8485D"/>
    <w:rsid w:val="00C87AF4"/>
    <w:rsid w:val="00C90F63"/>
    <w:rsid w:val="00C924A8"/>
    <w:rsid w:val="00C9361A"/>
    <w:rsid w:val="00C955C9"/>
    <w:rsid w:val="00C9573D"/>
    <w:rsid w:val="00C95B3F"/>
    <w:rsid w:val="00C96166"/>
    <w:rsid w:val="00CA4635"/>
    <w:rsid w:val="00CA732E"/>
    <w:rsid w:val="00CA7783"/>
    <w:rsid w:val="00CB1549"/>
    <w:rsid w:val="00CB4753"/>
    <w:rsid w:val="00CB7A55"/>
    <w:rsid w:val="00CB7F21"/>
    <w:rsid w:val="00CC0430"/>
    <w:rsid w:val="00CC20C2"/>
    <w:rsid w:val="00CC26DA"/>
    <w:rsid w:val="00CC602B"/>
    <w:rsid w:val="00CC65B2"/>
    <w:rsid w:val="00CC6A44"/>
    <w:rsid w:val="00CD0149"/>
    <w:rsid w:val="00CD1026"/>
    <w:rsid w:val="00CD15C0"/>
    <w:rsid w:val="00CD298C"/>
    <w:rsid w:val="00CD4170"/>
    <w:rsid w:val="00CD7A1B"/>
    <w:rsid w:val="00CE05BC"/>
    <w:rsid w:val="00CE0855"/>
    <w:rsid w:val="00CE17B6"/>
    <w:rsid w:val="00CE1F9D"/>
    <w:rsid w:val="00CE56EC"/>
    <w:rsid w:val="00CE7C97"/>
    <w:rsid w:val="00CF48F0"/>
    <w:rsid w:val="00CF50D4"/>
    <w:rsid w:val="00CF5444"/>
    <w:rsid w:val="00D00DA1"/>
    <w:rsid w:val="00D02388"/>
    <w:rsid w:val="00D04A54"/>
    <w:rsid w:val="00D06D17"/>
    <w:rsid w:val="00D07016"/>
    <w:rsid w:val="00D0789B"/>
    <w:rsid w:val="00D118E0"/>
    <w:rsid w:val="00D21991"/>
    <w:rsid w:val="00D238D6"/>
    <w:rsid w:val="00D242F0"/>
    <w:rsid w:val="00D30CCA"/>
    <w:rsid w:val="00D312AE"/>
    <w:rsid w:val="00D32A1D"/>
    <w:rsid w:val="00D33B98"/>
    <w:rsid w:val="00D366FD"/>
    <w:rsid w:val="00D36C26"/>
    <w:rsid w:val="00D36C30"/>
    <w:rsid w:val="00D42A56"/>
    <w:rsid w:val="00D44264"/>
    <w:rsid w:val="00D44E8A"/>
    <w:rsid w:val="00D45067"/>
    <w:rsid w:val="00D46525"/>
    <w:rsid w:val="00D471F2"/>
    <w:rsid w:val="00D51AA5"/>
    <w:rsid w:val="00D53075"/>
    <w:rsid w:val="00D536B1"/>
    <w:rsid w:val="00D53CF4"/>
    <w:rsid w:val="00D55BE9"/>
    <w:rsid w:val="00D55C3F"/>
    <w:rsid w:val="00D612AD"/>
    <w:rsid w:val="00D65822"/>
    <w:rsid w:val="00D66419"/>
    <w:rsid w:val="00D67115"/>
    <w:rsid w:val="00D676EB"/>
    <w:rsid w:val="00D70E8F"/>
    <w:rsid w:val="00D73546"/>
    <w:rsid w:val="00D74731"/>
    <w:rsid w:val="00D75519"/>
    <w:rsid w:val="00D80FA8"/>
    <w:rsid w:val="00D82191"/>
    <w:rsid w:val="00D82258"/>
    <w:rsid w:val="00D82876"/>
    <w:rsid w:val="00D83C7C"/>
    <w:rsid w:val="00D85D97"/>
    <w:rsid w:val="00D91347"/>
    <w:rsid w:val="00D91ADA"/>
    <w:rsid w:val="00D91E46"/>
    <w:rsid w:val="00D928A6"/>
    <w:rsid w:val="00D933DC"/>
    <w:rsid w:val="00D9411C"/>
    <w:rsid w:val="00D950FB"/>
    <w:rsid w:val="00D95AAA"/>
    <w:rsid w:val="00D9675F"/>
    <w:rsid w:val="00D972BE"/>
    <w:rsid w:val="00DA2DF5"/>
    <w:rsid w:val="00DA2F1C"/>
    <w:rsid w:val="00DA35D2"/>
    <w:rsid w:val="00DB27C7"/>
    <w:rsid w:val="00DB28DE"/>
    <w:rsid w:val="00DB2BA7"/>
    <w:rsid w:val="00DB2E73"/>
    <w:rsid w:val="00DB3A3D"/>
    <w:rsid w:val="00DB439B"/>
    <w:rsid w:val="00DC065E"/>
    <w:rsid w:val="00DC1FF3"/>
    <w:rsid w:val="00DC4999"/>
    <w:rsid w:val="00DC4A81"/>
    <w:rsid w:val="00DC7585"/>
    <w:rsid w:val="00DD179D"/>
    <w:rsid w:val="00DD21D6"/>
    <w:rsid w:val="00DD3DD3"/>
    <w:rsid w:val="00DD467C"/>
    <w:rsid w:val="00DD4C9A"/>
    <w:rsid w:val="00DD695A"/>
    <w:rsid w:val="00DD72CF"/>
    <w:rsid w:val="00DE16C1"/>
    <w:rsid w:val="00DE1A52"/>
    <w:rsid w:val="00DE7123"/>
    <w:rsid w:val="00DF01B2"/>
    <w:rsid w:val="00DF13E8"/>
    <w:rsid w:val="00DF2E7B"/>
    <w:rsid w:val="00DF44B8"/>
    <w:rsid w:val="00DF5B3D"/>
    <w:rsid w:val="00DF641C"/>
    <w:rsid w:val="00DF7846"/>
    <w:rsid w:val="00E02AE6"/>
    <w:rsid w:val="00E0726F"/>
    <w:rsid w:val="00E10981"/>
    <w:rsid w:val="00E10F8A"/>
    <w:rsid w:val="00E126FA"/>
    <w:rsid w:val="00E15035"/>
    <w:rsid w:val="00E15D9F"/>
    <w:rsid w:val="00E165FC"/>
    <w:rsid w:val="00E2138E"/>
    <w:rsid w:val="00E21D3A"/>
    <w:rsid w:val="00E22278"/>
    <w:rsid w:val="00E233EC"/>
    <w:rsid w:val="00E3076E"/>
    <w:rsid w:val="00E329E4"/>
    <w:rsid w:val="00E32B01"/>
    <w:rsid w:val="00E33925"/>
    <w:rsid w:val="00E35D54"/>
    <w:rsid w:val="00E37358"/>
    <w:rsid w:val="00E402D9"/>
    <w:rsid w:val="00E4086C"/>
    <w:rsid w:val="00E40D3E"/>
    <w:rsid w:val="00E41CC2"/>
    <w:rsid w:val="00E42907"/>
    <w:rsid w:val="00E42F25"/>
    <w:rsid w:val="00E46B9F"/>
    <w:rsid w:val="00E524F5"/>
    <w:rsid w:val="00E52D4F"/>
    <w:rsid w:val="00E55836"/>
    <w:rsid w:val="00E5743C"/>
    <w:rsid w:val="00E6431E"/>
    <w:rsid w:val="00E646B7"/>
    <w:rsid w:val="00E6770A"/>
    <w:rsid w:val="00E67C42"/>
    <w:rsid w:val="00E67CA1"/>
    <w:rsid w:val="00E67F81"/>
    <w:rsid w:val="00E70184"/>
    <w:rsid w:val="00E70A29"/>
    <w:rsid w:val="00E71E3B"/>
    <w:rsid w:val="00E737B1"/>
    <w:rsid w:val="00E753DB"/>
    <w:rsid w:val="00E82BC0"/>
    <w:rsid w:val="00E82EBF"/>
    <w:rsid w:val="00E83656"/>
    <w:rsid w:val="00E86D8F"/>
    <w:rsid w:val="00E86E60"/>
    <w:rsid w:val="00E9056B"/>
    <w:rsid w:val="00E90895"/>
    <w:rsid w:val="00E90F8F"/>
    <w:rsid w:val="00E917F5"/>
    <w:rsid w:val="00E94604"/>
    <w:rsid w:val="00E96583"/>
    <w:rsid w:val="00EA004B"/>
    <w:rsid w:val="00EA01F1"/>
    <w:rsid w:val="00EA087A"/>
    <w:rsid w:val="00EA27EA"/>
    <w:rsid w:val="00EA3494"/>
    <w:rsid w:val="00EA6EC9"/>
    <w:rsid w:val="00EB1EE7"/>
    <w:rsid w:val="00EB2E05"/>
    <w:rsid w:val="00EB680D"/>
    <w:rsid w:val="00EB6CDC"/>
    <w:rsid w:val="00EB746E"/>
    <w:rsid w:val="00EC2BD1"/>
    <w:rsid w:val="00EC3086"/>
    <w:rsid w:val="00EC33AA"/>
    <w:rsid w:val="00EC4099"/>
    <w:rsid w:val="00EC48B5"/>
    <w:rsid w:val="00EC6D24"/>
    <w:rsid w:val="00EC7816"/>
    <w:rsid w:val="00ED0574"/>
    <w:rsid w:val="00ED1531"/>
    <w:rsid w:val="00ED24B4"/>
    <w:rsid w:val="00ED446A"/>
    <w:rsid w:val="00ED64CF"/>
    <w:rsid w:val="00ED666A"/>
    <w:rsid w:val="00ED75CB"/>
    <w:rsid w:val="00EE12DC"/>
    <w:rsid w:val="00EE21D7"/>
    <w:rsid w:val="00EE39E1"/>
    <w:rsid w:val="00EE3A73"/>
    <w:rsid w:val="00EE5B9A"/>
    <w:rsid w:val="00EE661E"/>
    <w:rsid w:val="00EE71C3"/>
    <w:rsid w:val="00EE75A2"/>
    <w:rsid w:val="00EE79A6"/>
    <w:rsid w:val="00EF0DCB"/>
    <w:rsid w:val="00EF1C69"/>
    <w:rsid w:val="00EF401D"/>
    <w:rsid w:val="00F02410"/>
    <w:rsid w:val="00F03FA5"/>
    <w:rsid w:val="00F13294"/>
    <w:rsid w:val="00F13576"/>
    <w:rsid w:val="00F1406F"/>
    <w:rsid w:val="00F15135"/>
    <w:rsid w:val="00F1582D"/>
    <w:rsid w:val="00F20E7C"/>
    <w:rsid w:val="00F20F8D"/>
    <w:rsid w:val="00F230E1"/>
    <w:rsid w:val="00F2410C"/>
    <w:rsid w:val="00F25E7A"/>
    <w:rsid w:val="00F2781B"/>
    <w:rsid w:val="00F31398"/>
    <w:rsid w:val="00F35735"/>
    <w:rsid w:val="00F36E68"/>
    <w:rsid w:val="00F36EBC"/>
    <w:rsid w:val="00F37391"/>
    <w:rsid w:val="00F41430"/>
    <w:rsid w:val="00F46B86"/>
    <w:rsid w:val="00F51152"/>
    <w:rsid w:val="00F5180C"/>
    <w:rsid w:val="00F51C08"/>
    <w:rsid w:val="00F52C2B"/>
    <w:rsid w:val="00F535DB"/>
    <w:rsid w:val="00F55277"/>
    <w:rsid w:val="00F55F9B"/>
    <w:rsid w:val="00F6079B"/>
    <w:rsid w:val="00F61E1C"/>
    <w:rsid w:val="00F6292D"/>
    <w:rsid w:val="00F629E7"/>
    <w:rsid w:val="00F63821"/>
    <w:rsid w:val="00F63D6A"/>
    <w:rsid w:val="00F644B4"/>
    <w:rsid w:val="00F66CA9"/>
    <w:rsid w:val="00F7282A"/>
    <w:rsid w:val="00F72C9D"/>
    <w:rsid w:val="00F72DEB"/>
    <w:rsid w:val="00F73B6D"/>
    <w:rsid w:val="00F73EED"/>
    <w:rsid w:val="00F76335"/>
    <w:rsid w:val="00F76F44"/>
    <w:rsid w:val="00F77CD5"/>
    <w:rsid w:val="00F854F6"/>
    <w:rsid w:val="00F86FE2"/>
    <w:rsid w:val="00F876EF"/>
    <w:rsid w:val="00F90833"/>
    <w:rsid w:val="00F909F0"/>
    <w:rsid w:val="00F94A9D"/>
    <w:rsid w:val="00F94DF5"/>
    <w:rsid w:val="00FA24B9"/>
    <w:rsid w:val="00FA59F0"/>
    <w:rsid w:val="00FA6153"/>
    <w:rsid w:val="00FA61D4"/>
    <w:rsid w:val="00FA686F"/>
    <w:rsid w:val="00FA6C8F"/>
    <w:rsid w:val="00FA74C6"/>
    <w:rsid w:val="00FB1605"/>
    <w:rsid w:val="00FB41D8"/>
    <w:rsid w:val="00FB5E72"/>
    <w:rsid w:val="00FB6A66"/>
    <w:rsid w:val="00FB6E8E"/>
    <w:rsid w:val="00FB70B4"/>
    <w:rsid w:val="00FB7BAD"/>
    <w:rsid w:val="00FB7FB8"/>
    <w:rsid w:val="00FC18FB"/>
    <w:rsid w:val="00FC49F9"/>
    <w:rsid w:val="00FC580D"/>
    <w:rsid w:val="00FC78A4"/>
    <w:rsid w:val="00FD0F03"/>
    <w:rsid w:val="00FD130B"/>
    <w:rsid w:val="00FD20FB"/>
    <w:rsid w:val="00FD3C37"/>
    <w:rsid w:val="00FD58DB"/>
    <w:rsid w:val="00FD6944"/>
    <w:rsid w:val="00FE1C22"/>
    <w:rsid w:val="00FE21D5"/>
    <w:rsid w:val="00FE5C36"/>
    <w:rsid w:val="00FE6963"/>
    <w:rsid w:val="00FF02A4"/>
    <w:rsid w:val="00FF3599"/>
    <w:rsid w:val="00FF4E5C"/>
    <w:rsid w:val="00FF6706"/>
    <w:rsid w:val="00FF755A"/>
    <w:rsid w:val="00FF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D1"/>
  </w:style>
  <w:style w:type="paragraph" w:styleId="1">
    <w:name w:val="heading 1"/>
    <w:basedOn w:val="a"/>
    <w:next w:val="a"/>
    <w:link w:val="10"/>
    <w:uiPriority w:val="9"/>
    <w:qFormat/>
    <w:rsid w:val="00B25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5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5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5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5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5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5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5F8"/>
    <w:pPr>
      <w:spacing w:after="0" w:line="240" w:lineRule="auto"/>
      <w:ind w:left="2835" w:hanging="283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255F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25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5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5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55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255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255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255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55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5">
    <w:name w:val="Table Grid"/>
    <w:basedOn w:val="a1"/>
    <w:uiPriority w:val="59"/>
    <w:rsid w:val="00ED6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C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354"/>
  </w:style>
  <w:style w:type="paragraph" w:styleId="a8">
    <w:name w:val="footer"/>
    <w:basedOn w:val="a"/>
    <w:link w:val="a9"/>
    <w:uiPriority w:val="99"/>
    <w:semiHidden/>
    <w:unhideWhenUsed/>
    <w:rsid w:val="009C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354"/>
  </w:style>
  <w:style w:type="paragraph" w:styleId="aa">
    <w:name w:val="List Paragraph"/>
    <w:basedOn w:val="a"/>
    <w:uiPriority w:val="34"/>
    <w:qFormat/>
    <w:rsid w:val="007626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3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0A22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5115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D747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747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854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F854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D1"/>
  </w:style>
  <w:style w:type="paragraph" w:styleId="1">
    <w:name w:val="heading 1"/>
    <w:basedOn w:val="a"/>
    <w:next w:val="a"/>
    <w:link w:val="10"/>
    <w:uiPriority w:val="9"/>
    <w:qFormat/>
    <w:rsid w:val="00B25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5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5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5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5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5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5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5F8"/>
    <w:pPr>
      <w:spacing w:after="0" w:line="240" w:lineRule="auto"/>
      <w:ind w:left="2835" w:hanging="283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255F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25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5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5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55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255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255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255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55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5">
    <w:name w:val="Table Grid"/>
    <w:basedOn w:val="a1"/>
    <w:uiPriority w:val="59"/>
    <w:rsid w:val="00ED6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C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354"/>
  </w:style>
  <w:style w:type="paragraph" w:styleId="a8">
    <w:name w:val="footer"/>
    <w:basedOn w:val="a"/>
    <w:link w:val="a9"/>
    <w:uiPriority w:val="99"/>
    <w:semiHidden/>
    <w:unhideWhenUsed/>
    <w:rsid w:val="009C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354"/>
  </w:style>
  <w:style w:type="paragraph" w:styleId="aa">
    <w:name w:val="List Paragraph"/>
    <w:basedOn w:val="a"/>
    <w:uiPriority w:val="34"/>
    <w:qFormat/>
    <w:rsid w:val="007626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3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0A22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5115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D747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747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854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F854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632E-0B35-436D-9F94-99D9CD72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18237</Words>
  <Characters>103956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Владелец2</cp:lastModifiedBy>
  <cp:revision>2</cp:revision>
  <cp:lastPrinted>2021-07-19T12:17:00Z</cp:lastPrinted>
  <dcterms:created xsi:type="dcterms:W3CDTF">2025-03-10T11:31:00Z</dcterms:created>
  <dcterms:modified xsi:type="dcterms:W3CDTF">2025-03-10T11:31:00Z</dcterms:modified>
</cp:coreProperties>
</file>