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60916">
        <w:rPr>
          <w:rFonts w:ascii="Times New Roman" w:hAnsi="Times New Roman" w:cs="Times New Roman"/>
          <w:sz w:val="24"/>
          <w:szCs w:val="24"/>
        </w:rPr>
        <w:t>26.04.2023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28D5" w:rsidRDefault="005428D5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2B5768">
        <w:rPr>
          <w:rFonts w:ascii="Times New Roman" w:hAnsi="Times New Roman" w:cs="Times New Roman"/>
          <w:sz w:val="24"/>
          <w:szCs w:val="24"/>
        </w:rPr>
        <w:t>3 мая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2B5768">
        <w:rPr>
          <w:rFonts w:ascii="Times New Roman" w:hAnsi="Times New Roman" w:cs="Times New Roman"/>
          <w:sz w:val="24"/>
          <w:szCs w:val="24"/>
        </w:rPr>
        <w:t>3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D47E5E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Pr="009B3A73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3118CD" w:rsidRDefault="003118CD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</w:t>
            </w:r>
            <w:r w:rsidR="00B94F1B">
              <w:rPr>
                <w:rFonts w:ascii="Calibri" w:hAnsi="Calibri"/>
                <w:color w:val="000000"/>
              </w:rPr>
              <w:t xml:space="preserve">кая область, р-н Советский, р.п.  </w:t>
            </w:r>
            <w:r>
              <w:rPr>
                <w:rFonts w:ascii="Calibri" w:hAnsi="Calibri"/>
                <w:color w:val="000000"/>
              </w:rPr>
              <w:t>Пушкино, ул.</w:t>
            </w:r>
            <w:r w:rsidR="005428D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2B5768">
              <w:rPr>
                <w:rFonts w:ascii="Calibri" w:hAnsi="Calibri"/>
                <w:color w:val="000000"/>
              </w:rPr>
              <w:t>Колхозная</w:t>
            </w:r>
            <w:proofErr w:type="gramEnd"/>
            <w:r w:rsidR="002B5768">
              <w:rPr>
                <w:rFonts w:ascii="Calibri" w:hAnsi="Calibri"/>
                <w:color w:val="000000"/>
              </w:rPr>
              <w:t>, д.16</w:t>
            </w:r>
          </w:p>
        </w:tc>
        <w:tc>
          <w:tcPr>
            <w:tcW w:w="1985" w:type="dxa"/>
            <w:vAlign w:val="bottom"/>
          </w:tcPr>
          <w:p w:rsidR="003118CD" w:rsidRDefault="0028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  <w:vAlign w:val="bottom"/>
          </w:tcPr>
          <w:p w:rsidR="003118CD" w:rsidRDefault="00285E53" w:rsidP="005428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</w:t>
            </w:r>
            <w:r w:rsidR="002B5768">
              <w:rPr>
                <w:rFonts w:ascii="Calibri" w:hAnsi="Calibri"/>
                <w:color w:val="000000"/>
              </w:rPr>
              <w:t>154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3118CD" w:rsidRDefault="003118CD" w:rsidP="00C808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r w:rsidR="00635C71">
              <w:rPr>
                <w:rFonts w:ascii="Calibri" w:hAnsi="Calibri"/>
                <w:color w:val="000000"/>
              </w:rPr>
              <w:t>р.п. Пушкино</w:t>
            </w:r>
            <w:r w:rsidR="00C808BA">
              <w:rPr>
                <w:rFonts w:ascii="Calibri" w:hAnsi="Calibri"/>
                <w:color w:val="000000"/>
              </w:rPr>
              <w:t>, ул.</w:t>
            </w:r>
            <w:r w:rsidR="002B5768">
              <w:rPr>
                <w:rFonts w:ascii="Calibri" w:hAnsi="Calibri"/>
                <w:color w:val="000000"/>
              </w:rPr>
              <w:t xml:space="preserve"> Октябрьская, д. 11</w:t>
            </w:r>
          </w:p>
        </w:tc>
        <w:tc>
          <w:tcPr>
            <w:tcW w:w="1985" w:type="dxa"/>
            <w:vAlign w:val="bottom"/>
          </w:tcPr>
          <w:p w:rsidR="00A62A89" w:rsidRDefault="00A62A89" w:rsidP="00A62A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3118CD" w:rsidRDefault="003118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3118CD" w:rsidRDefault="002B5768" w:rsidP="00C808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64:33:030103:1218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A62A89" w:rsidRDefault="00A62A89" w:rsidP="00A62A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F7F8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</w:t>
            </w:r>
          </w:p>
          <w:p w:rsidR="003118CD" w:rsidRDefault="003118CD" w:rsidP="00026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A62A89" w:rsidRDefault="00A62A89" w:rsidP="00A62A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3118CD" w:rsidRDefault="003118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A62A89" w:rsidRPr="00A62A89" w:rsidRDefault="00A62A89" w:rsidP="00A62A89">
            <w:pPr>
              <w:rPr>
                <w:rFonts w:ascii="Calibri" w:hAnsi="Calibri"/>
              </w:rPr>
            </w:pPr>
            <w:r w:rsidRPr="00A62A89">
              <w:rPr>
                <w:rFonts w:ascii="Calibri" w:hAnsi="Calibri"/>
              </w:rPr>
              <w:t>64:33:030103:1007</w:t>
            </w:r>
          </w:p>
          <w:p w:rsidR="003118CD" w:rsidRDefault="003118CD" w:rsidP="00622225">
            <w:pPr>
              <w:rPr>
                <w:rFonts w:ascii="Calibri" w:hAnsi="Calibri"/>
                <w:color w:val="000000"/>
              </w:rPr>
            </w:pP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957EA2" w:rsidRDefault="00957EA2" w:rsidP="00957E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F7F8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16*</w:t>
            </w:r>
          </w:p>
          <w:p w:rsidR="00B94F1B" w:rsidRDefault="00B94F1B" w:rsidP="00026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957EA2" w:rsidRDefault="00957EA2" w:rsidP="00957E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B94F1B" w:rsidRDefault="00B94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957EA2" w:rsidRDefault="00957EA2" w:rsidP="00957E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64:33:030103:1107</w:t>
            </w:r>
          </w:p>
          <w:p w:rsidR="00B94F1B" w:rsidRDefault="00B94F1B">
            <w:pPr>
              <w:rPr>
                <w:rFonts w:ascii="Calibri" w:hAnsi="Calibri"/>
                <w:color w:val="000000"/>
              </w:rPr>
            </w:pP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343A1A" w:rsidRDefault="00343A1A" w:rsidP="00343A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F7F8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Кооперативная,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  <w:p w:rsidR="00B94F1B" w:rsidRDefault="00B94F1B" w:rsidP="00B748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343A1A" w:rsidRDefault="00343A1A" w:rsidP="00343A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B94F1B" w:rsidRDefault="00B94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343A1A" w:rsidRPr="007F7F87" w:rsidRDefault="00343A1A" w:rsidP="00343A1A">
            <w:pPr>
              <w:rPr>
                <w:rFonts w:ascii="Calibri" w:hAnsi="Calibri"/>
              </w:rPr>
            </w:pPr>
            <w:r w:rsidRPr="007F7F87">
              <w:rPr>
                <w:rFonts w:ascii="Calibri" w:hAnsi="Calibri"/>
              </w:rPr>
              <w:t>64:33:030103:1331</w:t>
            </w:r>
          </w:p>
          <w:p w:rsidR="00B94F1B" w:rsidRDefault="00B94F1B" w:rsidP="00714328">
            <w:pPr>
              <w:rPr>
                <w:rFonts w:ascii="Calibri" w:hAnsi="Calibri"/>
                <w:color w:val="000000"/>
              </w:rPr>
            </w:pPr>
          </w:p>
        </w:tc>
      </w:tr>
      <w:tr w:rsidR="00714328" w:rsidRPr="009B3A73" w:rsidTr="00D47E5E">
        <w:tc>
          <w:tcPr>
            <w:tcW w:w="540" w:type="dxa"/>
            <w:vAlign w:val="center"/>
          </w:tcPr>
          <w:p w:rsidR="00714328" w:rsidRDefault="0071432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343A1A" w:rsidRDefault="00343A1A" w:rsidP="00343A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F7F8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Кооперативная,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86</w:t>
            </w:r>
          </w:p>
          <w:p w:rsidR="00714328" w:rsidRDefault="00714328" w:rsidP="00B748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343A1A" w:rsidRDefault="00343A1A" w:rsidP="00343A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714328" w:rsidRDefault="00714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343A1A" w:rsidRDefault="00343A1A" w:rsidP="00343A1A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64:33:030103:1613</w:t>
            </w:r>
          </w:p>
          <w:p w:rsidR="00714328" w:rsidRDefault="00714328" w:rsidP="00714328">
            <w:pPr>
              <w:rPr>
                <w:rFonts w:ascii="Calibri" w:hAnsi="Calibri"/>
                <w:color w:val="000000"/>
              </w:rPr>
            </w:pPr>
          </w:p>
        </w:tc>
      </w:tr>
      <w:tr w:rsidR="00714328" w:rsidRPr="009B3A73" w:rsidTr="00D47E5E">
        <w:tc>
          <w:tcPr>
            <w:tcW w:w="540" w:type="dxa"/>
            <w:vAlign w:val="center"/>
          </w:tcPr>
          <w:p w:rsidR="00714328" w:rsidRDefault="0071432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AD236E" w:rsidRDefault="00AD236E" w:rsidP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Наливная, ул</w:t>
            </w:r>
            <w:r w:rsidR="007F7F8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Нефтяников,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</w:t>
            </w:r>
          </w:p>
          <w:p w:rsidR="00714328" w:rsidRDefault="00714328" w:rsidP="00B748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AD236E" w:rsidRDefault="00AD236E" w:rsidP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714328" w:rsidRDefault="00714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AD236E" w:rsidRDefault="00AD236E" w:rsidP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64:33:070201:203</w:t>
            </w:r>
          </w:p>
          <w:p w:rsidR="00714328" w:rsidRDefault="00714328" w:rsidP="00714328">
            <w:pPr>
              <w:rPr>
                <w:rFonts w:ascii="Calibri" w:hAnsi="Calibri"/>
                <w:color w:val="000000"/>
              </w:rPr>
            </w:pPr>
          </w:p>
        </w:tc>
      </w:tr>
      <w:tr w:rsidR="00537E19" w:rsidRPr="009B3A73" w:rsidTr="00D47E5E">
        <w:tc>
          <w:tcPr>
            <w:tcW w:w="540" w:type="dxa"/>
            <w:vAlign w:val="center"/>
          </w:tcPr>
          <w:p w:rsidR="00537E19" w:rsidRDefault="00537E1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AD236E" w:rsidRDefault="00AD236E" w:rsidP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троительная, д. б/</w:t>
            </w:r>
            <w:proofErr w:type="spellStart"/>
            <w:r>
              <w:rPr>
                <w:rFonts w:ascii="Calibri" w:hAnsi="Calibri"/>
                <w:color w:val="000000"/>
              </w:rPr>
              <w:t>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  <w:p w:rsidR="00537E19" w:rsidRDefault="00537E19" w:rsidP="00CE4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537E19" w:rsidRDefault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помещение</w:t>
            </w:r>
          </w:p>
        </w:tc>
        <w:tc>
          <w:tcPr>
            <w:tcW w:w="2233" w:type="dxa"/>
            <w:vAlign w:val="bottom"/>
          </w:tcPr>
          <w:p w:rsidR="00537E19" w:rsidRDefault="00AD236E" w:rsidP="00A8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64:33:030103:1782</w:t>
            </w:r>
          </w:p>
        </w:tc>
      </w:tr>
      <w:tr w:rsidR="00AD236E" w:rsidRPr="009B3A73" w:rsidTr="00D47E5E">
        <w:tc>
          <w:tcPr>
            <w:tcW w:w="540" w:type="dxa"/>
            <w:vAlign w:val="center"/>
          </w:tcPr>
          <w:p w:rsidR="00AD236E" w:rsidRDefault="00AD236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AD236E" w:rsidRDefault="00AD236E" w:rsidP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</w:t>
            </w:r>
            <w:r w:rsidR="007F7F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Строительная, д. б/</w:t>
            </w:r>
            <w:proofErr w:type="spellStart"/>
            <w:r>
              <w:rPr>
                <w:rFonts w:ascii="Calibri" w:hAnsi="Calibri"/>
                <w:color w:val="000000"/>
              </w:rPr>
              <w:t>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</w:p>
          <w:p w:rsidR="00AD236E" w:rsidRDefault="00AD236E" w:rsidP="00AD23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AD236E" w:rsidRDefault="00AD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помещение</w:t>
            </w:r>
          </w:p>
        </w:tc>
        <w:tc>
          <w:tcPr>
            <w:tcW w:w="2233" w:type="dxa"/>
            <w:vAlign w:val="bottom"/>
          </w:tcPr>
          <w:p w:rsidR="00AD236E" w:rsidRDefault="00AD236E" w:rsidP="00A8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64:33:030103:1781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263A9"/>
    <w:rsid w:val="00031219"/>
    <w:rsid w:val="0003321F"/>
    <w:rsid w:val="000376FD"/>
    <w:rsid w:val="00056130"/>
    <w:rsid w:val="00080D77"/>
    <w:rsid w:val="000815A9"/>
    <w:rsid w:val="000A2F39"/>
    <w:rsid w:val="000A5F91"/>
    <w:rsid w:val="000B103F"/>
    <w:rsid w:val="000B3999"/>
    <w:rsid w:val="000B3D24"/>
    <w:rsid w:val="000F2F30"/>
    <w:rsid w:val="0010185D"/>
    <w:rsid w:val="0012371E"/>
    <w:rsid w:val="001613D2"/>
    <w:rsid w:val="0018497D"/>
    <w:rsid w:val="001953C1"/>
    <w:rsid w:val="00197F23"/>
    <w:rsid w:val="001E6400"/>
    <w:rsid w:val="00217D10"/>
    <w:rsid w:val="00231328"/>
    <w:rsid w:val="00265145"/>
    <w:rsid w:val="00272DDA"/>
    <w:rsid w:val="00280316"/>
    <w:rsid w:val="00285E53"/>
    <w:rsid w:val="002B0A72"/>
    <w:rsid w:val="002B5768"/>
    <w:rsid w:val="002C5F13"/>
    <w:rsid w:val="002D2067"/>
    <w:rsid w:val="003118CD"/>
    <w:rsid w:val="00327925"/>
    <w:rsid w:val="00330133"/>
    <w:rsid w:val="00334179"/>
    <w:rsid w:val="00343A1A"/>
    <w:rsid w:val="0035552B"/>
    <w:rsid w:val="003562AF"/>
    <w:rsid w:val="00360916"/>
    <w:rsid w:val="003A133E"/>
    <w:rsid w:val="003A1E9E"/>
    <w:rsid w:val="003A43FF"/>
    <w:rsid w:val="003A54F5"/>
    <w:rsid w:val="003D2370"/>
    <w:rsid w:val="003F3FB9"/>
    <w:rsid w:val="00430BA3"/>
    <w:rsid w:val="00435891"/>
    <w:rsid w:val="00450655"/>
    <w:rsid w:val="0047318F"/>
    <w:rsid w:val="004862A3"/>
    <w:rsid w:val="00486BFF"/>
    <w:rsid w:val="00487046"/>
    <w:rsid w:val="004C52E8"/>
    <w:rsid w:val="004E631D"/>
    <w:rsid w:val="004F0A51"/>
    <w:rsid w:val="004F61B1"/>
    <w:rsid w:val="0053564C"/>
    <w:rsid w:val="00537E19"/>
    <w:rsid w:val="00540F88"/>
    <w:rsid w:val="005428D5"/>
    <w:rsid w:val="005447CD"/>
    <w:rsid w:val="00591CF1"/>
    <w:rsid w:val="005A2A1A"/>
    <w:rsid w:val="005A5B11"/>
    <w:rsid w:val="005B30DD"/>
    <w:rsid w:val="005B3651"/>
    <w:rsid w:val="005B5BA2"/>
    <w:rsid w:val="005C5C1F"/>
    <w:rsid w:val="005D502C"/>
    <w:rsid w:val="005D7A77"/>
    <w:rsid w:val="00622225"/>
    <w:rsid w:val="0062555A"/>
    <w:rsid w:val="0063390C"/>
    <w:rsid w:val="00635C71"/>
    <w:rsid w:val="00652316"/>
    <w:rsid w:val="0066363B"/>
    <w:rsid w:val="006660E3"/>
    <w:rsid w:val="0067759E"/>
    <w:rsid w:val="00696D22"/>
    <w:rsid w:val="006A2438"/>
    <w:rsid w:val="007115DF"/>
    <w:rsid w:val="00714328"/>
    <w:rsid w:val="00733304"/>
    <w:rsid w:val="007338EE"/>
    <w:rsid w:val="00742B0A"/>
    <w:rsid w:val="00774DE5"/>
    <w:rsid w:val="00793BA8"/>
    <w:rsid w:val="007A15A5"/>
    <w:rsid w:val="007E3F59"/>
    <w:rsid w:val="007E7D57"/>
    <w:rsid w:val="007F4547"/>
    <w:rsid w:val="007F7F87"/>
    <w:rsid w:val="00814747"/>
    <w:rsid w:val="0084153A"/>
    <w:rsid w:val="008545FD"/>
    <w:rsid w:val="008652AA"/>
    <w:rsid w:val="00873D60"/>
    <w:rsid w:val="008A25D5"/>
    <w:rsid w:val="008A42AB"/>
    <w:rsid w:val="008B0B1E"/>
    <w:rsid w:val="008C3934"/>
    <w:rsid w:val="008D357D"/>
    <w:rsid w:val="009118F4"/>
    <w:rsid w:val="00913887"/>
    <w:rsid w:val="00923286"/>
    <w:rsid w:val="00930805"/>
    <w:rsid w:val="0093206A"/>
    <w:rsid w:val="00957EA2"/>
    <w:rsid w:val="00966356"/>
    <w:rsid w:val="0099621C"/>
    <w:rsid w:val="009B229A"/>
    <w:rsid w:val="009B3A73"/>
    <w:rsid w:val="009B6772"/>
    <w:rsid w:val="009D0F3E"/>
    <w:rsid w:val="009E0A82"/>
    <w:rsid w:val="009E1F46"/>
    <w:rsid w:val="009E757A"/>
    <w:rsid w:val="009F0E64"/>
    <w:rsid w:val="009F6752"/>
    <w:rsid w:val="00A01685"/>
    <w:rsid w:val="00A06CBA"/>
    <w:rsid w:val="00A2428E"/>
    <w:rsid w:val="00A267EF"/>
    <w:rsid w:val="00A62A89"/>
    <w:rsid w:val="00A64A16"/>
    <w:rsid w:val="00A732EF"/>
    <w:rsid w:val="00A90873"/>
    <w:rsid w:val="00AB7F80"/>
    <w:rsid w:val="00AD236E"/>
    <w:rsid w:val="00AD4480"/>
    <w:rsid w:val="00B3119F"/>
    <w:rsid w:val="00B33369"/>
    <w:rsid w:val="00B3448D"/>
    <w:rsid w:val="00B533FD"/>
    <w:rsid w:val="00B748EF"/>
    <w:rsid w:val="00B8175F"/>
    <w:rsid w:val="00B94F1B"/>
    <w:rsid w:val="00BC5E4A"/>
    <w:rsid w:val="00BD2FB2"/>
    <w:rsid w:val="00BD4589"/>
    <w:rsid w:val="00BF006D"/>
    <w:rsid w:val="00C1199A"/>
    <w:rsid w:val="00C23E3F"/>
    <w:rsid w:val="00C26404"/>
    <w:rsid w:val="00C56DB4"/>
    <w:rsid w:val="00C65950"/>
    <w:rsid w:val="00C808BA"/>
    <w:rsid w:val="00CB0842"/>
    <w:rsid w:val="00CB0D77"/>
    <w:rsid w:val="00CC5972"/>
    <w:rsid w:val="00CD300E"/>
    <w:rsid w:val="00CE4DB7"/>
    <w:rsid w:val="00D13AA6"/>
    <w:rsid w:val="00D14BAE"/>
    <w:rsid w:val="00D4508C"/>
    <w:rsid w:val="00D47E5E"/>
    <w:rsid w:val="00D70823"/>
    <w:rsid w:val="00D76E10"/>
    <w:rsid w:val="00D83CBE"/>
    <w:rsid w:val="00D9796E"/>
    <w:rsid w:val="00DA3758"/>
    <w:rsid w:val="00DA7A92"/>
    <w:rsid w:val="00DB36E7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20535"/>
    <w:rsid w:val="00E226CC"/>
    <w:rsid w:val="00E340D0"/>
    <w:rsid w:val="00E741E7"/>
    <w:rsid w:val="00EB6DB3"/>
    <w:rsid w:val="00EE7CEE"/>
    <w:rsid w:val="00F015E4"/>
    <w:rsid w:val="00F13DBF"/>
    <w:rsid w:val="00F14895"/>
    <w:rsid w:val="00F15962"/>
    <w:rsid w:val="00F45BF3"/>
    <w:rsid w:val="00F46BC7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2022-10-07T04:41:00Z</cp:lastPrinted>
  <dcterms:created xsi:type="dcterms:W3CDTF">2023-04-26T11:59:00Z</dcterms:created>
  <dcterms:modified xsi:type="dcterms:W3CDTF">2023-04-27T11:14:00Z</dcterms:modified>
</cp:coreProperties>
</file>