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1D4A64">
        <w:rPr>
          <w:rFonts w:ascii="Times New Roman" w:hAnsi="Times New Roman" w:cs="Times New Roman"/>
          <w:sz w:val="24"/>
          <w:szCs w:val="24"/>
        </w:rPr>
        <w:t>22</w:t>
      </w:r>
      <w:r w:rsidR="00196255">
        <w:rPr>
          <w:rFonts w:ascii="Times New Roman" w:hAnsi="Times New Roman" w:cs="Times New Roman"/>
          <w:sz w:val="24"/>
          <w:szCs w:val="24"/>
        </w:rPr>
        <w:t>.02.2024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3D60" w:rsidRDefault="00873D60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4F61B1">
        <w:rPr>
          <w:rFonts w:ascii="Times New Roman" w:hAnsi="Times New Roman" w:cs="Times New Roman"/>
          <w:sz w:val="24"/>
          <w:szCs w:val="24"/>
        </w:rPr>
        <w:t>Пушкинского муниципального образования Советского  муниципального района</w:t>
      </w:r>
      <w:r w:rsidR="00DA3758">
        <w:rPr>
          <w:rFonts w:ascii="Times New Roman" w:hAnsi="Times New Roman" w:cs="Times New Roman"/>
          <w:sz w:val="24"/>
          <w:szCs w:val="24"/>
        </w:rPr>
        <w:t xml:space="preserve"> </w:t>
      </w:r>
      <w:r w:rsidR="004F61B1">
        <w:rPr>
          <w:rFonts w:ascii="Times New Roman" w:hAnsi="Times New Roman" w:cs="Times New Roman"/>
          <w:sz w:val="24"/>
          <w:szCs w:val="24"/>
        </w:rPr>
        <w:t xml:space="preserve">Саратовской  </w:t>
      </w:r>
      <w:r w:rsidRPr="009B3A73">
        <w:rPr>
          <w:rFonts w:ascii="Times New Roman" w:hAnsi="Times New Roman" w:cs="Times New Roman"/>
          <w:sz w:val="24"/>
          <w:szCs w:val="24"/>
        </w:rPr>
        <w:t>об</w:t>
      </w:r>
      <w:r w:rsidR="0053564C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857D9B">
        <w:rPr>
          <w:rFonts w:ascii="Times New Roman" w:hAnsi="Times New Roman" w:cs="Times New Roman"/>
          <w:sz w:val="24"/>
          <w:szCs w:val="24"/>
        </w:rPr>
        <w:t xml:space="preserve"> </w:t>
      </w:r>
      <w:r w:rsidR="00ED7501">
        <w:rPr>
          <w:rFonts w:ascii="Times New Roman" w:hAnsi="Times New Roman" w:cs="Times New Roman"/>
          <w:sz w:val="24"/>
          <w:szCs w:val="24"/>
        </w:rPr>
        <w:t xml:space="preserve">  </w:t>
      </w:r>
      <w:r w:rsidR="001D4A64">
        <w:rPr>
          <w:rFonts w:ascii="Times New Roman" w:hAnsi="Times New Roman" w:cs="Times New Roman"/>
          <w:sz w:val="24"/>
          <w:szCs w:val="24"/>
        </w:rPr>
        <w:t>27</w:t>
      </w:r>
      <w:r w:rsidR="00196255">
        <w:rPr>
          <w:rFonts w:ascii="Times New Roman" w:hAnsi="Times New Roman" w:cs="Times New Roman"/>
          <w:sz w:val="24"/>
          <w:szCs w:val="24"/>
        </w:rPr>
        <w:t xml:space="preserve">  </w:t>
      </w:r>
      <w:r w:rsidR="00196255">
        <w:rPr>
          <w:rFonts w:ascii="Times New Roman" w:hAnsi="Times New Roman" w:cs="Times New Roman"/>
          <w:sz w:val="24"/>
          <w:szCs w:val="24"/>
        </w:rPr>
        <w:tab/>
        <w:t>февраля</w:t>
      </w:r>
      <w:r w:rsidR="002B0A72">
        <w:rPr>
          <w:rFonts w:ascii="Times New Roman" w:hAnsi="Times New Roman" w:cs="Times New Roman"/>
          <w:sz w:val="24"/>
          <w:szCs w:val="24"/>
        </w:rPr>
        <w:t xml:space="preserve"> </w:t>
      </w:r>
      <w:r w:rsidRPr="009B3A73">
        <w:rPr>
          <w:rFonts w:ascii="Times New Roman" w:hAnsi="Times New Roman" w:cs="Times New Roman"/>
          <w:sz w:val="24"/>
          <w:szCs w:val="24"/>
        </w:rPr>
        <w:t>202</w:t>
      </w:r>
      <w:r w:rsidR="00196255">
        <w:rPr>
          <w:rFonts w:ascii="Times New Roman" w:hAnsi="Times New Roman" w:cs="Times New Roman"/>
          <w:sz w:val="24"/>
          <w:szCs w:val="24"/>
        </w:rPr>
        <w:t>4</w:t>
      </w:r>
      <w:r w:rsidR="005B5BA2">
        <w:rPr>
          <w:rFonts w:ascii="Times New Roman" w:hAnsi="Times New Roman" w:cs="Times New Roman"/>
          <w:sz w:val="24"/>
          <w:szCs w:val="24"/>
        </w:rPr>
        <w:t xml:space="preserve"> г.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733304">
        <w:rPr>
          <w:rFonts w:ascii="Times New Roman" w:hAnsi="Times New Roman" w:cs="Times New Roman"/>
          <w:sz w:val="24"/>
          <w:szCs w:val="24"/>
        </w:rPr>
        <w:t>,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530"/>
        <w:gridCol w:w="2231"/>
        <w:gridCol w:w="2270"/>
      </w:tblGrid>
      <w:tr w:rsidR="00EE7CEE" w:rsidRPr="009B3A73" w:rsidTr="00F57EE4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23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7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94F1B" w:rsidRPr="009B3A73" w:rsidTr="00F57EE4">
        <w:tc>
          <w:tcPr>
            <w:tcW w:w="540" w:type="dxa"/>
            <w:vAlign w:val="center"/>
          </w:tcPr>
          <w:p w:rsidR="00B94F1B" w:rsidRDefault="00F57EE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vAlign w:val="bottom"/>
          </w:tcPr>
          <w:p w:rsidR="00F57EE4" w:rsidRPr="00F57EE4" w:rsidRDefault="00F57EE4" w:rsidP="00F5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р-н Советский,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Пушкино,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</w:p>
          <w:p w:rsidR="00B94F1B" w:rsidRPr="00F57EE4" w:rsidRDefault="00B94F1B" w:rsidP="00026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482364" w:rsidRPr="00F57EE4" w:rsidRDefault="0048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F57EE4" w:rsidRPr="00F57EE4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482364" w:rsidRPr="00F57EE4" w:rsidRDefault="0048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364" w:rsidRPr="00F57EE4" w:rsidRDefault="0048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bottom"/>
          </w:tcPr>
          <w:p w:rsidR="00482364" w:rsidRPr="00F57EE4" w:rsidRDefault="00482364" w:rsidP="0048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E4" w:rsidRPr="00F57EE4" w:rsidRDefault="00F57EE4" w:rsidP="00F5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64:33:030103:748</w:t>
            </w:r>
          </w:p>
          <w:p w:rsidR="00482364" w:rsidRPr="00F57EE4" w:rsidRDefault="00482364" w:rsidP="00482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1B" w:rsidRPr="00F57EE4" w:rsidRDefault="00B9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77" w:rsidRPr="009B3A73" w:rsidTr="00F57EE4">
        <w:tc>
          <w:tcPr>
            <w:tcW w:w="540" w:type="dxa"/>
            <w:vAlign w:val="center"/>
          </w:tcPr>
          <w:p w:rsidR="005D7A77" w:rsidRDefault="00F57EE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vAlign w:val="bottom"/>
          </w:tcPr>
          <w:p w:rsidR="00196255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Советский р-н, р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ушкино, ул. 60 лет Октября, д. 27</w:t>
            </w:r>
          </w:p>
          <w:p w:rsidR="00F57EE4" w:rsidRDefault="00F57EE4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EE4" w:rsidRPr="00F57EE4" w:rsidRDefault="00F57EE4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A77" w:rsidRPr="00F57EE4" w:rsidRDefault="005D7A77" w:rsidP="00F14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196255" w:rsidRPr="00F57EE4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6255" w:rsidRPr="00F57EE4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банно-прачечное заведение</w:t>
            </w:r>
          </w:p>
          <w:p w:rsidR="005D7A77" w:rsidRPr="00F57EE4" w:rsidRDefault="005D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bottom"/>
          </w:tcPr>
          <w:p w:rsidR="00196255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64:33:030103:973</w:t>
            </w:r>
          </w:p>
          <w:p w:rsidR="008B164E" w:rsidRDefault="008B164E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64E" w:rsidRPr="00F57EE4" w:rsidRDefault="008B164E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A77" w:rsidRPr="00F57EE4" w:rsidRDefault="005D7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AD" w:rsidRPr="009B3A73" w:rsidTr="00F57EE4">
        <w:tc>
          <w:tcPr>
            <w:tcW w:w="540" w:type="dxa"/>
            <w:vAlign w:val="center"/>
          </w:tcPr>
          <w:p w:rsidR="007954AD" w:rsidRDefault="00F57EE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vAlign w:val="bottom"/>
          </w:tcPr>
          <w:p w:rsidR="00196255" w:rsidRPr="00F57EE4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Советский р-н, р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Пушкино, ул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60 лет Октября, д</w:t>
            </w:r>
            <w:r w:rsidR="00F57E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бн</w:t>
            </w:r>
            <w:proofErr w:type="spellEnd"/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54AD" w:rsidRPr="00F57EE4" w:rsidRDefault="007954AD" w:rsidP="0079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AA1F39" w:rsidRDefault="008B164E" w:rsidP="00AA1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1F39" w:rsidRPr="00F57EE4">
              <w:rPr>
                <w:rFonts w:ascii="Times New Roman" w:hAnsi="Times New Roman" w:cs="Times New Roman"/>
                <w:sz w:val="28"/>
                <w:szCs w:val="28"/>
              </w:rPr>
              <w:t>ооружение</w:t>
            </w:r>
          </w:p>
          <w:p w:rsidR="008B164E" w:rsidRPr="00F57EE4" w:rsidRDefault="008B164E" w:rsidP="00AA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4AD" w:rsidRPr="00F57EE4" w:rsidRDefault="007954AD" w:rsidP="0079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bottom"/>
          </w:tcPr>
          <w:p w:rsidR="00196255" w:rsidRPr="00F57EE4" w:rsidRDefault="00196255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EE4">
              <w:rPr>
                <w:rFonts w:ascii="Times New Roman" w:hAnsi="Times New Roman" w:cs="Times New Roman"/>
                <w:sz w:val="28"/>
                <w:szCs w:val="28"/>
              </w:rPr>
              <w:t>64:33:030104:494</w:t>
            </w:r>
          </w:p>
          <w:p w:rsidR="007954AD" w:rsidRPr="00F57EE4" w:rsidRDefault="007954AD" w:rsidP="0079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A57" w:rsidRPr="009B3A73" w:rsidTr="00F57EE4">
        <w:tc>
          <w:tcPr>
            <w:tcW w:w="540" w:type="dxa"/>
            <w:vAlign w:val="center"/>
          </w:tcPr>
          <w:p w:rsidR="00114A57" w:rsidRDefault="00114A5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vAlign w:val="bottom"/>
          </w:tcPr>
          <w:p w:rsidR="00114A57" w:rsidRPr="00114A57" w:rsidRDefault="00114A57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Саратовская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, Советский р-н, Пушкино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/ст</w:t>
            </w:r>
            <w:r w:rsidR="001D4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 xml:space="preserve"> "Урбах"</w:t>
            </w:r>
          </w:p>
          <w:p w:rsidR="00114A57" w:rsidRPr="00114A57" w:rsidRDefault="00114A57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114A57" w:rsidRPr="00114A57" w:rsidRDefault="00114A57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  <w:p w:rsidR="00114A57" w:rsidRPr="00114A57" w:rsidRDefault="00114A57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маслоприемник</w:t>
            </w:r>
          </w:p>
          <w:p w:rsidR="00114A57" w:rsidRPr="00114A57" w:rsidRDefault="00114A57" w:rsidP="00AA1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bottom"/>
          </w:tcPr>
          <w:p w:rsidR="00114A57" w:rsidRPr="00114A57" w:rsidRDefault="00114A57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A57">
              <w:rPr>
                <w:rFonts w:ascii="Times New Roman" w:hAnsi="Times New Roman" w:cs="Times New Roman"/>
                <w:sz w:val="28"/>
                <w:szCs w:val="28"/>
              </w:rPr>
              <w:t>64:33:030104:481</w:t>
            </w:r>
          </w:p>
          <w:p w:rsidR="00114A57" w:rsidRPr="00114A57" w:rsidRDefault="00114A57" w:rsidP="0019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C3" w:rsidRPr="009B3A73" w:rsidTr="00F57EE4">
        <w:tc>
          <w:tcPr>
            <w:tcW w:w="540" w:type="dxa"/>
            <w:vAlign w:val="center"/>
          </w:tcPr>
          <w:p w:rsidR="000553C3" w:rsidRDefault="000553C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bottom"/>
          </w:tcPr>
          <w:p w:rsidR="000553C3" w:rsidRPr="000553C3" w:rsidRDefault="000553C3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0553C3" w:rsidRPr="000553C3" w:rsidRDefault="000553C3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Align w:val="bottom"/>
          </w:tcPr>
          <w:p w:rsidR="000553C3" w:rsidRPr="000553C3" w:rsidRDefault="000553C3" w:rsidP="0011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322"/>
    <w:rsid w:val="000263A9"/>
    <w:rsid w:val="00031219"/>
    <w:rsid w:val="0003321F"/>
    <w:rsid w:val="000376FD"/>
    <w:rsid w:val="000553C3"/>
    <w:rsid w:val="00056130"/>
    <w:rsid w:val="00080D77"/>
    <w:rsid w:val="000815A9"/>
    <w:rsid w:val="000A2F39"/>
    <w:rsid w:val="000B3999"/>
    <w:rsid w:val="000B3D24"/>
    <w:rsid w:val="000F2F30"/>
    <w:rsid w:val="0010185D"/>
    <w:rsid w:val="00114A57"/>
    <w:rsid w:val="0012371E"/>
    <w:rsid w:val="001613D2"/>
    <w:rsid w:val="0018497D"/>
    <w:rsid w:val="001953C1"/>
    <w:rsid w:val="00196255"/>
    <w:rsid w:val="00197F23"/>
    <w:rsid w:val="001D4A64"/>
    <w:rsid w:val="001E6400"/>
    <w:rsid w:val="00231328"/>
    <w:rsid w:val="00265145"/>
    <w:rsid w:val="00272DDA"/>
    <w:rsid w:val="00280316"/>
    <w:rsid w:val="002B0A72"/>
    <w:rsid w:val="002C5F13"/>
    <w:rsid w:val="002D2067"/>
    <w:rsid w:val="002E0431"/>
    <w:rsid w:val="00305352"/>
    <w:rsid w:val="003118CD"/>
    <w:rsid w:val="00327925"/>
    <w:rsid w:val="00330133"/>
    <w:rsid w:val="00334179"/>
    <w:rsid w:val="0035552B"/>
    <w:rsid w:val="003679EC"/>
    <w:rsid w:val="003A133E"/>
    <w:rsid w:val="003A43FF"/>
    <w:rsid w:val="003A54F5"/>
    <w:rsid w:val="00430BA3"/>
    <w:rsid w:val="00435891"/>
    <w:rsid w:val="0047318F"/>
    <w:rsid w:val="00482364"/>
    <w:rsid w:val="004862A3"/>
    <w:rsid w:val="00486BFF"/>
    <w:rsid w:val="00487046"/>
    <w:rsid w:val="004C52E8"/>
    <w:rsid w:val="004E631D"/>
    <w:rsid w:val="004F0A51"/>
    <w:rsid w:val="004F61B1"/>
    <w:rsid w:val="0053564C"/>
    <w:rsid w:val="00540F88"/>
    <w:rsid w:val="005447CD"/>
    <w:rsid w:val="00591CF1"/>
    <w:rsid w:val="00594793"/>
    <w:rsid w:val="005A2A1A"/>
    <w:rsid w:val="005A5B11"/>
    <w:rsid w:val="005B30DD"/>
    <w:rsid w:val="005B3651"/>
    <w:rsid w:val="005B5BA2"/>
    <w:rsid w:val="005C5C1F"/>
    <w:rsid w:val="005D502C"/>
    <w:rsid w:val="005D7A77"/>
    <w:rsid w:val="005F6D3D"/>
    <w:rsid w:val="0062555A"/>
    <w:rsid w:val="00626C30"/>
    <w:rsid w:val="0063390C"/>
    <w:rsid w:val="00652316"/>
    <w:rsid w:val="00696D22"/>
    <w:rsid w:val="006A2438"/>
    <w:rsid w:val="00733304"/>
    <w:rsid w:val="007338EE"/>
    <w:rsid w:val="00742B0A"/>
    <w:rsid w:val="00745CA9"/>
    <w:rsid w:val="00774DE5"/>
    <w:rsid w:val="007804E2"/>
    <w:rsid w:val="00793BA8"/>
    <w:rsid w:val="007954AD"/>
    <w:rsid w:val="007A15A5"/>
    <w:rsid w:val="007B1432"/>
    <w:rsid w:val="007E3F59"/>
    <w:rsid w:val="007E7D57"/>
    <w:rsid w:val="007F4547"/>
    <w:rsid w:val="00814747"/>
    <w:rsid w:val="0084153A"/>
    <w:rsid w:val="008545FD"/>
    <w:rsid w:val="00857D9B"/>
    <w:rsid w:val="00873D60"/>
    <w:rsid w:val="008A25D5"/>
    <w:rsid w:val="008B164E"/>
    <w:rsid w:val="008D357D"/>
    <w:rsid w:val="00913887"/>
    <w:rsid w:val="00923286"/>
    <w:rsid w:val="00930805"/>
    <w:rsid w:val="0093206A"/>
    <w:rsid w:val="00966356"/>
    <w:rsid w:val="00984D24"/>
    <w:rsid w:val="0099621C"/>
    <w:rsid w:val="009B229A"/>
    <w:rsid w:val="009B3A73"/>
    <w:rsid w:val="009D0F3E"/>
    <w:rsid w:val="009E0A82"/>
    <w:rsid w:val="009E1F46"/>
    <w:rsid w:val="009F0E64"/>
    <w:rsid w:val="009F6752"/>
    <w:rsid w:val="00A01685"/>
    <w:rsid w:val="00A06CBA"/>
    <w:rsid w:val="00A162C6"/>
    <w:rsid w:val="00A2428E"/>
    <w:rsid w:val="00A267EF"/>
    <w:rsid w:val="00A64A16"/>
    <w:rsid w:val="00A732EF"/>
    <w:rsid w:val="00A76406"/>
    <w:rsid w:val="00A90873"/>
    <w:rsid w:val="00AA1F39"/>
    <w:rsid w:val="00AB3865"/>
    <w:rsid w:val="00AB7F80"/>
    <w:rsid w:val="00AD4480"/>
    <w:rsid w:val="00B3119F"/>
    <w:rsid w:val="00B33369"/>
    <w:rsid w:val="00B3448D"/>
    <w:rsid w:val="00B533FD"/>
    <w:rsid w:val="00B8175F"/>
    <w:rsid w:val="00B94F1B"/>
    <w:rsid w:val="00BC5E4A"/>
    <w:rsid w:val="00BD2FB2"/>
    <w:rsid w:val="00BD4589"/>
    <w:rsid w:val="00BE62D6"/>
    <w:rsid w:val="00BF006D"/>
    <w:rsid w:val="00C1199A"/>
    <w:rsid w:val="00C23E3F"/>
    <w:rsid w:val="00C26404"/>
    <w:rsid w:val="00C30090"/>
    <w:rsid w:val="00C56DB4"/>
    <w:rsid w:val="00C65950"/>
    <w:rsid w:val="00CC5972"/>
    <w:rsid w:val="00CD300E"/>
    <w:rsid w:val="00CE4DB7"/>
    <w:rsid w:val="00D13AA6"/>
    <w:rsid w:val="00D14BAE"/>
    <w:rsid w:val="00D4508C"/>
    <w:rsid w:val="00D47E5E"/>
    <w:rsid w:val="00D62973"/>
    <w:rsid w:val="00D6566A"/>
    <w:rsid w:val="00D70823"/>
    <w:rsid w:val="00D76E10"/>
    <w:rsid w:val="00D9796E"/>
    <w:rsid w:val="00DA3758"/>
    <w:rsid w:val="00DA7A92"/>
    <w:rsid w:val="00DB36E7"/>
    <w:rsid w:val="00DC171E"/>
    <w:rsid w:val="00DD2118"/>
    <w:rsid w:val="00DE199E"/>
    <w:rsid w:val="00DE426C"/>
    <w:rsid w:val="00DE620A"/>
    <w:rsid w:val="00DF2811"/>
    <w:rsid w:val="00DF2929"/>
    <w:rsid w:val="00DF2F66"/>
    <w:rsid w:val="00E00F11"/>
    <w:rsid w:val="00E069EE"/>
    <w:rsid w:val="00E150DF"/>
    <w:rsid w:val="00E20535"/>
    <w:rsid w:val="00E226CC"/>
    <w:rsid w:val="00E44686"/>
    <w:rsid w:val="00E741E7"/>
    <w:rsid w:val="00EA2A19"/>
    <w:rsid w:val="00EB6DB3"/>
    <w:rsid w:val="00EC4112"/>
    <w:rsid w:val="00ED7501"/>
    <w:rsid w:val="00EE7CEE"/>
    <w:rsid w:val="00F015E4"/>
    <w:rsid w:val="00F13DBF"/>
    <w:rsid w:val="00F14895"/>
    <w:rsid w:val="00F15962"/>
    <w:rsid w:val="00F45BF3"/>
    <w:rsid w:val="00F46BC7"/>
    <w:rsid w:val="00F57EE4"/>
    <w:rsid w:val="00FA18D2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2024-02-20T12:17:00Z</cp:lastPrinted>
  <dcterms:created xsi:type="dcterms:W3CDTF">2024-02-19T07:31:00Z</dcterms:created>
  <dcterms:modified xsi:type="dcterms:W3CDTF">2024-02-22T07:12:00Z</dcterms:modified>
</cp:coreProperties>
</file>